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9822" w14:textId="7DDEB5D1" w:rsidR="00843121" w:rsidRDefault="00F83E22">
      <w:pPr>
        <w:rPr>
          <w:b/>
          <w:bCs/>
          <w:sz w:val="32"/>
          <w:szCs w:val="32"/>
          <w:u w:val="single"/>
        </w:rPr>
      </w:pPr>
      <w:r w:rsidRPr="00F83E22">
        <w:rPr>
          <w:b/>
          <w:bCs/>
          <w:sz w:val="32"/>
          <w:szCs w:val="32"/>
          <w:u w:val="single"/>
        </w:rPr>
        <w:t>Group Proposal:</w:t>
      </w:r>
    </w:p>
    <w:p w14:paraId="557F2FF9" w14:textId="19A95180" w:rsidR="00F83E22" w:rsidRPr="00F83E22" w:rsidRDefault="00F83E22">
      <w:pPr>
        <w:rPr>
          <w:b/>
          <w:bCs/>
          <w:sz w:val="32"/>
          <w:szCs w:val="32"/>
        </w:rPr>
      </w:pPr>
      <w:r w:rsidRPr="00F83E22">
        <w:rPr>
          <w:b/>
          <w:bCs/>
          <w:sz w:val="32"/>
          <w:szCs w:val="32"/>
        </w:rPr>
        <w:t xml:space="preserve">Team:                                      </w:t>
      </w:r>
      <w:r>
        <w:rPr>
          <w:b/>
          <w:bCs/>
          <w:sz w:val="32"/>
          <w:szCs w:val="32"/>
        </w:rPr>
        <w:t>Reg Num:         GPA:</w:t>
      </w:r>
    </w:p>
    <w:p w14:paraId="4F7A9C05" w14:textId="4A1E4D96" w:rsidR="00F83E22" w:rsidRDefault="00F83E22" w:rsidP="00F83E22">
      <w:r>
        <w:t>Amira Elsayed Zaki Zayed                 221002982                  3.65</w:t>
      </w:r>
    </w:p>
    <w:p w14:paraId="1E56B09E" w14:textId="647BF4FD" w:rsidR="00F83E22" w:rsidRDefault="00F83E22" w:rsidP="00F83E22">
      <w:r>
        <w:t xml:space="preserve">Aly Ahmed Lotfy Mohamed              221000412                  </w:t>
      </w:r>
      <w:r w:rsidR="009126FC">
        <w:t xml:space="preserve"> </w:t>
      </w:r>
      <w:r>
        <w:t>3.5</w:t>
      </w:r>
    </w:p>
    <w:p w14:paraId="25864CE3" w14:textId="72565943" w:rsidR="00F83E22" w:rsidRDefault="00F83E22" w:rsidP="00F83E22">
      <w:r>
        <w:t>Mohamed Amr Elmaghawry            221001747                   3.2</w:t>
      </w:r>
    </w:p>
    <w:p w14:paraId="7ED37DF5" w14:textId="77777777" w:rsidR="00F83E22" w:rsidRDefault="00F83E22" w:rsidP="00F83E22">
      <w:r>
        <w:t>Abdelrahman Karam Abdullah       221002035                   2.9</w:t>
      </w:r>
    </w:p>
    <w:p w14:paraId="774E1764" w14:textId="15E9188A" w:rsidR="00F83E22" w:rsidRDefault="00F83E22" w:rsidP="00F83E22">
      <w:r>
        <w:t>Amr Sherif Emara                           221000299                   2.7</w:t>
      </w:r>
    </w:p>
    <w:p w14:paraId="428D729B" w14:textId="06FC3A24" w:rsidR="00F83E22" w:rsidRDefault="00F83E22" w:rsidP="00F83E22">
      <w:r>
        <w:t>Yousef Ahmed Tawfik                   221001264                   2.7</w:t>
      </w:r>
    </w:p>
    <w:p w14:paraId="4632A6C5" w14:textId="77777777" w:rsidR="00F83E22" w:rsidRDefault="00F83E22" w:rsidP="00F83E22"/>
    <w:p w14:paraId="1F240982" w14:textId="00148D88" w:rsidR="00F83E22" w:rsidRDefault="00F83E22" w:rsidP="00F83E2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Preferred Doctors:</w:t>
      </w:r>
    </w:p>
    <w:p w14:paraId="6A06BD73" w14:textId="1DE6103F" w:rsidR="00385D08" w:rsidRDefault="00385D08" w:rsidP="00F83E22">
      <w:r>
        <w:t>Dr. Ahmed El Shaer</w:t>
      </w:r>
    </w:p>
    <w:p w14:paraId="01436AB1" w14:textId="7316120E" w:rsidR="00385D08" w:rsidRDefault="00385D08" w:rsidP="00F83E22">
      <w:r>
        <w:t>Dr. Somaya</w:t>
      </w:r>
    </w:p>
    <w:p w14:paraId="40FC95AB" w14:textId="6DE00E23" w:rsidR="00385D08" w:rsidRPr="00385D08" w:rsidRDefault="00385D08" w:rsidP="00F83E22">
      <w:r>
        <w:t>Dr. Amira</w:t>
      </w:r>
    </w:p>
    <w:p w14:paraId="4FB139E7" w14:textId="77777777" w:rsidR="00F83E22" w:rsidRPr="00F83E22" w:rsidRDefault="00F83E22" w:rsidP="00F83E22">
      <w:pPr>
        <w:rPr>
          <w:b/>
          <w:bCs/>
          <w:sz w:val="32"/>
          <w:szCs w:val="32"/>
          <w:u w:val="single"/>
        </w:rPr>
      </w:pPr>
    </w:p>
    <w:sectPr w:rsidR="00F83E22" w:rsidRPr="00F8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2"/>
    <w:rsid w:val="00206BFE"/>
    <w:rsid w:val="00385D08"/>
    <w:rsid w:val="0041001D"/>
    <w:rsid w:val="0042398B"/>
    <w:rsid w:val="00843121"/>
    <w:rsid w:val="009126FC"/>
    <w:rsid w:val="00AC1E99"/>
    <w:rsid w:val="00EB7F68"/>
    <w:rsid w:val="00F8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EAAB"/>
  <w15:chartTrackingRefBased/>
  <w15:docId w15:val="{50E13EE7-0869-4E83-9484-6101468A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</dc:creator>
  <cp:keywords/>
  <dc:description/>
  <cp:lastModifiedBy>Aly Mohamed</cp:lastModifiedBy>
  <cp:revision>4</cp:revision>
  <dcterms:created xsi:type="dcterms:W3CDTF">2025-09-23T02:54:00Z</dcterms:created>
  <dcterms:modified xsi:type="dcterms:W3CDTF">2025-09-24T12:59:00Z</dcterms:modified>
</cp:coreProperties>
</file>