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B.N</w:t>
            </w:r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Aly Ramzy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Mouhamed Khier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Nour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r>
              <w:t>Nop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>Not Rdist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r>
              <w:t>Inc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DEC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OUT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IN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SWAP Rsrc,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ADD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Rsrc1,Rdst,Imm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SUB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r>
              <w:rPr>
                <w:color w:val="000000"/>
              </w:rPr>
              <w:t>AND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OR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SHL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SHR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PUSH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POP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LDM  Rdst,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LDD  Rdst,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STD Rsrc,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JZ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JMP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CALL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 Code   5 bit  31:27</w:t>
            </w:r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 dst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index 3 bit</w:t>
            </w:r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23:8</w:t>
            </w:r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Effective Address 20 bit  23:4</w:t>
            </w:r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Num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Pred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2"/>
        <w:gridCol w:w="682"/>
        <w:gridCol w:w="685"/>
        <w:gridCol w:w="816"/>
        <w:gridCol w:w="818"/>
        <w:gridCol w:w="819"/>
        <w:gridCol w:w="820"/>
        <w:gridCol w:w="820"/>
        <w:gridCol w:w="820"/>
        <w:gridCol w:w="820"/>
        <w:gridCol w:w="820"/>
        <w:gridCol w:w="816"/>
        <w:gridCol w:w="820"/>
        <w:gridCol w:w="820"/>
        <w:gridCol w:w="820"/>
        <w:gridCol w:w="531"/>
      </w:tblGrid>
      <w:tr w:rsidR="00E36326" w14:paraId="1912D5EA" w14:textId="77777777" w:rsidTr="00625E98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28.52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5"/>
        <w:gridCol w:w="720"/>
        <w:gridCol w:w="1201"/>
        <w:gridCol w:w="1540"/>
        <w:gridCol w:w="1541"/>
        <w:gridCol w:w="1541"/>
        <w:gridCol w:w="927"/>
        <w:gridCol w:w="810"/>
        <w:gridCol w:w="2892"/>
      </w:tblGrid>
      <w:tr w:rsidR="001B0736" w14:paraId="08DB2CBE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47D4E125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1E235E0" w14:textId="19540873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522.60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35A608DE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(85 bits)</w:t>
            </w:r>
          </w:p>
        </w:tc>
      </w:tr>
      <w:tr w:rsidR="001B0736" w14:paraId="37713887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9AA257B" w14:textId="59121E0D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interrupt</w:t>
            </w: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5ACEEF68" w14:textId="59D03664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6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0E39CF35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4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40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44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1B0736" w14:paraId="39B6C8B7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3423E78" w14:textId="2762A23C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1F0B327" w14:textId="23C36EB3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6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4FC349BD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4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40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44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>We have 8 multiplexers: A, B, C, D, F, E, F, G and its selectors are stated in  the table below:</w:t>
      </w:r>
    </w:p>
    <w:tbl>
      <w:tblPr>
        <w:tblW w:w="512.90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510"/>
        <w:gridCol w:w="345"/>
        <w:gridCol w:w="345"/>
        <w:gridCol w:w="330"/>
        <w:gridCol w:w="345"/>
      </w:tblGrid>
      <w:tr w:rsidR="00B463B3" w14:paraId="5E3DA197" w14:textId="77777777" w:rsidTr="00B463B3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B463B3" w:rsidRDefault="00B463B3" w:rsidP="00B503B5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B463B3" w:rsidRDefault="00B463B3" w:rsidP="00B503B5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B463B3" w:rsidRDefault="00B463B3" w:rsidP="00B503B5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B463B3" w:rsidRDefault="00B463B3" w:rsidP="00B503B5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B463B3" w:rsidRDefault="00B463B3" w:rsidP="00B503B5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B463B3" w:rsidRDefault="00B463B3" w:rsidP="00B503B5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B463B3" w:rsidRDefault="00B463B3" w:rsidP="00B503B5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B463B3" w:rsidRDefault="00B463B3" w:rsidP="00B503B5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B463B3" w:rsidRDefault="00B463B3" w:rsidP="00B503B5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B463B3" w:rsidRDefault="00B463B3" w:rsidP="00B503B5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B463B3" w:rsidRDefault="00B463B3" w:rsidP="00B503B5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B463B3" w:rsidRDefault="00B463B3" w:rsidP="00B503B5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B463B3" w:rsidRDefault="00B463B3" w:rsidP="00B503B5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B463B3" w:rsidRDefault="00B463B3" w:rsidP="00B503B5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B463B3" w:rsidRDefault="00B463B3" w:rsidP="00B503B5">
            <w:pPr>
              <w:pStyle w:val="TableContents"/>
            </w:pPr>
            <w:r>
              <w:t>g0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1F90D978" w:rsidR="00B463B3" w:rsidRDefault="00B463B3" w:rsidP="00B503B5">
            <w:pPr>
              <w:pStyle w:val="TableContents"/>
            </w:pPr>
            <w:r>
              <w:t>H1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 w14:paraId="5A431014" w14:textId="423F1925" w:rsidR="00B463B3" w:rsidRDefault="00B463B3" w:rsidP="00B503B5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40E64291" w:rsidR="00B463B3" w:rsidRDefault="00B463B3" w:rsidP="00B503B5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B463B3" w:rsidRDefault="00B463B3" w:rsidP="00B503B5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B463B3" w:rsidRDefault="00B463B3" w:rsidP="00B503B5">
            <w:pPr>
              <w:pStyle w:val="TableContents"/>
            </w:pPr>
            <w:r>
              <w:t>k</w:t>
            </w:r>
          </w:p>
        </w:tc>
      </w:tr>
      <w:tr w:rsidR="00B463B3" w14:paraId="24E655E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D1E2FD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48B0C0B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B463B3" w:rsidRDefault="00B463B3" w:rsidP="00B503B5">
            <w:pPr>
              <w:pStyle w:val="TableContents"/>
            </w:pPr>
          </w:p>
        </w:tc>
      </w:tr>
      <w:tr w:rsidR="00B463B3" w14:paraId="00A8208C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SHL,SHR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B77BE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27DDC96A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B463B3" w:rsidRDefault="00B463B3" w:rsidP="00B503B5">
            <w:pPr>
              <w:pStyle w:val="TableContents"/>
            </w:pPr>
          </w:p>
        </w:tc>
      </w:tr>
      <w:tr w:rsidR="00B463B3" w14:paraId="3A303DF1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B463B3" w:rsidRDefault="00B463B3" w:rsidP="00B503B5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0E3F99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388A558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B463B3" w:rsidRDefault="00B463B3" w:rsidP="00B503B5">
            <w:pPr>
              <w:pStyle w:val="TableContents"/>
            </w:pPr>
          </w:p>
        </w:tc>
      </w:tr>
      <w:tr w:rsidR="00B463B3" w14:paraId="45F777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78110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C05876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B463B3" w:rsidRDefault="00B463B3" w:rsidP="00B503B5">
            <w:pPr>
              <w:pStyle w:val="TableContents"/>
            </w:pPr>
          </w:p>
        </w:tc>
      </w:tr>
      <w:tr w:rsidR="00B463B3" w14:paraId="3FEABB78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921CAB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3F0DD8F5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B463B3" w:rsidRDefault="00B463B3" w:rsidP="00B503B5">
            <w:pPr>
              <w:pStyle w:val="TableContents"/>
            </w:pPr>
          </w:p>
        </w:tc>
      </w:tr>
      <w:tr w:rsidR="00B463B3" w14:paraId="7B5CE9E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E87131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3B9A047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B463B3" w:rsidRDefault="00B463B3" w:rsidP="00B503B5">
            <w:pPr>
              <w:pStyle w:val="TableContents"/>
            </w:pPr>
          </w:p>
        </w:tc>
      </w:tr>
      <w:tr w:rsidR="00B463B3" w14:paraId="4570EFC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FA97CA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1ADAC6A4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B463B3" w:rsidRDefault="00B463B3" w:rsidP="00B503B5">
            <w:pPr>
              <w:pStyle w:val="TableContents"/>
            </w:pPr>
          </w:p>
        </w:tc>
      </w:tr>
      <w:tr w:rsidR="00B463B3" w14:paraId="527BF2D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232785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57FF7EC0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B463B3" w:rsidRDefault="00B463B3" w:rsidP="00B503B5">
            <w:pPr>
              <w:pStyle w:val="TableContents"/>
            </w:pPr>
          </w:p>
        </w:tc>
      </w:tr>
      <w:tr w:rsidR="00B463B3" w14:paraId="64FDBD8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9C117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63F73B6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B463B3" w:rsidRDefault="00B463B3" w:rsidP="00B503B5">
            <w:pPr>
              <w:pStyle w:val="TableContents"/>
            </w:pPr>
          </w:p>
        </w:tc>
      </w:tr>
      <w:tr w:rsidR="00B463B3" w14:paraId="6EF444D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AFB2E3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61D14E68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B463B3" w:rsidRDefault="00B463B3" w:rsidP="00B503B5">
            <w:pPr>
              <w:pStyle w:val="TableContents"/>
            </w:pPr>
          </w:p>
        </w:tc>
      </w:tr>
      <w:tr w:rsidR="00B463B3" w14:paraId="17082E1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724B6E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33E1EAC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B463B3" w:rsidRDefault="00B463B3" w:rsidP="00B503B5">
            <w:pPr>
              <w:pStyle w:val="TableContents"/>
            </w:pPr>
          </w:p>
        </w:tc>
      </w:tr>
      <w:tr w:rsidR="00B463B3" w14:paraId="0FDE2592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0F182823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D41B0A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041381F5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B463B3" w:rsidRDefault="00B463B3" w:rsidP="00B503B5">
            <w:pPr>
              <w:pStyle w:val="TableContents"/>
            </w:pPr>
          </w:p>
        </w:tc>
      </w:tr>
      <w:tr w:rsidR="00B463B3" w14:paraId="07E4D9F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462E29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2C83F287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B463B3" w:rsidRDefault="00B463B3" w:rsidP="00B503B5">
            <w:pPr>
              <w:pStyle w:val="TableContents"/>
            </w:pPr>
          </w:p>
        </w:tc>
      </w:tr>
      <w:tr w:rsidR="00B463B3" w14:paraId="0078DEB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39CC7636" w:rsidR="00B463B3" w:rsidRDefault="00F8300C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5D0C95ED" w:rsidR="00B463B3" w:rsidRDefault="00F8300C" w:rsidP="00B503B5">
            <w:pPr>
              <w:pStyle w:val="TableContents"/>
            </w:pPr>
            <w:r>
              <w:t>0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84BD09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46CA9FAD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B463B3" w:rsidRDefault="00B463B3" w:rsidP="00B503B5">
            <w:pPr>
              <w:pStyle w:val="TableContents"/>
            </w:pPr>
          </w:p>
        </w:tc>
      </w:tr>
      <w:tr w:rsidR="00B463B3" w14:paraId="026F056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110277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05EA445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B463B3" w:rsidRDefault="00B463B3" w:rsidP="00B503B5">
            <w:pPr>
              <w:pStyle w:val="TableContents"/>
            </w:pPr>
          </w:p>
        </w:tc>
      </w:tr>
      <w:tr w:rsidR="00B463B3" w14:paraId="07E6971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F10318E" w14:textId="27736C21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0004368C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</w:tr>
      <w:tr w:rsidR="00B463B3" w14:paraId="446905A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0B6A17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616CF8D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B463B3" w:rsidRDefault="00B463B3" w:rsidP="00B503B5">
            <w:pPr>
              <w:pStyle w:val="TableContents"/>
            </w:pPr>
          </w:p>
        </w:tc>
      </w:tr>
      <w:tr w:rsidR="00B463B3" w14:paraId="2BB824A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5D267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439AF71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B463B3" w:rsidRDefault="00B463B3" w:rsidP="00B503B5">
            <w:pPr>
              <w:pStyle w:val="TableContents"/>
            </w:pPr>
          </w:p>
        </w:tc>
      </w:tr>
      <w:tr w:rsidR="00B463B3" w14:paraId="30C24D1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4DDECCD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02C15AB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B463B3" w:rsidRDefault="00B463B3" w:rsidP="00B503B5">
            <w:pPr>
              <w:pStyle w:val="TableContents"/>
            </w:pPr>
          </w:p>
        </w:tc>
      </w:tr>
      <w:tr w:rsidR="00B463B3" w14:paraId="5A50B3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DE313" w14:textId="77777777" w:rsidR="00B463B3" w:rsidRDefault="00B463B3" w:rsidP="00B503B5">
            <w:pPr>
              <w:pStyle w:val="TableContents"/>
            </w:pPr>
          </w:p>
          <w:p w14:paraId="550F8583" w14:textId="2C8DCD68" w:rsidR="00625E98" w:rsidRDefault="00625E98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4D3E99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1AFFF7D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B463B3" w:rsidRDefault="00B463B3" w:rsidP="00B503B5">
            <w:pPr>
              <w:pStyle w:val="TableContents"/>
            </w:pPr>
          </w:p>
        </w:tc>
      </w:tr>
      <w:tr w:rsidR="00B463B3" w14:paraId="4013FD55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9D311F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31BAAA2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B463B3" w:rsidRDefault="00B463B3" w:rsidP="00B503B5">
            <w:pPr>
              <w:pStyle w:val="TableContents"/>
            </w:pPr>
          </w:p>
        </w:tc>
      </w:tr>
      <w:tr w:rsidR="00B463B3" w14:paraId="72349E3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34E03F52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6A1914D3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626AB4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B8E64FD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B463B3" w:rsidRDefault="00B463B3" w:rsidP="00B503B5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r>
              <w:t>num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r>
              <w:t>wb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r>
              <w:t>Int</w:t>
            </w:r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SHL,SHR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4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D89E4D9" w14:textId="77777777" w:rsidR="005F0DDB" w:rsidRDefault="005F0DDB">
      <w:r>
        <w:separator/>
      </w:r>
    </w:p>
  </w:endnote>
  <w:endnote w:type="continuationSeparator" w:id="0">
    <w:p w14:paraId="4C73989A" w14:textId="77777777" w:rsidR="005F0DDB" w:rsidRDefault="005F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89BFE64" w14:textId="42613E42" w:rsidR="00625E98" w:rsidRDefault="00625E9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E197A">
      <w:rPr>
        <w:noProof/>
      </w:rPr>
      <w:t>7</w:t>
    </w:r>
    <w:r>
      <w:fldChar w:fldCharType="end"/>
    </w:r>
  </w:p>
  <w:p w14:paraId="437B3EEF" w14:textId="77777777" w:rsidR="00625E98" w:rsidRDefault="00625E98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4DBE3BD9" w14:textId="77777777" w:rsidR="005F0DDB" w:rsidRDefault="005F0DDB">
      <w:r>
        <w:rPr>
          <w:color w:val="000000"/>
        </w:rPr>
        <w:separator/>
      </w:r>
    </w:p>
  </w:footnote>
  <w:footnote w:type="continuationSeparator" w:id="0">
    <w:p w14:paraId="38A923D6" w14:textId="77777777" w:rsidR="005F0DDB" w:rsidRDefault="005F0DD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9F"/>
    <w:rsid w:val="000706CC"/>
    <w:rsid w:val="001B0736"/>
    <w:rsid w:val="002030DB"/>
    <w:rsid w:val="003E197A"/>
    <w:rsid w:val="003E695D"/>
    <w:rsid w:val="003F0ED7"/>
    <w:rsid w:val="004C5077"/>
    <w:rsid w:val="005B0F31"/>
    <w:rsid w:val="005F0DDB"/>
    <w:rsid w:val="00625E98"/>
    <w:rsid w:val="006857DA"/>
    <w:rsid w:val="00686C88"/>
    <w:rsid w:val="00797C6E"/>
    <w:rsid w:val="0081694A"/>
    <w:rsid w:val="008B1CF1"/>
    <w:rsid w:val="00952D9F"/>
    <w:rsid w:val="00B20C49"/>
    <w:rsid w:val="00B463B3"/>
    <w:rsid w:val="00B503B5"/>
    <w:rsid w:val="00CE0CD8"/>
    <w:rsid w:val="00E36326"/>
    <w:rsid w:val="00F41865"/>
    <w:rsid w:val="00F8300C"/>
    <w:rsid w:val="00F95E67"/>
    <w:rsid w:val="00FB0583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jpe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1ED3E39-3BD9-481D-A908-F56D14FE30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1122</TotalTime>
  <Pages>14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nouraly28898@gmail.com</cp:lastModifiedBy>
  <cp:revision>20</cp:revision>
  <cp:lastPrinted>2017-12-28T14:59:00Z</cp:lastPrinted>
  <dcterms:created xsi:type="dcterms:W3CDTF">2020-05-06T22:31:00Z</dcterms:created>
  <dcterms:modified xsi:type="dcterms:W3CDTF">2020-05-27T22:37:00Z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