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F07E" w14:textId="2BDC9135" w:rsidR="00320D5C" w:rsidRDefault="00A57A30">
      <w:pPr>
        <w:rPr>
          <w:lang w:val="en-US"/>
        </w:rPr>
      </w:pPr>
      <w:r w:rsidRPr="00A57A30">
        <w:rPr>
          <w:lang w:val="en-US"/>
        </w:rPr>
        <w:t>python NatNetprog.py -ac 217 1 -s 192.168.1.230</w:t>
      </w:r>
    </w:p>
    <w:p w14:paraId="47BB740C" w14:textId="3717A06B" w:rsidR="0022768C" w:rsidRDefault="0022768C">
      <w:proofErr w:type="gramStart"/>
      <w:r w:rsidRPr="0022768C">
        <w:t>python</w:t>
      </w:r>
      <w:proofErr w:type="gramEnd"/>
      <w:r w:rsidRPr="0022768C">
        <w:t xml:space="preserve"> lectureInfoSonde.py -d </w:t>
      </w:r>
      <w:r>
        <w:t xml:space="preserve">COM1 </w:t>
      </w:r>
    </w:p>
    <w:p w14:paraId="2071F526" w14:textId="175A2D91" w:rsidR="00673776" w:rsidRPr="00673776" w:rsidRDefault="00673776">
      <w:pPr>
        <w:rPr>
          <w:lang w:val="en-US"/>
        </w:rPr>
      </w:pPr>
      <w:r w:rsidRPr="00673776">
        <w:rPr>
          <w:lang w:val="en-US"/>
        </w:rPr>
        <w:t>python NatNetSmartProbe.py -</w:t>
      </w:r>
      <w:proofErr w:type="spellStart"/>
      <w:r w:rsidRPr="00673776">
        <w:rPr>
          <w:lang w:val="en-US"/>
        </w:rPr>
        <w:t>sp</w:t>
      </w:r>
      <w:proofErr w:type="spellEnd"/>
      <w:r w:rsidRPr="00673776">
        <w:rPr>
          <w:lang w:val="en-US"/>
        </w:rPr>
        <w:t xml:space="preserve"> 217 1 -s 192.168.1.230</w:t>
      </w:r>
    </w:p>
    <w:p w14:paraId="799C4555" w14:textId="7B1CC323" w:rsidR="0022768C" w:rsidRPr="00673776" w:rsidRDefault="0022768C">
      <w:pPr>
        <w:rPr>
          <w:lang w:val="en-US"/>
        </w:rPr>
      </w:pPr>
    </w:p>
    <w:p w14:paraId="19772043" w14:textId="12124175" w:rsidR="0022768C" w:rsidRPr="00673776" w:rsidRDefault="0022768C">
      <w:pPr>
        <w:rPr>
          <w:lang w:val="en-US"/>
        </w:rPr>
      </w:pPr>
    </w:p>
    <w:sectPr w:rsidR="0022768C" w:rsidRPr="0067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0"/>
    <w:rsid w:val="0022768C"/>
    <w:rsid w:val="00320D5C"/>
    <w:rsid w:val="00673776"/>
    <w:rsid w:val="009678BA"/>
    <w:rsid w:val="0097503D"/>
    <w:rsid w:val="00A57A30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AB5E"/>
  <w15:chartTrackingRefBased/>
  <w15:docId w15:val="{BC607D2A-C064-49EE-8271-857F7F92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6715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SHAHIN</dc:creator>
  <cp:keywords/>
  <dc:description/>
  <cp:lastModifiedBy>Aly SHAHIN</cp:lastModifiedBy>
  <cp:revision>1</cp:revision>
  <dcterms:created xsi:type="dcterms:W3CDTF">2021-06-11T15:24:00Z</dcterms:created>
  <dcterms:modified xsi:type="dcterms:W3CDTF">2021-06-16T07:19:00Z</dcterms:modified>
</cp:coreProperties>
</file>