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DDA60E" w14:textId="37D36735" w:rsidR="00791150" w:rsidRPr="00EC5336" w:rsidRDefault="00791150" w:rsidP="00791150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96"/>
          <w:szCs w:val="96"/>
        </w:rPr>
      </w:pPr>
      <w:r>
        <w:rPr>
          <w:rFonts w:asciiTheme="minorHAnsi" w:hAnsiTheme="minorHAnsi" w:cstheme="minorHAnsi"/>
          <w:b/>
          <w:color w:val="333399"/>
          <w:sz w:val="96"/>
          <w:szCs w:val="96"/>
        </w:rPr>
        <w:t>Wild</w:t>
      </w:r>
      <w:r>
        <w:rPr>
          <w:rFonts w:asciiTheme="minorHAnsi" w:hAnsiTheme="minorHAnsi" w:cstheme="minorHAnsi"/>
          <w:b/>
          <w:color w:val="333399"/>
          <w:sz w:val="96"/>
          <w:szCs w:val="96"/>
        </w:rPr>
        <w:t xml:space="preserve"> </w:t>
      </w:r>
      <w:r>
        <w:rPr>
          <w:rFonts w:asciiTheme="minorHAnsi" w:hAnsiTheme="minorHAnsi" w:cstheme="minorHAnsi"/>
          <w:b/>
          <w:color w:val="333399"/>
          <w:sz w:val="96"/>
          <w:szCs w:val="96"/>
        </w:rPr>
        <w:t>Watch Web</w:t>
      </w:r>
    </w:p>
    <w:p w14:paraId="7D1FC147" w14:textId="77777777" w:rsidR="00791150" w:rsidRPr="00EC5336" w:rsidRDefault="00791150" w:rsidP="00791150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</w:rPr>
      </w:pPr>
    </w:p>
    <w:p w14:paraId="4646AFC3" w14:textId="77777777" w:rsidR="00791150" w:rsidRPr="00EC5336" w:rsidRDefault="00791150" w:rsidP="00791150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</w:rPr>
      </w:pPr>
    </w:p>
    <w:p w14:paraId="20D1A621" w14:textId="77777777" w:rsidR="00791150" w:rsidRPr="00EC5336" w:rsidRDefault="00791150" w:rsidP="00791150">
      <w:pPr>
        <w:rPr>
          <w:rFonts w:asciiTheme="minorHAnsi" w:hAnsiTheme="minorHAnsi" w:cstheme="minorHAnsi"/>
        </w:rPr>
      </w:pPr>
    </w:p>
    <w:p w14:paraId="25DF151C" w14:textId="77777777" w:rsidR="00791150" w:rsidRPr="00EC5336" w:rsidRDefault="00791150" w:rsidP="00791150">
      <w:pPr>
        <w:rPr>
          <w:rFonts w:asciiTheme="minorHAnsi" w:hAnsiTheme="minorHAnsi" w:cstheme="minorHAnsi"/>
        </w:rPr>
      </w:pPr>
    </w:p>
    <w:p w14:paraId="7A3993D5" w14:textId="77777777" w:rsidR="00791150" w:rsidRPr="00EC5336" w:rsidRDefault="00791150" w:rsidP="00791150">
      <w:pPr>
        <w:rPr>
          <w:rFonts w:asciiTheme="minorHAnsi" w:hAnsiTheme="minorHAnsi" w:cstheme="minorHAnsi"/>
        </w:rPr>
      </w:pPr>
    </w:p>
    <w:p w14:paraId="0DE94938" w14:textId="77777777" w:rsidR="00791150" w:rsidRPr="00EC5336" w:rsidRDefault="00791150" w:rsidP="00791150">
      <w:pPr>
        <w:rPr>
          <w:rFonts w:asciiTheme="minorHAnsi" w:hAnsiTheme="minorHAnsi" w:cstheme="minorHAnsi"/>
        </w:rPr>
      </w:pPr>
    </w:p>
    <w:tbl>
      <w:tblPr>
        <w:tblW w:w="88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8"/>
        <w:gridCol w:w="2880"/>
        <w:gridCol w:w="2989"/>
      </w:tblGrid>
      <w:tr w:rsidR="00791150" w:rsidRPr="00EC5336" w14:paraId="31CD7046" w14:textId="77777777" w:rsidTr="001121C4">
        <w:trPr>
          <w:jc w:val="center"/>
        </w:trPr>
        <w:tc>
          <w:tcPr>
            <w:tcW w:w="8857" w:type="dxa"/>
            <w:gridSpan w:val="3"/>
          </w:tcPr>
          <w:p w14:paraId="49AAA01E" w14:textId="62B0A727" w:rsidR="00791150" w:rsidRPr="00EC5336" w:rsidRDefault="00791150" w:rsidP="001121C4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r w:rsidRPr="00EC5336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Team Members</w:t>
            </w:r>
          </w:p>
        </w:tc>
      </w:tr>
      <w:tr w:rsidR="00791150" w:rsidRPr="00EC5336" w14:paraId="35C8DB4E" w14:textId="77777777" w:rsidTr="001121C4">
        <w:trPr>
          <w:jc w:val="center"/>
        </w:trPr>
        <w:tc>
          <w:tcPr>
            <w:tcW w:w="2988" w:type="dxa"/>
          </w:tcPr>
          <w:p w14:paraId="3158EAF2" w14:textId="77777777" w:rsidR="00791150" w:rsidRPr="00EC5336" w:rsidRDefault="00791150" w:rsidP="001121C4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r w:rsidRPr="00EC5336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Name</w:t>
            </w:r>
          </w:p>
        </w:tc>
        <w:tc>
          <w:tcPr>
            <w:tcW w:w="2880" w:type="dxa"/>
          </w:tcPr>
          <w:p w14:paraId="3B3A24A0" w14:textId="77777777" w:rsidR="00791150" w:rsidRPr="00EC5336" w:rsidRDefault="00791150" w:rsidP="001121C4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r w:rsidRPr="00EC5336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Student Number</w:t>
            </w:r>
          </w:p>
        </w:tc>
        <w:tc>
          <w:tcPr>
            <w:tcW w:w="2989" w:type="dxa"/>
          </w:tcPr>
          <w:p w14:paraId="409BD861" w14:textId="77777777" w:rsidR="00791150" w:rsidRPr="00EC5336" w:rsidRDefault="00791150" w:rsidP="001121C4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r w:rsidRPr="00EC5336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E-mail address</w:t>
            </w:r>
          </w:p>
        </w:tc>
      </w:tr>
      <w:tr w:rsidR="00791150" w:rsidRPr="00EC5336" w14:paraId="39D6BC35" w14:textId="77777777" w:rsidTr="001121C4">
        <w:trPr>
          <w:jc w:val="center"/>
        </w:trPr>
        <w:tc>
          <w:tcPr>
            <w:tcW w:w="2988" w:type="dxa"/>
          </w:tcPr>
          <w:p w14:paraId="7591FF8C" w14:textId="77777777" w:rsidR="00791150" w:rsidRPr="00EC5336" w:rsidRDefault="00791150" w:rsidP="001121C4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Aly Shmahell</w:t>
            </w:r>
          </w:p>
        </w:tc>
        <w:tc>
          <w:tcPr>
            <w:tcW w:w="2880" w:type="dxa"/>
          </w:tcPr>
          <w:p w14:paraId="7D05913F" w14:textId="77777777" w:rsidR="00791150" w:rsidRPr="00EC5336" w:rsidRDefault="00791150" w:rsidP="001121C4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  <w:r w:rsidRPr="00A13EBB"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  <w:t>258912</w:t>
            </w:r>
          </w:p>
        </w:tc>
        <w:tc>
          <w:tcPr>
            <w:tcW w:w="2989" w:type="dxa"/>
          </w:tcPr>
          <w:p w14:paraId="59A21399" w14:textId="77777777" w:rsidR="00791150" w:rsidRPr="00EC5336" w:rsidRDefault="00791150" w:rsidP="001121C4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  <w:t>aly.shmahell@student.univaq.it</w:t>
            </w:r>
          </w:p>
        </w:tc>
      </w:tr>
    </w:tbl>
    <w:p w14:paraId="7D9C193B" w14:textId="5E43F166" w:rsidR="00791150" w:rsidRDefault="00791150"/>
    <w:p w14:paraId="6F90BD27" w14:textId="77777777" w:rsidR="00791150" w:rsidRDefault="00791150">
      <w:pPr>
        <w:spacing w:after="160" w:line="259" w:lineRule="auto"/>
      </w:pPr>
      <w:r>
        <w:br w:type="page"/>
      </w:r>
    </w:p>
    <w:p w14:paraId="3D9A29D7" w14:textId="1E155949" w:rsidR="001A0717" w:rsidRDefault="00791150" w:rsidP="00791150">
      <w:pPr>
        <w:pStyle w:val="Heading1"/>
      </w:pPr>
      <w:r>
        <w:lastRenderedPageBreak/>
        <w:t>Public Front End (Home Page):</w:t>
      </w:r>
    </w:p>
    <w:p w14:paraId="2C5C3FF7" w14:textId="77777777" w:rsidR="00791150" w:rsidRPr="00791150" w:rsidRDefault="00791150" w:rsidP="00791150"/>
    <w:p w14:paraId="178D5B9E" w14:textId="6A0EABBD" w:rsidR="00791150" w:rsidRDefault="00791150" w:rsidP="00791150">
      <w:pPr>
        <w:jc w:val="center"/>
      </w:pPr>
      <w:r>
        <w:rPr>
          <w:noProof/>
        </w:rPr>
        <w:drawing>
          <wp:inline distT="0" distB="0" distL="0" distR="0" wp14:anchorId="17A57249" wp14:editId="285670DE">
            <wp:extent cx="5943600" cy="379022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Fron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47E3" w14:textId="77777777" w:rsidR="00791150" w:rsidRDefault="00791150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FAD8473" w14:textId="35C1DC0B" w:rsidR="00791150" w:rsidRDefault="00791150" w:rsidP="00791150">
      <w:pPr>
        <w:pStyle w:val="Heading1"/>
      </w:pPr>
      <w:r>
        <w:lastRenderedPageBreak/>
        <w:t>Public</w:t>
      </w:r>
      <w:r>
        <w:t xml:space="preserve"> Front End (</w:t>
      </w:r>
      <w:r>
        <w:t>Selection</w:t>
      </w:r>
      <w:r>
        <w:t>):</w:t>
      </w:r>
    </w:p>
    <w:p w14:paraId="3F0BCB91" w14:textId="0C228213" w:rsidR="00791150" w:rsidRDefault="00791150" w:rsidP="00791150"/>
    <w:p w14:paraId="22E4D2BE" w14:textId="6CC86D1E" w:rsidR="00791150" w:rsidRDefault="00791150" w:rsidP="00791150">
      <w:pPr>
        <w:jc w:val="center"/>
      </w:pPr>
      <w:r>
        <w:rPr>
          <w:noProof/>
        </w:rPr>
        <w:drawing>
          <wp:inline distT="0" distB="0" distL="0" distR="0" wp14:anchorId="6DC394F3" wp14:editId="27732385">
            <wp:extent cx="5943600" cy="377176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Front-Selection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0B10" w14:textId="77777777" w:rsidR="00791150" w:rsidRDefault="00791150">
      <w:pPr>
        <w:spacing w:after="160" w:line="259" w:lineRule="auto"/>
      </w:pPr>
      <w:r>
        <w:br w:type="page"/>
      </w:r>
    </w:p>
    <w:p w14:paraId="034AEF3B" w14:textId="7E590C35" w:rsidR="00791150" w:rsidRDefault="00791150" w:rsidP="00791150">
      <w:pPr>
        <w:pStyle w:val="Heading1"/>
      </w:pPr>
      <w:r>
        <w:lastRenderedPageBreak/>
        <w:t>Admin Front End (Home Page):</w:t>
      </w:r>
    </w:p>
    <w:p w14:paraId="39363F38" w14:textId="71242BD2" w:rsidR="00791150" w:rsidRDefault="00791150" w:rsidP="00791150"/>
    <w:p w14:paraId="13B20763" w14:textId="3BE0F0D5" w:rsidR="00791150" w:rsidRDefault="00791150" w:rsidP="00791150">
      <w:r>
        <w:rPr>
          <w:noProof/>
        </w:rPr>
        <w:drawing>
          <wp:inline distT="0" distB="0" distL="0" distR="0" wp14:anchorId="0259BA3A" wp14:editId="47EBC8B5">
            <wp:extent cx="5943600" cy="3790315"/>
            <wp:effectExtent l="0" t="0" r="0" b="63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inFront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E6D5" w14:textId="77777777" w:rsidR="00791150" w:rsidRDefault="00791150">
      <w:pPr>
        <w:spacing w:after="160" w:line="259" w:lineRule="auto"/>
      </w:pPr>
      <w:r>
        <w:br w:type="page"/>
      </w:r>
    </w:p>
    <w:p w14:paraId="1D178292" w14:textId="7D177CDB" w:rsidR="00791150" w:rsidRPr="00791150" w:rsidRDefault="00791150" w:rsidP="00791150">
      <w:pPr>
        <w:pStyle w:val="Heading1"/>
      </w:pPr>
      <w:r>
        <w:lastRenderedPageBreak/>
        <w:t>Admin Front End (</w:t>
      </w:r>
      <w:r>
        <w:t>Selection</w:t>
      </w:r>
      <w:r>
        <w:t>):</w:t>
      </w:r>
    </w:p>
    <w:p w14:paraId="2B78299B" w14:textId="091DD84B" w:rsidR="00791150" w:rsidRDefault="00791150" w:rsidP="00791150"/>
    <w:p w14:paraId="58FF7D1A" w14:textId="0CAB8764" w:rsidR="00791150" w:rsidRDefault="00791150" w:rsidP="00791150">
      <w:r>
        <w:rPr>
          <w:noProof/>
        </w:rPr>
        <w:drawing>
          <wp:inline distT="0" distB="0" distL="0" distR="0" wp14:anchorId="1A8B065E" wp14:editId="190CE1C9">
            <wp:extent cx="5943600" cy="387794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Front-Select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B350" w14:textId="77777777" w:rsidR="00791150" w:rsidRDefault="00791150">
      <w:pPr>
        <w:spacing w:after="160" w:line="259" w:lineRule="auto"/>
      </w:pPr>
      <w:r>
        <w:br w:type="page"/>
      </w:r>
    </w:p>
    <w:p w14:paraId="61336B62" w14:textId="70A83A23" w:rsidR="00791150" w:rsidRDefault="00791150" w:rsidP="00791150">
      <w:pPr>
        <w:pStyle w:val="Heading1"/>
      </w:pPr>
      <w:r>
        <w:lastRenderedPageBreak/>
        <w:t>Project Overview (Swimlane Diagram):</w:t>
      </w:r>
    </w:p>
    <w:p w14:paraId="00CB350C" w14:textId="0EBEC93B" w:rsidR="00791150" w:rsidRDefault="00791150" w:rsidP="00791150"/>
    <w:p w14:paraId="483A94EE" w14:textId="65B8EEF3" w:rsidR="00791150" w:rsidRPr="00791150" w:rsidRDefault="00791150" w:rsidP="00791150">
      <w:pPr>
        <w:jc w:val="center"/>
      </w:pPr>
      <w:r>
        <w:rPr>
          <w:noProof/>
        </w:rPr>
        <w:drawing>
          <wp:inline distT="0" distB="0" distL="0" distR="0" wp14:anchorId="02B3D1CC" wp14:editId="701E6F92">
            <wp:extent cx="4317621" cy="3877945"/>
            <wp:effectExtent l="0" t="0" r="698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inFront-Selectio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7621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1150" w:rsidRPr="007911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51DEDE" w14:textId="77777777" w:rsidR="001408AB" w:rsidRDefault="001408AB" w:rsidP="00791150">
      <w:r>
        <w:separator/>
      </w:r>
    </w:p>
  </w:endnote>
  <w:endnote w:type="continuationSeparator" w:id="0">
    <w:p w14:paraId="1F0A0B93" w14:textId="77777777" w:rsidR="001408AB" w:rsidRDefault="001408AB" w:rsidP="007911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602769" w14:textId="77777777" w:rsidR="001408AB" w:rsidRDefault="001408AB" w:rsidP="00791150">
      <w:r>
        <w:separator/>
      </w:r>
    </w:p>
  </w:footnote>
  <w:footnote w:type="continuationSeparator" w:id="0">
    <w:p w14:paraId="651F2AAF" w14:textId="77777777" w:rsidR="001408AB" w:rsidRDefault="001408AB" w:rsidP="0079115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150"/>
    <w:rsid w:val="001408AB"/>
    <w:rsid w:val="001A0717"/>
    <w:rsid w:val="00791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67E69E4"/>
  <w14:defaultImageDpi w14:val="32767"/>
  <w15:chartTrackingRefBased/>
  <w15:docId w15:val="{E8BB0993-8390-4DE7-9208-3DB477630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115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115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unhideWhenUsed/>
    <w:rsid w:val="00791150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91150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91150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791150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91150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911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15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1150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79115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1150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 Shmahell</dc:creator>
  <cp:keywords/>
  <dc:description/>
  <cp:lastModifiedBy>Aly Shmahell</cp:lastModifiedBy>
  <cp:revision>1</cp:revision>
  <dcterms:created xsi:type="dcterms:W3CDTF">2020-05-07T00:51:00Z</dcterms:created>
  <dcterms:modified xsi:type="dcterms:W3CDTF">2020-05-07T00:58:00Z</dcterms:modified>
</cp:coreProperties>
</file>