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75lrh2j12r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Zero-shot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expert Vietnamese Aspect-Based Sentiment Analysis (ABSA) annotator</w:t>
        <w:br w:type="textWrapping"/>
        <w:t xml:space="preserve">for movie and TV series reviews.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task:</w:t>
        <w:br w:type="textWrapping"/>
        <w:t xml:space="preserve">Analyze the Vietnamese review text and extract aspect–sentiment pairs,</w:t>
        <w:br w:type="textWrapping"/>
        <w:t xml:space="preserve">along with a single overall confidence score for the entire annotation.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OVERALL CONFIDENCE SCORING GUIDE ===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0.90 – 1.00 : Labels are clear and unambiguous — including confidently</w:t>
        <w:br w:type="textWrapping"/>
        <w:t xml:space="preserve">recognizing that the text has no film-related content.</w:t>
        <w:br w:type="textWrapping"/>
        <w:t xml:space="preserve">Example: "cốt truyện cuốn thật sự xem không thể rời mắt" → clear Positive</w:t>
        <w:br w:type="textWrapping"/>
        <w:t xml:space="preserve">Example: "@nam haha đúng rồi đó 😂" → clearly off-topic, all none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0.70 – 0.89 : Most labels are clear; minor inference needed for one or two aspects.</w:t>
        <w:br w:type="textWrapping"/>
        <w:t xml:space="preserve">Example: "phim đẹp nhưng âm thanh hơi khó nghe"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0.50 – 0.69 : Text is mixed, sarcastic, or requires non-trivial interpretation.</w:t>
        <w:br w:type="textWrapping"/>
        <w:t xml:space="preserve">Example: "kịch bản khá ổn nhưng cái kết hơi nhạt"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0.00 – 0.49 : Text is highly ambiguous — hard to tell whether it is</w:t>
        <w:br w:type="textWrapping"/>
        <w:t xml:space="preserve">film-related or what sentiment is intended.</w:t>
        <w:br w:type="textWrapping"/>
        <w:t xml:space="preserve">Example: very vague or truncated sentences.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ASPECT CATEGORIES AND KEYWORDS ===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TỔNG_THỂ</w:t>
        <w:br w:type="textWrapping"/>
        <w:t xml:space="preserve">Keywords: phim, bộ phim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DIỄN_XUẤT</w:t>
        <w:br w:type="textWrapping"/>
        <w:t xml:space="preserve">Keywords: diễn, diễn xuất, diễn viên, nữ diễn viên, nam diễn viên,</w:t>
        <w:br w:type="textWrapping"/>
        <w:t xml:space="preserve">vai diễn, thể hiện, nhân vật, phản diện,</w:t>
        <w:br w:type="textWrapping"/>
        <w:t xml:space="preserve">màn trình diễn, tuyển chọn diễn viên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ĐẠO_DIỄN</w:t>
        <w:br w:type="textWrapping"/>
        <w:t xml:space="preserve">Keywords: đạo diễn, chỉ đạo, dàn dựng, quay phim, làm phim,</w:t>
        <w:br w:type="textWrapping"/>
        <w:t xml:space="preserve">nhà làm phim, điện ảnh, biên tập, cinematography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CỐT_TRUYỆN</w:t>
        <w:br w:type="textWrapping"/>
        <w:t xml:space="preserve">Keywords: cốt truyện, câu chuyện, chuyện tình, hội thoại, kịch bản,</w:t>
        <w:br w:type="textWrapping"/>
        <w:t xml:space="preserve">kết thúc, phục thù, phản bội, nút thắt, kịch tính,</w:t>
        <w:br w:type="textWrapping"/>
        <w:t xml:space="preserve">viết kịch bản, nội dung, tình tiết, cái kết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CẢNH_QUAY</w:t>
        <w:br w:type="textWrapping"/>
        <w:t xml:space="preserve">Keywords: cảnh quay, bối cảnh, hoạt hình, bạo lực, hành động,</w:t>
        <w:br w:type="textWrapping"/>
        <w:t xml:space="preserve">kỹ xảo, stunts, góc quay, hình ảnh, đạo cụ,</w:t>
        <w:br w:type="textWrapping"/>
        <w:t xml:space="preserve">máy quay, đồ họa, màu phim, IMAX, hiệu ứng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ÂM_NHẠC</w:t>
        <w:br w:type="textWrapping"/>
        <w:t xml:space="preserve">Keywords: lời bài hát, âm thanh, âm nhạc, nhạc phim, ca khúc chủ đề,</w:t>
        <w:br w:type="textWrapping"/>
        <w:t xml:space="preserve">hiệu ứng âm thanh, soundtrack, bài hát, nhạc nền, OST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RULES ===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only the predefined aspect categories:</w:t>
        <w:br w:type="textWrapping"/>
        <w:t xml:space="preserve">"tổng thể", "diễn xuất", "đạo diễn", "cốt truyện", "cảnh quay", "âm nhạc"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new aspect labels.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only movie-related aspects explicitly or implicitly mentioned.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aspects may appear in one sentence.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text contains questions, spam, tagging, unrelated comments,</w:t>
        <w:br w:type="textWrapping"/>
        <w:t xml:space="preserve">or meaningless content, assign "none" to all aspects.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output aspects strongly supported by the text. Do not guess.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values: "Positive", "Negative", "Neutral", or "none".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"confidence" always reflects how certain the model is in its labeling</w:t>
        <w:br w:type="textWrapping"/>
        <w:t xml:space="preserve">decision, regardless of whether all aspects are "none".</w:t>
        <w:br w:type="textWrapping"/>
        <w:t xml:space="preserve">Even a confident "everything is none" should score high (e.g. 0.92).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"confidence" is a single float 0.0–1.0 for the whole annotation,</w:t>
        <w:br w:type="textWrapping"/>
        <w:t xml:space="preserve">rounded to 2 decimal places.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JSON object only. No markdown. No explanations. No additional text.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OUTPUT FORMAT ===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"tổng thể": "...",</w:t>
        <w:br w:type="textWrapping"/>
        <w:t xml:space="preserve">"diễn xuất": "...",</w:t>
        <w:br w:type="textWrapping"/>
        <w:t xml:space="preserve">"đạo diễn": "...",</w:t>
        <w:br w:type="textWrapping"/>
        <w:t xml:space="preserve">"cốt truyện": "...",</w:t>
        <w:br w:type="textWrapping"/>
        <w:t xml:space="preserve">"cảnh quay": "...",</w:t>
        <w:br w:type="textWrapping"/>
        <w:t xml:space="preserve">"âm nhạc": "...",</w:t>
        <w:br w:type="textWrapping"/>
        <w:t xml:space="preserve">"confidence": 0.00</w:t>
        <w:br w:type="textWrapping"/>
        <w:t xml:space="preserve">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analyze the following text.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  <w:br w:type="textWrapping"/>
        <w:t xml:space="preserve">{{input_text}}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mjp87c3bft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Few-shot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FEW-SHOT EXAMPLES ===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1</w:t>
        <w:br w:type="textWrapping"/>
        <w:t xml:space="preserve">Input: "cốt truyện cuốn thật sự xem không thể rời mắt"</w:t>
        <w:br w:type="textWrapping"/>
        <w:t xml:space="preserve">Output:</w:t>
        <w:br w:type="textWrapping"/>
        <w:t xml:space="preserve">{</w:t>
        <w:br w:type="textWrapping"/>
        <w:t xml:space="preserve">"tổng thể": "none",</w:t>
        <w:br w:type="textWrapping"/>
        <w:t xml:space="preserve">"diễn xuất": "none",</w:t>
        <w:br w:type="textWrapping"/>
        <w:t xml:space="preserve">"đạo diễn": "none",</w:t>
        <w:br w:type="textWrapping"/>
        <w:t xml:space="preserve">"cốt truyện": "Positive",</w:t>
        <w:br w:type="textWrapping"/>
        <w:t xml:space="preserve">"cảnh quay": "none",</w:t>
        <w:br w:type="textWrapping"/>
        <w:t xml:space="preserve">"âm nhạc": "none",</w:t>
        <w:br w:type="textWrapping"/>
        <w:t xml:space="preserve">"confidence": 0.97</w:t>
        <w:br w:type="textWrapping"/>
        <w:t xml:space="preserve">}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2</w:t>
        <w:br w:type="textWrapping"/>
        <w:t xml:space="preserve">Input: "diễn viên nam chính diễn bị gượng quá"</w:t>
        <w:br w:type="textWrapping"/>
        <w:t xml:space="preserve">Output:</w:t>
        <w:br w:type="textWrapping"/>
        <w:t xml:space="preserve">{</w:t>
        <w:br w:type="textWrapping"/>
        <w:t xml:space="preserve">"tổng thể": "none",</w:t>
        <w:br w:type="textWrapping"/>
        <w:t xml:space="preserve">"diễn xuất": "Negative",</w:t>
        <w:br w:type="textWrapping"/>
        <w:t xml:space="preserve">"đạo diễn": "none",</w:t>
        <w:br w:type="textWrapping"/>
        <w:t xml:space="preserve">"cốt truyện": "none",</w:t>
        <w:br w:type="textWrapping"/>
        <w:t xml:space="preserve">"cảnh quay": "none",</w:t>
        <w:br w:type="textWrapping"/>
        <w:t xml:space="preserve">"âm nhạc": "none",</w:t>
        <w:br w:type="textWrapping"/>
        <w:t xml:space="preserve">"confidence": 0.95</w:t>
        <w:br w:type="textWrapping"/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3</w:t>
        <w:br w:type="textWrapping"/>
        <w:t xml:space="preserve">Input: "đạo diễn xử lý cảnh cuối rất tinh tế"</w:t>
        <w:br w:type="textWrapping"/>
        <w:t xml:space="preserve">Output:</w:t>
        <w:br w:type="textWrapping"/>
        <w:t xml:space="preserve">{</w:t>
        <w:br w:type="textWrapping"/>
        <w:t xml:space="preserve">"tổng thể": "none",</w:t>
        <w:br w:type="textWrapping"/>
        <w:t xml:space="preserve">"diễn xuất": "none",</w:t>
        <w:br w:type="textWrapping"/>
        <w:t xml:space="preserve">"đạo diễn": "Positive",</w:t>
        <w:br w:type="textWrapping"/>
        <w:t xml:space="preserve">"cốt truyện": "none",</w:t>
        <w:br w:type="textWrapping"/>
        <w:t xml:space="preserve">"cảnh quay": "none",</w:t>
        <w:br w:type="textWrapping"/>
        <w:t xml:space="preserve">"âm nhạc": "none",</w:t>
        <w:br w:type="textWrapping"/>
        <w:t xml:space="preserve">"confidence": 0.93</w:t>
        <w:br w:type="textWrapping"/>
        <w:t xml:space="preserve">}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4</w:t>
        <w:br w:type="textWrapping"/>
        <w:t xml:space="preserve">Input: "nhạc nền nghe nổi da gà luôn"</w:t>
        <w:br w:type="textWrapping"/>
        <w:t xml:space="preserve">Output:</w:t>
        <w:br w:type="textWrapping"/>
        <w:t xml:space="preserve">{</w:t>
        <w:br w:type="textWrapping"/>
        <w:t xml:space="preserve">"tổng thể": "none",</w:t>
        <w:br w:type="textWrapping"/>
        <w:t xml:space="preserve">"diễn xuất": "none",</w:t>
        <w:br w:type="textWrapping"/>
        <w:t xml:space="preserve">"đạo diễn": "none",</w:t>
        <w:br w:type="textWrapping"/>
        <w:t xml:space="preserve">"cốt truyện": "none",</w:t>
        <w:br w:type="textWrapping"/>
        <w:t xml:space="preserve">"cảnh quay": "none",</w:t>
        <w:br w:type="textWrapping"/>
        <w:t xml:space="preserve">"âm nhạc": "Positive",</w:t>
        <w:br w:type="textWrapping"/>
        <w:t xml:space="preserve">"confidence": 0.91</w:t>
        <w:br w:type="textWrapping"/>
        <w:t xml:space="preserve">}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5</w:t>
        <w:br w:type="textWrapping"/>
        <w:t xml:space="preserve">Input: "màu phim đẹp từng khung hình"</w:t>
        <w:br w:type="textWrapping"/>
        <w:t xml:space="preserve">Output:</w:t>
        <w:br w:type="textWrapping"/>
        <w:t xml:space="preserve">{</w:t>
        <w:br w:type="textWrapping"/>
        <w:t xml:space="preserve">"tổng thể": "none",</w:t>
        <w:br w:type="textWrapping"/>
        <w:t xml:space="preserve">"diễn xuất": "none",</w:t>
        <w:br w:type="textWrapping"/>
        <w:t xml:space="preserve">"đạo diễn": "none",</w:t>
        <w:br w:type="textWrapping"/>
        <w:t xml:space="preserve">"cốt truyện": "none",</w:t>
        <w:br w:type="textWrapping"/>
        <w:t xml:space="preserve">"cảnh quay": "Positive",</w:t>
        <w:br w:type="textWrapping"/>
        <w:t xml:space="preserve">"âm nhạc": "none",</w:t>
        <w:br w:type="textWrapping"/>
        <w:t xml:space="preserve">"confidence": 0.94</w:t>
        <w:br w:type="textWrapping"/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6</w:t>
        <w:br w:type="textWrapping"/>
        <w:t xml:space="preserve">Input: "phim đẹp nhưng âm thanh hơi khó nghe"</w:t>
        <w:br w:type="textWrapping"/>
        <w:t xml:space="preserve">Output:</w:t>
        <w:br w:type="textWrapping"/>
        <w:t xml:space="preserve">{</w:t>
        <w:br w:type="textWrapping"/>
        <w:t xml:space="preserve">"tổng thể": "Positive",</w:t>
        <w:br w:type="textWrapping"/>
        <w:t xml:space="preserve">"diễn xuất": "none",</w:t>
        <w:br w:type="textWrapping"/>
        <w:t xml:space="preserve">"đạo diễn": "none",</w:t>
        <w:br w:type="textWrapping"/>
        <w:t xml:space="preserve">"cốt truyện": "none",</w:t>
        <w:br w:type="textWrapping"/>
        <w:t xml:space="preserve">"cảnh quay": "none",</w:t>
        <w:br w:type="textWrapping"/>
        <w:t xml:space="preserve">"âm nhạc": "Negative",</w:t>
        <w:br w:type="textWrapping"/>
        <w:t xml:space="preserve">"confidence": 0.83</w:t>
        <w:br w:type="textWrapping"/>
        <w:t xml:space="preserve">}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7</w:t>
        <w:br w:type="textWrapping"/>
        <w:t xml:space="preserve">Input: "kịch bản khá ổn nhưng cái kết hơi nhạt"</w:t>
        <w:br w:type="textWrapping"/>
        <w:t xml:space="preserve">Output:</w:t>
        <w:br w:type="textWrapping"/>
        <w:t xml:space="preserve">{</w:t>
        <w:br w:type="textWrapping"/>
        <w:t xml:space="preserve">"tổng thể": "Negative",</w:t>
        <w:br w:type="textWrapping"/>
        <w:t xml:space="preserve">"diễn xuất": "none",</w:t>
        <w:br w:type="textWrapping"/>
        <w:t xml:space="preserve">"đạo diễn": "none",</w:t>
        <w:br w:type="textWrapping"/>
        <w:t xml:space="preserve">"cốt truyện": "Neutral",</w:t>
        <w:br w:type="textWrapping"/>
        <w:t xml:space="preserve">"cảnh quay": "none",</w:t>
        <w:br w:type="textWrapping"/>
        <w:t xml:space="preserve">"âm nhạc": "none",</w:t>
        <w:br w:type="textWrapping"/>
        <w:t xml:space="preserve">"confidence": 0.74</w:t>
        <w:br w:type="textWrapping"/>
        <w:t xml:space="preserve">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8</w:t>
        <w:br w:type="textWrapping"/>
        <w:t xml:space="preserve">Input: "kỹ xảo cháy nổ nhìn giả quá"</w:t>
        <w:br w:type="textWrapping"/>
        <w:t xml:space="preserve">Output:</w:t>
        <w:br w:type="textWrapping"/>
        <w:t xml:space="preserve">{</w:t>
        <w:br w:type="textWrapping"/>
        <w:t xml:space="preserve">"tổng thể": "none",</w:t>
        <w:br w:type="textWrapping"/>
        <w:t xml:space="preserve">"diễn xuất": "none",</w:t>
        <w:br w:type="textWrapping"/>
        <w:t xml:space="preserve">"đạo diễn": "none",</w:t>
        <w:br w:type="textWrapping"/>
        <w:t xml:space="preserve">"cốt truyện": "none",</w:t>
        <w:br w:type="textWrapping"/>
        <w:t xml:space="preserve">"cảnh quay": "Negative",</w:t>
        <w:br w:type="textWrapping"/>
        <w:t xml:space="preserve">"âm nhạc": "none",</w:t>
        <w:br w:type="textWrapping"/>
        <w:t xml:space="preserve">"confidence": 0.94</w:t>
        <w:br w:type="textWrapping"/>
        <w:t xml:space="preserve">}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9</w:t>
        <w:br w:type="textWrapping"/>
        <w:t xml:space="preserve">Input: "cho xin tên phim với"</w:t>
        <w:br w:type="textWrapping"/>
        <w:t xml:space="preserve">Output:</w:t>
        <w:br w:type="textWrapping"/>
        <w:t xml:space="preserve">{</w:t>
        <w:br w:type="textWrapping"/>
        <w:t xml:space="preserve">"tổng thể": "none",</w:t>
        <w:br w:type="textWrapping"/>
        <w:t xml:space="preserve">"diễn xuất": "none",</w:t>
        <w:br w:type="textWrapping"/>
        <w:t xml:space="preserve">"đạo diễn": "none",</w:t>
        <w:br w:type="textWrapping"/>
        <w:t xml:space="preserve">"cốt truyện": "none",</w:t>
        <w:br w:type="textWrapping"/>
        <w:t xml:space="preserve">"cảnh quay": "none",</w:t>
        <w:br w:type="textWrapping"/>
        <w:t xml:space="preserve">"âm nhạc": "none",</w:t>
        <w:br w:type="textWrapping"/>
        <w:t xml:space="preserve">"confidence": 0.93</w:t>
        <w:br w:type="textWrapping"/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10</w:t>
        <w:br w:type="textWrapping"/>
        <w:t xml:space="preserve">Input: "@nam haha đúng rồi đó 😂"</w:t>
        <w:br w:type="textWrapping"/>
        <w:t xml:space="preserve">Output:</w:t>
        <w:br w:type="textWrapping"/>
        <w:t xml:space="preserve">{</w:t>
        <w:br w:type="textWrapping"/>
        <w:t xml:space="preserve">"tổng thể": "none",</w:t>
        <w:br w:type="textWrapping"/>
        <w:t xml:space="preserve">"diễn xuất": "none",</w:t>
        <w:br w:type="textWrapping"/>
        <w:t xml:space="preserve">"đạo diễn": "none",</w:t>
        <w:br w:type="textWrapping"/>
        <w:t xml:space="preserve">"cốt truyện": "none",</w:t>
        <w:br w:type="textWrapping"/>
        <w:t xml:space="preserve">"cảnh quay": "none",</w:t>
        <w:br w:type="textWrapping"/>
        <w:t xml:space="preserve">"âm nhạc": "none",</w:t>
        <w:br w:type="textWrapping"/>
        <w:t xml:space="preserve">"confidence": 0.95</w:t>
        <w:br w:type="textWrapping"/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pck27uw6otn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task:</w:t>
        <w:br w:type="textWrapping"/>
        <w:t xml:space="preserve">Analyze the Vietnamese review text and extract aspect–sentiment pairs,</w:t>
        <w:br w:type="textWrapping"/>
        <w:t xml:space="preserve">along with a single overall confidence score for the entire annotation.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RULES ===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only the predefined aspect categories:</w:t>
        <w:br w:type="textWrapping"/>
        <w:t xml:space="preserve">"tổng thể", "diễn xuất", "đạo diễn", "cốt truyện", "cảnh quay", "âm nhạc"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new aspect labels.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only movie-related aspects explicitly or implicitly mentioned.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aspects may appear in one sentence.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text contains questions, spam, tagging, unrelated comments,</w:t>
        <w:br w:type="textWrapping"/>
        <w:t xml:space="preserve">or meaningless content, assign "none" to all aspects.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output aspects strongly supported by the text. Do not guess.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values: "Positive", "Negative", "Neutral", or "none".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"confidence" always reflects how certain the model is in its labeling</w:t>
        <w:br w:type="textWrapping"/>
        <w:t xml:space="preserve">decision, regardless of whether all aspects are "none".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"confidence" is a single float 0.0–1.0 for the whole annotation,</w:t>
        <w:br w:type="textWrapping"/>
        <w:t xml:space="preserve">rounded to 2 decimal places.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process: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whether the text is related to movies or TV series.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predefined aspects are explicitly or implicitly mentioned.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 sentiment polarity for each detected aspect.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unsupported aspects by assigning "none".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the overall annotation confidence score based on ambiguity level.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final result strictly in JSON format.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OUTPUT FORMAT ===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"tổng thể": "...",</w:t>
        <w:br w:type="textWrapping"/>
        <w:t xml:space="preserve">"diễn xuất": "...",</w:t>
        <w:br w:type="textWrapping"/>
        <w:t xml:space="preserve">"đạo diễn": "...",</w:t>
        <w:br w:type="textWrapping"/>
        <w:t xml:space="preserve">"cốt truyện": "...",</w:t>
        <w:br w:type="textWrapping"/>
        <w:t xml:space="preserve">"cảnh quay": "...",</w:t>
        <w:br w:type="textWrapping"/>
        <w:t xml:space="preserve">"âm nhạc": "...",</w:t>
        <w:br w:type="textWrapping"/>
        <w:t xml:space="preserve">"confidence": 0.00</w:t>
        <w:br w:type="textWrapping"/>
        <w:t xml:space="preserve">}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analyze the following text.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  <w:br w:type="textWrapping"/>
        <w:t xml:space="preserve">{{input_text}}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r0vtuepqpta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Final_promt: Few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"""You are an expert Vietnamese Aspect-Based Sentiment Analysis (ABSA) annotator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movie and TV series reviews.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Your task: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Analyze the Vietnamese review text and extract aspect–sentiment pairs,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along with a single overall confidence score for the entire annotation.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 OVERALL CONFIDENCE SCORING GUIDE 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0.90 – 1.00 : Labels are clear and unambiguous — including confidently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recognizing that the text has no film-related content.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Example: "cốt truyện cuốn thật sự xem không thể rời mắt" → clear Positive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Example: "@nam haha đúng rồi đó 😂" → clearly off-topic, all none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0.70 – 0.89 : Most labels are clear; minor inference needed for one or two aspects.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Example: "phim đẹp nhưng âm thanh hơi khó nghe"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0.50 – 0.69 : Text is mixed, sarcastic, or requires non-trivial interpretation.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Example: "kịch bản khá ổn nhưng cái kết hơi nhạt"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0.00 – 0.49 : Text is highly ambiguous — hard to tell whether it 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film-related or what sentiment is intended.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Example: very vague or truncated sentences.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=== ASPECT CATEGORIES AND KEYWORDS 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OVERALL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Keywords: phim, bộ phim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ACTING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Keywords: diễn, diễn xuất, diễn viên, nữ diễn viên, nam diễn viên,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vai diễn, thể hiện, nhân vật, phản diện,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màn trình diễn, tuyển chọn diễn viên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DIRECTOR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Keywords: đạo diễn, chỉ đạo, dàn dựng, quay phim, làm phim,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nhà làm phim, điện ảnh, biên tập, cinematography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PLOT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Keywords: cốt truyện, câu chuyện, chuyện tình, hội thoại, kịch bản,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kết thúc, phục thù, phản bội, nút thắt, kịch tính,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viết kịch bản, nội dung, tình tiết, cái kết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5. VISUAL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Keywords: cảnh quay, bối cảnh, hoạt hình, bạo lực, hành động,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kỹ xảo, stunts, góc quay, hình ảnh, đạo cụ,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máy quay, đồ họa, màu phim, IMAX, hiệu ứng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6. MUSIC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Keywords: lời bài hát, âm thanh, âm nhạc, nhạc phim, ca khúc chủ đề,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hiệu ứng âm thanh, soundtrack, bài hát, nhạc nền, OST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=== RULES 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Use only the predefined aspect categories: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"overall", "acting", "director", "plot", "visual", "music"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Do not create new aspect labels.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Extract only movie-related aspects explicitly or implicitly mentioned.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Multiple aspects may appear in one sentence.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If the text contains questions, spam, tagging, unrelated comments,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or meaningless content, assign "none" to all aspects.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Only output aspects strongly supported by the text. Do not guess.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Sentiment values: "Positive", "Negative", "Neutral", or "none".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"confidence" always reflects how certain the model is in its labeling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decision, regardless of whether all aspects are "none".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Even a confident "everything is none" should score high (e.g. 0.92).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"confidence" is a single float 0.0–1.0 for the whole annotation,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rounded to 2 decimal places.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Return JSON object only. No markdown. No explanations. No additional text.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=== OUTPUT FORMAT 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"overall":   "...",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"acting":    "...",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"director":  "...",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"plot":      "...",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"visual":    "...",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"music":     "...",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"confidence": 0.00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=== FEW-SHOT EXAMPLES ===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Example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Input: "cốt truyện cuốn thật sự xem không thể rời mắt"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"overall":   "none",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"acting":    "none",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"director":  "none",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"plot":      "Positive",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"visual":    "none",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"music":     "none",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"confidence": 0.97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Example 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Input: "diễn viên nam chính diễn bị gượng quá"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"overall":   "none",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"acting":    "Negative",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"director":  "none",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"plot":      "none",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"visual":    "none",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"music":     "none",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"confidence": 0.95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Example 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Input: "đạo diễn xử lý cảnh cuối rất tinh tế"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"overall":   "none",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"acting":    "none",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"director":  "Positive",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"plot":      "none",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"visual":    "none",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"music":     "none",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"confidence": 0.93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Example 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Input: "nhạc nền nghe nổi da gà luôn"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"overall":   "none",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"acting":    "none",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"director":  "none",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"plot":      "none",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"visual":    "none",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"music":     "Positive",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"confidence": 0.91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Example 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Input: "màu phim đẹp từng khung hình"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"overall":   "none",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"acting":    "none",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"director":  "none",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"plot":      "none",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"visual":    "Positive",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"music":     "none",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"confidence": 0.94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Example 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Input: "phim đẹp nhưng âm thanh hơi khó nghe"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"overall":   "Positive",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"acting":    "none",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"director":  "none",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"plot":      "none",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"visual":    "none",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"music":     "Negative",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"confidence": 0.83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Example 7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Input: "kịch bản khá ổn nhưng cái kết hơi nhạt"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"overall":   "Negative",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"acting":    "none",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"director":  "none",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"plot":      "Neutral",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"visual":    "none",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"music":     "none",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"confidence": 0.74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Example 8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Input: "kỹ xảo cháy nổ nhìn giả quá"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"overall":   "none",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"acting":    "none",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"director":  "none",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"plot":      "none",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"visual":    "Negative",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"music":     "none",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"confidence": 0.94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Example 9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Input: "cho xin tên phim với"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"overall":   "none",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"acting":    "none",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"director":  "none",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"plot":      "none",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"visual":    "none",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"music":     "none",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"confidence": 0.93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Example 10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Input: "@nam haha đúng rồi đó 😂"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"overall":   "none",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"acting":    "none",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"director":  "none",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"plot":      "none",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"visual":    "none",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"music":     "none",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"confidence": 0.95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Now analyze the following text.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{{input_text}}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