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D4DA" w14:textId="2DC2D2C5" w:rsidR="000564B9" w:rsidRDefault="00DB3D5E" w:rsidP="00DB3D5E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Shape detection</w:t>
      </w:r>
    </w:p>
    <w:p w14:paraId="261CA776" w14:textId="7BA14338" w:rsidR="00DB3D5E" w:rsidRDefault="00DB3D5E" w:rsidP="00DB3D5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algorithm:</w:t>
      </w:r>
    </w:p>
    <w:p w14:paraId="749CB699" w14:textId="7D4E60BE" w:rsidR="00DB3D5E" w:rsidRDefault="00DB3D5E" w:rsidP="00DB3D5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First of all I read the picture then applied canny on it as shapes is all about edges and in order to remove the noise I used cv2.filter2D , I applied dilation using cv2.dilate function to increase the edges area so the contours can pick it up easier and some thresholding using cv2.threshold function ,</w:t>
      </w:r>
    </w:p>
    <w:p w14:paraId="0B4AE016" w14:textId="77777777" w:rsidR="00AB6B17" w:rsidRDefault="00DB3D5E" w:rsidP="00DB3D5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After all these preparations I found the contours using cv2.findcontours function the for each contour I converted it to an approximate polygon(nearest shape to it) and starting drawing them on every shape </w:t>
      </w:r>
      <w:r w:rsidR="00AB6B17">
        <w:rPr>
          <w:rFonts w:asciiTheme="minorBidi" w:hAnsiTheme="minorBidi"/>
          <w:sz w:val="28"/>
          <w:szCs w:val="28"/>
        </w:rPr>
        <w:t xml:space="preserve">using cv2.drawcontours </w:t>
      </w:r>
      <w:r>
        <w:rPr>
          <w:rFonts w:asciiTheme="minorBidi" w:hAnsiTheme="minorBidi"/>
          <w:sz w:val="28"/>
          <w:szCs w:val="28"/>
        </w:rPr>
        <w:t xml:space="preserve"> </w:t>
      </w:r>
      <w:r w:rsidR="00AB6B17">
        <w:rPr>
          <w:rFonts w:asciiTheme="minorBidi" w:hAnsiTheme="minorBidi"/>
          <w:sz w:val="28"/>
          <w:szCs w:val="28"/>
        </w:rPr>
        <w:t>function , then to write the name of the shape I used approximate. ravel function it returns the very starting point at the left side of the shape so I can start writing from it, moreover the approximate polygon has length function that count its vertices so I used it as it’s a unique identifier for each shape 3 for triangle, 4 for square and rectangle and I differentiated between them using the aspect ratio (w/h) if its near 1 so it’s a square if not it is a rectangle , more than 5 so it has many vertices</w:t>
      </w:r>
    </w:p>
    <w:p w14:paraId="72FF798D" w14:textId="0C2B476A" w:rsidR="00EC7D23" w:rsidRDefault="00EC7D23" w:rsidP="00DB3D5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therefore,</w:t>
      </w:r>
      <w:r w:rsidR="00AB6B17">
        <w:rPr>
          <w:rFonts w:asciiTheme="minorBidi" w:hAnsiTheme="minorBidi"/>
          <w:sz w:val="28"/>
          <w:szCs w:val="28"/>
        </w:rPr>
        <w:t xml:space="preserve"> it’s a circle</w:t>
      </w:r>
      <w:r>
        <w:rPr>
          <w:rFonts w:asciiTheme="minorBidi" w:hAnsiTheme="minorBidi"/>
          <w:sz w:val="28"/>
          <w:szCs w:val="28"/>
        </w:rPr>
        <w:t>.</w:t>
      </w:r>
    </w:p>
    <w:p w14:paraId="42E251CF" w14:textId="519E76AC" w:rsidR="00DB3D5E" w:rsidRPr="00DB3D5E" w:rsidRDefault="00EC7D23" w:rsidP="00DB3D5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Of course,</w:t>
      </w:r>
      <w:r w:rsidR="00AB6B17">
        <w:rPr>
          <w:rFonts w:asciiTheme="minorBidi" w:hAnsiTheme="minorBidi"/>
          <w:sz w:val="28"/>
          <w:szCs w:val="28"/>
        </w:rPr>
        <w:t xml:space="preserve"> after </w:t>
      </w:r>
      <w:r>
        <w:rPr>
          <w:rFonts w:asciiTheme="minorBidi" w:hAnsiTheme="minorBidi"/>
          <w:sz w:val="28"/>
          <w:szCs w:val="28"/>
        </w:rPr>
        <w:t>all</w:t>
      </w:r>
      <w:r w:rsidR="00AB6B17">
        <w:rPr>
          <w:rFonts w:asciiTheme="minorBidi" w:hAnsiTheme="minorBidi"/>
          <w:sz w:val="28"/>
          <w:szCs w:val="28"/>
        </w:rPr>
        <w:t xml:space="preserve"> these operations I showed the image using cv2.imshow function and within the loop I counted each shape occurrence and printed it</w:t>
      </w:r>
      <w:r>
        <w:rPr>
          <w:rFonts w:asciiTheme="minorBidi" w:hAnsiTheme="minorBidi"/>
          <w:sz w:val="28"/>
          <w:szCs w:val="28"/>
        </w:rPr>
        <w:t xml:space="preserve"> as required.</w:t>
      </w:r>
      <w:r w:rsidR="00AB6B17">
        <w:rPr>
          <w:rFonts w:asciiTheme="minorBidi" w:hAnsiTheme="minorBidi"/>
          <w:sz w:val="28"/>
          <w:szCs w:val="28"/>
        </w:rPr>
        <w:t xml:space="preserve"> </w:t>
      </w:r>
    </w:p>
    <w:sectPr w:rsidR="00DB3D5E" w:rsidRPr="00DB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5E"/>
    <w:rsid w:val="000564B9"/>
    <w:rsid w:val="00AB6B17"/>
    <w:rsid w:val="00DB3D5E"/>
    <w:rsid w:val="00E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97C5"/>
  <w15:chartTrackingRefBased/>
  <w15:docId w15:val="{72F74E64-D4E1-488A-A1D8-A31AA1BC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es-Aly.Ahmed2023</dc:creator>
  <cp:keywords/>
  <dc:description/>
  <cp:lastModifiedBy>es-Aly.Ahmed2023</cp:lastModifiedBy>
  <cp:revision>1</cp:revision>
  <dcterms:created xsi:type="dcterms:W3CDTF">2020-08-28T10:41:00Z</dcterms:created>
  <dcterms:modified xsi:type="dcterms:W3CDTF">2020-08-28T11:03:00Z</dcterms:modified>
</cp:coreProperties>
</file>