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BCF22" w14:textId="1A8A752E" w:rsidR="00AB1C75" w:rsidRDefault="00050348"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15616A23" wp14:editId="5585395D">
                <wp:simplePos x="0" y="0"/>
                <wp:positionH relativeFrom="column">
                  <wp:posOffset>-914401</wp:posOffset>
                </wp:positionH>
                <wp:positionV relativeFrom="paragraph">
                  <wp:posOffset>-905933</wp:posOffset>
                </wp:positionV>
                <wp:extent cx="8034867" cy="1912620"/>
                <wp:effectExtent l="0" t="0" r="23495" b="304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4867" cy="1912620"/>
                        </a:xfrm>
                        <a:custGeom>
                          <a:avLst/>
                          <a:gdLst>
                            <a:gd name="connsiteX0" fmla="*/ 0 w 7772400"/>
                            <a:gd name="connsiteY0" fmla="*/ 0 h 1912620"/>
                            <a:gd name="connsiteX1" fmla="*/ 7772400 w 7772400"/>
                            <a:gd name="connsiteY1" fmla="*/ 0 h 1912620"/>
                            <a:gd name="connsiteX2" fmla="*/ 7772400 w 7772400"/>
                            <a:gd name="connsiteY2" fmla="*/ 1912620 h 1912620"/>
                            <a:gd name="connsiteX3" fmla="*/ 0 w 7772400"/>
                            <a:gd name="connsiteY3" fmla="*/ 1912620 h 1912620"/>
                            <a:gd name="connsiteX4" fmla="*/ 0 w 7772400"/>
                            <a:gd name="connsiteY4" fmla="*/ 0 h 1912620"/>
                            <a:gd name="connsiteX0" fmla="*/ 0 w 7772400"/>
                            <a:gd name="connsiteY0" fmla="*/ 0 h 1912620"/>
                            <a:gd name="connsiteX1" fmla="*/ 7772400 w 7772400"/>
                            <a:gd name="connsiteY1" fmla="*/ 0 h 1912620"/>
                            <a:gd name="connsiteX2" fmla="*/ 7772400 w 7772400"/>
                            <a:gd name="connsiteY2" fmla="*/ 1912620 h 1912620"/>
                            <a:gd name="connsiteX3" fmla="*/ 0 w 7772400"/>
                            <a:gd name="connsiteY3" fmla="*/ 1912620 h 1912620"/>
                            <a:gd name="connsiteX4" fmla="*/ 0 w 7772400"/>
                            <a:gd name="connsiteY4" fmla="*/ 0 h 19126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72400" h="191262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912620"/>
                              </a:lnTo>
                              <a:cubicBezTo>
                                <a:pt x="5181600" y="1912620"/>
                                <a:pt x="6507480" y="830580"/>
                                <a:pt x="0" y="1912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ACA51B" id="Rectangle 2" o:spid="_x0000_s1026" style="position:absolute;margin-left:-1in;margin-top:-71.35pt;width:632.65pt;height:150.6pt;z-index:25152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772400,1912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FXIrgMAAMsLAAAOAAAAZHJzL2Uyb0RvYy54bWzsVktv2zgQvhfY/0DwuMBGkuNXjThFNkUX&#10;BYI2aFK0PdIUFQmgSC1JP5Jf34/Uw7QbwE3Rwx7WB3mkme8bzgw5nIs3u1qSjTC20mpJs7OUEqG4&#10;ziv1sKSf79/9NafEOqZyJrUSS/ooLH1z+ceri22zECNdapkLQ0Ci7GLbLGnpXLNIEstLUTN7phuh&#10;oCy0qZnDq3lIcsO2YK9lMkrTabLVJm+M5sJafH3bKull4C8Kwd3HorDCEbmkWJsLTxOeK/9MLi/Y&#10;4sGwpqx4twz2C6uoWaXgdKB6yxwja1P9QFVX3GirC3fGdZ3ooqi4CDEgmiw9iuauZI0IsSA5thnS&#10;ZH8fLf+wuWtuDdKwbezCQvRR7ApT+3+sj+xCsh6HZImdIxwf5+n5eD6dUcKhy15no+kopDPZw/na&#10;un+EDlRsc2Ndm+0cUshVThSrsSm4VspWTnxFhYpaogB/JiQlWzKbzUbjtK/Ssfm3Q/OSRKtAJY7N&#10;v2YRe8d82kcMSslJH6Nf8RGDuhhOezqPPP1ErmLzn/YxfpmPQ/OTuTos3//V7k/Qc3s3Lt9/v9ro&#10;AQ/9KWdlf/D5TnUnHxJh/oZIQ9NstPVtJm4D6Cn9K445+gYogfJt4wQYBzYGZy8C4yTG4NGLwKhR&#10;DD5/ERhnJwaPY3Abe5c7gzvN32Yy3GaOEtxmhhLcZiuPYYuGOZ/yXiTbJe37KCn3rdrra70R9zpY&#10;uqNGD597rVSx1cCGBfe16S36/ybwxZZRcwZ3b8fXq4r/LZ5i/kk2z6bo+j4hEQqRBdLpJJ2N5616&#10;fp5OILZxRyFEMJ+8Aye965at5TkOg0ttRbvrfDrD9hvyGhj7my3Z35tBco9S+IRK9UkUpMqxr0dh&#10;k4eRRlxLQzYM5WOcC+WyVlWyXLSfJyl+Xe0HRHAfCD1zUUk5cHcEflz6kbsNoLP3UBEmogHcnr7B&#10;zeHCWvCACJ61cgO4rpQ2z0UmEVXnubXH8qPUeHGl88dbQ4xu5zHb8HeVse6GWXfLDO5/VAVDpfuI&#10;RyE1djA2apAoKbV5eu67t8dcBC0lWwx0S2r/XTMjKJHvFSam19l4DFoXXsaTGaYVYmLNKtaodX2t&#10;USZ0E6wuiN7eyV4sjK6/YPa88l6hYorDN7qWw2FsX64d3qHC9MrF1VWQMfVhH92ou4Z7cp/VBpHf&#10;774w0xAvLqnDiPVB98MfW/SjE/bd3tYjlb5aO11Ufq4KKW7z2r1gYgwbp5tu/Ugavwer/Qx++R0A&#10;AP//AwBQSwMEFAAGAAgAAAAhAAZYt0DiAAAADgEAAA8AAABkcnMvZG93bnJldi54bWxMj0FLw0AQ&#10;he+C/2EZwVu7yZpqidmUIooXQWyL4G2aHZOQ7GzIbtv037v1orf3mMeb7xWryfbiSKNvHWtI5wkI&#10;4sqZlmsNu+3LbAnCB2SDvWPScCYPq/L6qsDcuBN/0HETahFL2OeooQlhyKX0VUMW/dwNxPH27UaL&#10;IdqxlmbEUyy3vVRJci8tthw/NDjQU0NVtzlYDdxt39UXqqxzw7R+ez0/k//caX17M60fQQSawl8Y&#10;LvgRHcrItHcHNl70GmZplsUx4VepBxCXTKrSOxD7qBbLBciykP9nlD8AAAD//wMAUEsBAi0AFAAG&#10;AAgAAAAhALaDOJL+AAAA4QEAABMAAAAAAAAAAAAAAAAAAAAAAFtDb250ZW50X1R5cGVzXS54bWxQ&#10;SwECLQAUAAYACAAAACEAOP0h/9YAAACUAQAACwAAAAAAAAAAAAAAAAAvAQAAX3JlbHMvLnJlbHNQ&#10;SwECLQAUAAYACAAAACEAc7hVyK4DAADLCwAADgAAAAAAAAAAAAAAAAAuAgAAZHJzL2Uyb0RvYy54&#10;bWxQSwECLQAUAAYACAAAACEABli3QOIAAAAOAQAADwAAAAAAAAAAAAAAAAAIBgAAZHJzL2Rvd25y&#10;ZXYueG1sUEsFBgAAAAAEAAQA8wAAABcHAAAAAA==&#10;" path="m,l7772400,r,1912620c5181600,1912620,6507480,830580,,1912620l,xe" fillcolor="#4472c4 [3204]" strokecolor="#1f3763 [1604]" strokeweight="1pt">
                <v:stroke joinstyle="miter"/>
                <v:path arrowok="t" o:connecttype="custom" o:connectlocs="0,0;8034867,0;8034867,1912620;0,1912620;0,0" o:connectangles="0,0,0,0,0"/>
              </v:shape>
            </w:pict>
          </mc:Fallback>
        </mc:AlternateContent>
      </w:r>
    </w:p>
    <w:p w14:paraId="73D2F4C1" w14:textId="427E76D9" w:rsidR="00050348" w:rsidRPr="00050348" w:rsidRDefault="00050348" w:rsidP="00050348"/>
    <w:p w14:paraId="08A23748" w14:textId="522F6D78" w:rsidR="00050348" w:rsidRPr="00050348" w:rsidRDefault="00050348" w:rsidP="00050348"/>
    <w:p w14:paraId="008763CC" w14:textId="650C3C5C" w:rsidR="00050348" w:rsidRPr="00050348" w:rsidRDefault="00050348" w:rsidP="00050348"/>
    <w:p w14:paraId="2174788E" w14:textId="0C41AA71" w:rsidR="00050348" w:rsidRPr="00050348" w:rsidRDefault="00050348" w:rsidP="00050348"/>
    <w:p w14:paraId="4E347622" w14:textId="4DA4E253" w:rsidR="00050348" w:rsidRPr="00050348" w:rsidRDefault="00050348" w:rsidP="00050348"/>
    <w:p w14:paraId="498B5A2D" w14:textId="53F23909" w:rsidR="00050348" w:rsidRPr="00050348" w:rsidRDefault="00050348" w:rsidP="00050348">
      <w:r>
        <w:rPr>
          <w:b/>
          <w:bCs/>
          <w:noProof/>
          <w:sz w:val="56"/>
          <w:szCs w:val="56"/>
        </w:rPr>
        <w:drawing>
          <wp:anchor distT="0" distB="0" distL="114300" distR="114300" simplePos="0" relativeHeight="251542528" behindDoc="1" locked="0" layoutInCell="1" allowOverlap="1" wp14:anchorId="6A7283FB" wp14:editId="0AFD4BFC">
            <wp:simplePos x="0" y="0"/>
            <wp:positionH relativeFrom="column">
              <wp:posOffset>3304540</wp:posOffset>
            </wp:positionH>
            <wp:positionV relativeFrom="paragraph">
              <wp:posOffset>86360</wp:posOffset>
            </wp:positionV>
            <wp:extent cx="2381885" cy="2348292"/>
            <wp:effectExtent l="95250" t="152400" r="304165" b="280670"/>
            <wp:wrapTight wrapText="bothSides">
              <wp:wrapPolygon edited="0">
                <wp:start x="10538" y="-1402"/>
                <wp:lineTo x="5355" y="-1051"/>
                <wp:lineTo x="5355" y="1752"/>
                <wp:lineTo x="1728" y="1752"/>
                <wp:lineTo x="1728" y="4556"/>
                <wp:lineTo x="864" y="4556"/>
                <wp:lineTo x="864" y="7360"/>
                <wp:lineTo x="-864" y="7360"/>
                <wp:lineTo x="-864" y="15771"/>
                <wp:lineTo x="-173" y="15771"/>
                <wp:lineTo x="-173" y="17173"/>
                <wp:lineTo x="3801" y="21378"/>
                <wp:lineTo x="8983" y="23656"/>
                <wp:lineTo x="9156" y="24006"/>
                <wp:lineTo x="15202" y="24006"/>
                <wp:lineTo x="15375" y="23656"/>
                <wp:lineTo x="19003" y="21378"/>
                <wp:lineTo x="21940" y="18750"/>
                <wp:lineTo x="22113" y="18574"/>
                <wp:lineTo x="23495" y="15771"/>
                <wp:lineTo x="24013" y="12967"/>
                <wp:lineTo x="24186" y="10163"/>
                <wp:lineTo x="22113" y="7535"/>
                <wp:lineTo x="21940" y="7360"/>
                <wp:lineTo x="21249" y="3855"/>
                <wp:lineTo x="18485" y="1752"/>
                <wp:lineTo x="17794" y="1752"/>
                <wp:lineTo x="17794" y="-1051"/>
                <wp:lineTo x="12266" y="-1402"/>
                <wp:lineTo x="10538" y="-1402"/>
              </wp:wrapPolygon>
            </wp:wrapTight>
            <wp:docPr id="7" name="Picture 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23482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265A1" w14:textId="66C0A983" w:rsidR="00050348" w:rsidRPr="00050348" w:rsidRDefault="00050348" w:rsidP="00050348">
      <w:r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077F8647" wp14:editId="34613E2D">
                <wp:simplePos x="0" y="0"/>
                <wp:positionH relativeFrom="column">
                  <wp:posOffset>2857500</wp:posOffset>
                </wp:positionH>
                <wp:positionV relativeFrom="paragraph">
                  <wp:posOffset>19684</wp:posOffset>
                </wp:positionV>
                <wp:extent cx="47625" cy="4448175"/>
                <wp:effectExtent l="0" t="0" r="28575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4448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EE7313" id="Straight Connector 6" o:spid="_x0000_s1026" style="position:absolute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pt,1.55pt" to="228.75pt,3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z07oAEAAJgDAAAOAAAAZHJzL2Uyb0RvYy54bWysU01v2zAMvQ/ofxB0b2wH6QeMOD206C5F&#10;V2zrD1BlKhYgiQKlxc6/n6QkztAOGDbsQksiH8n3SK/vJmvYDihodB1vFjVn4CT22m07/vr98fKW&#10;sxCF64VBBx3fQ+B3m4tP69G3sMQBTQ/EUhIX2tF3fIjRt1UV5ABWhAV6cMmpkKyI6UrbqicxpuzW&#10;VMu6vq5GpN4TSgghvT4cnHxT8isFMn5RKkBkpuOpt1gsFfuWbbVZi3ZLwg9aHtsQ/9CFFdqlonOq&#10;BxEF+0H6QyqrJWFAFRcSbYVKaQmFQ2LT1O/YfBuEh8IliRP8LFP4f2nl8+7evVCSYfShDf6FMotJ&#10;kc3f1B+bilj7WSyYIpPpcXVzvbziTCbParW6bW6uspjVGewpxM+AluVDx412mYtoxe4pxEPoKSTh&#10;zuXLKe4N5GDjvoJiuk8Fm4IumwH3hthOpJkKKcHF5li6RGeY0sbMwPrPwGN8hkLZmr8Bz4hSGV2c&#10;wVY7pN9Vj9OpZXWIPylw4J0leMN+XwZTpEnjL+IeVzXv16/3Aj//UJufAAAA//8DAFBLAwQUAAYA&#10;CAAAACEA1yUb9OIAAAAJAQAADwAAAGRycy9kb3ducmV2LnhtbEyPT0vDQBTE74LfYXmCN7vbP2kl&#10;5qWUglgLUqxCPW6zzySafRuy2yb99q4nPQ4zzPwmWw62EWfqfO0YYTxSIIgLZ2ouEd7fHu/uQfig&#10;2ejGMSFcyMMyv77KdGpcz6903odSxBL2qUaoQmhTKX1RkdV+5Fri6H26zuoQZVdK0+k+lttGTpSa&#10;S6trjguVbmldUfG9P1mEl26zWa+2ly/efdj+MNkeds/DE+LtzbB6ABFoCH9h+MWP6JBHpqM7sfGi&#10;QZglKn4JCNMxiOjPkkUC4oiwUNM5yDyT/x/kPwAAAP//AwBQSwECLQAUAAYACAAAACEAtoM4kv4A&#10;AADhAQAAEwAAAAAAAAAAAAAAAAAAAAAAW0NvbnRlbnRfVHlwZXNdLnhtbFBLAQItABQABgAIAAAA&#10;IQA4/SH/1gAAAJQBAAALAAAAAAAAAAAAAAAAAC8BAABfcmVscy8ucmVsc1BLAQItABQABgAIAAAA&#10;IQCC4z07oAEAAJgDAAAOAAAAAAAAAAAAAAAAAC4CAABkcnMvZTJvRG9jLnhtbFBLAQItABQABgAI&#10;AAAAIQDXJRv04gAAAAkBAAAPAAAAAAAAAAAAAAAAAPo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</w:p>
    <w:p w14:paraId="2ACE04BB" w14:textId="7B9008FF" w:rsidR="00050348" w:rsidRDefault="00050348" w:rsidP="00050348"/>
    <w:p w14:paraId="153451D9" w14:textId="7EB07E82" w:rsidR="00050348" w:rsidRPr="00050348" w:rsidRDefault="00050348" w:rsidP="00050348">
      <w:pPr>
        <w:ind w:firstLine="720"/>
        <w:rPr>
          <w:b/>
          <w:bCs/>
          <w:sz w:val="56"/>
          <w:szCs w:val="56"/>
        </w:rPr>
      </w:pPr>
      <w:r w:rsidRPr="00050348">
        <w:rPr>
          <w:b/>
          <w:bCs/>
          <w:sz w:val="56"/>
          <w:szCs w:val="56"/>
        </w:rPr>
        <w:t>Car Dealer Ship</w:t>
      </w:r>
    </w:p>
    <w:p w14:paraId="689F17E0" w14:textId="732CCB58" w:rsidR="00050348" w:rsidRPr="00050348" w:rsidRDefault="00050348" w:rsidP="00050348">
      <w:pPr>
        <w:ind w:firstLine="720"/>
        <w:rPr>
          <w:b/>
          <w:bCs/>
          <w:sz w:val="36"/>
          <w:szCs w:val="36"/>
        </w:rPr>
      </w:pPr>
      <w:r w:rsidRPr="00050348">
        <w:rPr>
          <w:b/>
          <w:bCs/>
          <w:sz w:val="56"/>
          <w:szCs w:val="56"/>
        </w:rPr>
        <w:tab/>
      </w:r>
      <w:r w:rsidRPr="00050348">
        <w:rPr>
          <w:b/>
          <w:bCs/>
          <w:sz w:val="56"/>
          <w:szCs w:val="56"/>
        </w:rPr>
        <w:tab/>
      </w:r>
      <w:r w:rsidRPr="00050348">
        <w:rPr>
          <w:b/>
          <w:bCs/>
          <w:sz w:val="56"/>
          <w:szCs w:val="56"/>
        </w:rPr>
        <w:tab/>
      </w:r>
      <w:r w:rsidRPr="00050348">
        <w:rPr>
          <w:b/>
          <w:bCs/>
          <w:sz w:val="36"/>
          <w:szCs w:val="36"/>
        </w:rPr>
        <w:t>Phase 2</w:t>
      </w:r>
    </w:p>
    <w:p w14:paraId="3976D440" w14:textId="59F9940E" w:rsidR="00050348" w:rsidRDefault="00050348" w:rsidP="00050348">
      <w:pPr>
        <w:ind w:firstLine="720"/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0"/>
          <w:szCs w:val="40"/>
        </w:rPr>
        <w:t xml:space="preserve"> </w:t>
      </w:r>
    </w:p>
    <w:p w14:paraId="56B1CED3" w14:textId="5BFDE6E9" w:rsidR="00050348" w:rsidRPr="00050348" w:rsidRDefault="00050348" w:rsidP="00050348">
      <w:pPr>
        <w:rPr>
          <w:sz w:val="40"/>
          <w:szCs w:val="40"/>
        </w:rPr>
      </w:pPr>
    </w:p>
    <w:p w14:paraId="36905FE6" w14:textId="5BBBB991" w:rsidR="00050348" w:rsidRDefault="00050348" w:rsidP="00050348">
      <w:pPr>
        <w:rPr>
          <w:b/>
          <w:bCs/>
          <w:sz w:val="40"/>
          <w:szCs w:val="40"/>
        </w:rPr>
      </w:pPr>
    </w:p>
    <w:p w14:paraId="4BCAE6A9" w14:textId="693A4407" w:rsidR="00050348" w:rsidRDefault="003F154E" w:rsidP="00050348">
      <w:pPr>
        <w:tabs>
          <w:tab w:val="left" w:pos="5700"/>
        </w:tabs>
        <w:rPr>
          <w:b/>
          <w:bCs/>
          <w:sz w:val="28"/>
          <w:szCs w:val="28"/>
        </w:rPr>
      </w:pPr>
      <w:r>
        <w:rPr>
          <w:sz w:val="40"/>
          <w:szCs w:val="40"/>
        </w:rPr>
        <w:t xml:space="preserve">      </w:t>
      </w:r>
      <w:r>
        <w:rPr>
          <w:b/>
          <w:bCs/>
          <w:sz w:val="28"/>
          <w:szCs w:val="28"/>
        </w:rPr>
        <w:t>Under Supervision of:</w:t>
      </w:r>
      <w:r>
        <w:rPr>
          <w:b/>
          <w:bCs/>
          <w:sz w:val="28"/>
          <w:szCs w:val="28"/>
        </w:rPr>
        <w:tab/>
      </w:r>
      <w:r>
        <w:rPr>
          <w:sz w:val="40"/>
          <w:szCs w:val="40"/>
        </w:rPr>
        <w:tab/>
      </w:r>
      <w:r w:rsidR="00050348">
        <w:rPr>
          <w:b/>
          <w:bCs/>
          <w:sz w:val="28"/>
          <w:szCs w:val="28"/>
        </w:rPr>
        <w:t>Submitted by:</w:t>
      </w:r>
    </w:p>
    <w:p w14:paraId="7AD043CA" w14:textId="22C3513D" w:rsidR="00050348" w:rsidRDefault="003F154E" w:rsidP="00050348">
      <w:pPr>
        <w:tabs>
          <w:tab w:val="left" w:pos="57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Dr. Noha Ghatwary</w:t>
      </w:r>
      <w:r w:rsidR="00050348">
        <w:rPr>
          <w:b/>
          <w:bCs/>
          <w:sz w:val="28"/>
          <w:szCs w:val="28"/>
        </w:rPr>
        <w:tab/>
      </w:r>
      <w:r w:rsidR="00050348">
        <w:rPr>
          <w:b/>
          <w:bCs/>
          <w:sz w:val="28"/>
          <w:szCs w:val="28"/>
        </w:rPr>
        <w:tab/>
        <w:t xml:space="preserve">Aly Zakaria </w:t>
      </w:r>
      <w:r>
        <w:rPr>
          <w:b/>
          <w:bCs/>
          <w:sz w:val="28"/>
          <w:szCs w:val="28"/>
        </w:rPr>
        <w:t xml:space="preserve"> - </w:t>
      </w:r>
      <w:r w:rsidR="00050348">
        <w:rPr>
          <w:b/>
          <w:bCs/>
          <w:sz w:val="28"/>
          <w:szCs w:val="28"/>
        </w:rPr>
        <w:t>19102102</w:t>
      </w:r>
    </w:p>
    <w:p w14:paraId="029ABA63" w14:textId="0FB64E5A" w:rsidR="003F154E" w:rsidRPr="00076CEC" w:rsidRDefault="003F154E" w:rsidP="00050348">
      <w:pPr>
        <w:tabs>
          <w:tab w:val="left" w:pos="57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Eng. Mohamed Fawzy</w:t>
      </w:r>
      <w:r w:rsidR="00050348">
        <w:rPr>
          <w:b/>
          <w:bCs/>
          <w:sz w:val="28"/>
          <w:szCs w:val="28"/>
        </w:rPr>
        <w:tab/>
      </w:r>
      <w:r w:rsidR="00050348"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 xml:space="preserve">Mina Magdy – </w:t>
      </w:r>
      <w:r w:rsidR="00076CEC">
        <w:rPr>
          <w:b/>
          <w:bCs/>
          <w:sz w:val="28"/>
          <w:szCs w:val="28"/>
        </w:rPr>
        <w:t>19102154</w:t>
      </w:r>
    </w:p>
    <w:p w14:paraId="751ACF5E" w14:textId="688287DC" w:rsidR="00050348" w:rsidRDefault="003F154E" w:rsidP="00050348">
      <w:pPr>
        <w:tabs>
          <w:tab w:val="left" w:pos="57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Philimon Elkess -  </w:t>
      </w:r>
      <w:r w:rsidR="00076CEC">
        <w:rPr>
          <w:b/>
          <w:bCs/>
          <w:sz w:val="28"/>
          <w:szCs w:val="28"/>
        </w:rPr>
        <w:t>19102648</w:t>
      </w:r>
    </w:p>
    <w:p w14:paraId="2B9F596D" w14:textId="1B367AEC" w:rsidR="003F154E" w:rsidRDefault="003F154E" w:rsidP="00050348">
      <w:pPr>
        <w:tabs>
          <w:tab w:val="left" w:pos="5700"/>
        </w:tabs>
        <w:rPr>
          <w:b/>
          <w:bCs/>
          <w:sz w:val="28"/>
          <w:szCs w:val="28"/>
        </w:rPr>
      </w:pPr>
    </w:p>
    <w:p w14:paraId="14167EC9" w14:textId="3E0AB0B3" w:rsidR="003F154E" w:rsidRDefault="003F154E" w:rsidP="00050348">
      <w:pPr>
        <w:tabs>
          <w:tab w:val="left" w:pos="5700"/>
        </w:tabs>
        <w:rPr>
          <w:b/>
          <w:bCs/>
          <w:sz w:val="28"/>
          <w:szCs w:val="28"/>
        </w:rPr>
      </w:pPr>
    </w:p>
    <w:p w14:paraId="3B298809" w14:textId="4354A646" w:rsidR="003F154E" w:rsidRDefault="003F154E" w:rsidP="00050348">
      <w:pPr>
        <w:tabs>
          <w:tab w:val="left" w:pos="5700"/>
        </w:tabs>
        <w:rPr>
          <w:b/>
          <w:bCs/>
          <w:sz w:val="28"/>
          <w:szCs w:val="28"/>
        </w:rPr>
      </w:pPr>
    </w:p>
    <w:p w14:paraId="217B9F94" w14:textId="1EA5A392" w:rsidR="003F154E" w:rsidRDefault="003F154E" w:rsidP="00050348">
      <w:pPr>
        <w:tabs>
          <w:tab w:val="left" w:pos="5700"/>
        </w:tabs>
        <w:rPr>
          <w:b/>
          <w:bCs/>
          <w:sz w:val="28"/>
          <w:szCs w:val="28"/>
        </w:rPr>
      </w:pPr>
    </w:p>
    <w:p w14:paraId="5380D15C" w14:textId="4CBE31C3" w:rsidR="003F154E" w:rsidRDefault="00963160" w:rsidP="00050348">
      <w:pPr>
        <w:tabs>
          <w:tab w:val="left" w:pos="5700"/>
        </w:tabs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 wp14:anchorId="140E9C5F" wp14:editId="7137027D">
                <wp:simplePos x="0" y="0"/>
                <wp:positionH relativeFrom="column">
                  <wp:posOffset>-914401</wp:posOffset>
                </wp:positionH>
                <wp:positionV relativeFrom="paragraph">
                  <wp:posOffset>201930</wp:posOffset>
                </wp:positionV>
                <wp:extent cx="8034655" cy="1417320"/>
                <wp:effectExtent l="0" t="19050" r="23495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4655" cy="1417320"/>
                        </a:xfrm>
                        <a:custGeom>
                          <a:avLst/>
                          <a:gdLst>
                            <a:gd name="connsiteX0" fmla="*/ 0 w 7772400"/>
                            <a:gd name="connsiteY0" fmla="*/ 0 h 1417320"/>
                            <a:gd name="connsiteX1" fmla="*/ 7772400 w 7772400"/>
                            <a:gd name="connsiteY1" fmla="*/ 0 h 1417320"/>
                            <a:gd name="connsiteX2" fmla="*/ 7772400 w 7772400"/>
                            <a:gd name="connsiteY2" fmla="*/ 1417320 h 1417320"/>
                            <a:gd name="connsiteX3" fmla="*/ 0 w 7772400"/>
                            <a:gd name="connsiteY3" fmla="*/ 1417320 h 1417320"/>
                            <a:gd name="connsiteX4" fmla="*/ 0 w 7772400"/>
                            <a:gd name="connsiteY4" fmla="*/ 0 h 1417320"/>
                            <a:gd name="connsiteX0" fmla="*/ 0 w 7772400"/>
                            <a:gd name="connsiteY0" fmla="*/ 0 h 1417320"/>
                            <a:gd name="connsiteX1" fmla="*/ 7772400 w 7772400"/>
                            <a:gd name="connsiteY1" fmla="*/ 0 h 1417320"/>
                            <a:gd name="connsiteX2" fmla="*/ 7772400 w 7772400"/>
                            <a:gd name="connsiteY2" fmla="*/ 1417320 h 1417320"/>
                            <a:gd name="connsiteX3" fmla="*/ 0 w 7772400"/>
                            <a:gd name="connsiteY3" fmla="*/ 1417320 h 1417320"/>
                            <a:gd name="connsiteX4" fmla="*/ 0 w 7772400"/>
                            <a:gd name="connsiteY4" fmla="*/ 0 h 1417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72400" h="1417320">
                              <a:moveTo>
                                <a:pt x="0" y="0"/>
                              </a:moveTo>
                              <a:cubicBezTo>
                                <a:pt x="2590800" y="0"/>
                                <a:pt x="1394460" y="1348740"/>
                                <a:pt x="7772400" y="0"/>
                              </a:cubicBezTo>
                              <a:lnTo>
                                <a:pt x="7772400" y="1417320"/>
                              </a:lnTo>
                              <a:lnTo>
                                <a:pt x="0" y="14173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145F44" id="Rectangle 5" o:spid="_x0000_s1026" style="position:absolute;margin-left:-1in;margin-top:15.9pt;width:632.65pt;height:111.6pt;z-index:25153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772400,1417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sktrQMAAMYLAAAOAAAAZHJzL2Uyb0RvYy54bWzsVktv2zgQvhfY/0DwuMBGki3HiRGnyKZo&#10;USBog00WbY80RUUCJFIl6Uf66/uREmU6DeCm6GEPq4M01Mw3w3lwOBevd21DNkKbWsklzU5SSoTk&#10;qqjlw5L+e//2rzNKjGWyYI2SYkkfhaGvL/94dbHtFmKiKtUUQhMokWax7Za0srZbJInhlWiZOVGd&#10;kGCWSrfMYqkfkkKzLbS3TTJJ09Nkq3TRacWFMfj7pmfSS6+/LAW3H8vSCEuaJcXerH9r/165d3J5&#10;wRYPmnVVzYdtsF/YRctqCaOjqjfMMrLW9Q+q2pprZVRpT7hqE1WWNRfeB3iTpU+8uatYJ7wvCI7p&#10;xjCZ36eWf9jcdbcaYdh2ZmFAOi92pW7dF/sjOx+sxzFYYmcJx8+zdJqfzmaUcPCyPJtPJz6cyR7O&#10;18a+E8qrYpsbY/toF6B8rAoiWYui4EpKU1vxGRkq2wYJ+DMhKdmS+Xw+ydOQpafiXw7FKxLtApl4&#10;Kv45i7QPmo/biEEpOWpj8is2YtDgw3FL08jST8QqFv9pG/nLbByKH43VYfr+z3Y4Qc/Vbpy+/362&#10;0QMewilnVTj4fCeHkw+KMHdDpL5pdsq4NhO3AfSUsMQxR9+ASqBc2zgCxoGNwdmLwDiJMXjyIjBy&#10;FIOnLwLj7MTgPAb3vg+x07jT3G3W+NvMUoLbTFOC22zlMGzRMetCHkiyXdLQR0m1b9WO36qNuFde&#10;0j5p9LC55/L1quZ/i2+x7GR2np6hN7ttDx2680qy6Xmen/aMbJqfzfMD9riXgHPeHehvZGwnlo8a&#10;PFBBLnx784PhgwspSIRvLBmqK/B4o4zoC85F0lfeGFK/13CpJfsr01P2sREulo38R5SkLlDSE1/f&#10;fpoR140mG4bMMc6FtFnPqlgh+t+zFM+Q9hHhzXuFTnNZN82oe1DgJqUfdfcODPIOKvwwNIL7gzea&#10;OdxYDx4R3rKSdgS3tVT6Oc8aeDVY7uWx/Sg0jlyp4vFWE636Ucx0/G2tjb1hxt4yjasf+cM8aT/i&#10;VTYKxYsa9RQlldLfnvvv5DESgUvJFrPckpqva6YFJc17iWHpPMtRg8T6RT6bY1AhOuasYo5ct9cK&#10;aUIjwe486eRtE8hSq/YTxs4rZxUsJjlso2FZnMN+cW2xBguDKxdXV57GwIc6upF3HXfKXVQ7eH6/&#10;+8R0Rxy5pBbT1QcV5j62CFMT6m4v65BSXa2tKms3UvkQ93EdFhgWfeEMg62bRuO1l9qP35ffAQAA&#10;//8DAFBLAwQUAAYACAAAACEA60DnXOIAAAAMAQAADwAAAGRycy9kb3ducmV2LnhtbEyPQUvDQBCF&#10;74L/YRnBW7u7SSsSMykqSHMQrW3B6zYZk2B2NmS3bfz3bk96HObx3vflq8n24kSj7xwj6LkCQVy5&#10;uuMGYb97md2D8MFwbXrHhPBDHlbF9VVustqd+YNO29CIWMI+MwhtCEMmpa9assbP3UAcf19utCbE&#10;c2xkPZpzLLe9TJS6k9Z0HBdaM9BzS9X39mgRXpvN/mlXrsPn+0ZxtU7L9I1KxNub6fEBRKAp/IXh&#10;gh/RoYhMB3fk2oseYaYXiygTEFIdHS4JnegUxAEhWS4VyCKX/yWKXwAAAP//AwBQSwECLQAUAAYA&#10;CAAAACEAtoM4kv4AAADhAQAAEwAAAAAAAAAAAAAAAAAAAAAAW0NvbnRlbnRfVHlwZXNdLnhtbFBL&#10;AQItABQABgAIAAAAIQA4/SH/1gAAAJQBAAALAAAAAAAAAAAAAAAAAC8BAABfcmVscy8ucmVsc1BL&#10;AQItABQABgAIAAAAIQAGlsktrQMAAMYLAAAOAAAAAAAAAAAAAAAAAC4CAABkcnMvZTJvRG9jLnht&#10;bFBLAQItABQABgAIAAAAIQDrQOdc4gAAAAwBAAAPAAAAAAAAAAAAAAAAAAcGAABkcnMvZG93bnJl&#10;di54bWxQSwUGAAAAAAQABADzAAAAFgcAAAAA&#10;" path="m,c2590800,,1394460,1348740,7772400,r,1417320l,1417320,,xe" fillcolor="#4472c4 [3204]" strokecolor="#1f3763 [1604]" strokeweight="1pt">
                <v:stroke joinstyle="miter"/>
                <v:path arrowok="t" o:connecttype="custom" o:connectlocs="0,0;8034655,0;8034655,1417320;0,1417320;0,0" o:connectangles="0,0,0,0,0"/>
              </v:shape>
            </w:pict>
          </mc:Fallback>
        </mc:AlternateContent>
      </w:r>
    </w:p>
    <w:p w14:paraId="01250EFE" w14:textId="05BCC4FF" w:rsidR="003F154E" w:rsidRDefault="003F154E" w:rsidP="00050348">
      <w:pPr>
        <w:tabs>
          <w:tab w:val="left" w:pos="5700"/>
        </w:tabs>
        <w:rPr>
          <w:b/>
          <w:bCs/>
          <w:sz w:val="28"/>
          <w:szCs w:val="28"/>
        </w:rPr>
      </w:pPr>
    </w:p>
    <w:p w14:paraId="35DE303F" w14:textId="41AEFD4C" w:rsidR="003F154E" w:rsidRDefault="003F154E" w:rsidP="00050348">
      <w:pPr>
        <w:tabs>
          <w:tab w:val="left" w:pos="5700"/>
        </w:tabs>
        <w:rPr>
          <w:b/>
          <w:bCs/>
          <w:sz w:val="28"/>
          <w:szCs w:val="28"/>
        </w:rPr>
      </w:pPr>
    </w:p>
    <w:p w14:paraId="713831C3" w14:textId="23D863FA" w:rsidR="003F154E" w:rsidRDefault="00A955FE" w:rsidP="00A955FE">
      <w:pPr>
        <w:pStyle w:val="ListParagraph"/>
        <w:numPr>
          <w:ilvl w:val="0"/>
          <w:numId w:val="2"/>
        </w:numPr>
        <w:tabs>
          <w:tab w:val="left" w:pos="5700"/>
        </w:tabs>
        <w:rPr>
          <w:b/>
          <w:bCs/>
          <w:sz w:val="32"/>
          <w:szCs w:val="32"/>
        </w:rPr>
      </w:pPr>
      <w:r w:rsidRPr="00A955FE">
        <w:rPr>
          <w:b/>
          <w:bCs/>
          <w:sz w:val="32"/>
          <w:szCs w:val="32"/>
        </w:rPr>
        <w:t>Object Overview</w:t>
      </w:r>
    </w:p>
    <w:p w14:paraId="764D726B" w14:textId="475E4424" w:rsidR="00CF6199" w:rsidRPr="005F189D" w:rsidRDefault="008F694D" w:rsidP="005F189D">
      <w:pPr>
        <w:tabs>
          <w:tab w:val="left" w:pos="5700"/>
        </w:tabs>
        <w:ind w:left="108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552768" behindDoc="1" locked="0" layoutInCell="1" allowOverlap="1" wp14:anchorId="53C7D28E" wp14:editId="776C6153">
            <wp:simplePos x="0" y="0"/>
            <wp:positionH relativeFrom="column">
              <wp:posOffset>3318934</wp:posOffset>
            </wp:positionH>
            <wp:positionV relativeFrom="paragraph">
              <wp:posOffset>640927</wp:posOffset>
            </wp:positionV>
            <wp:extent cx="3039110" cy="2105660"/>
            <wp:effectExtent l="152400" t="152400" r="370840" b="370840"/>
            <wp:wrapTight wrapText="bothSides">
              <wp:wrapPolygon edited="0">
                <wp:start x="542" y="-1563"/>
                <wp:lineTo x="-1083" y="-1172"/>
                <wp:lineTo x="-1083" y="22473"/>
                <wp:lineTo x="-406" y="23841"/>
                <wp:lineTo x="1219" y="24818"/>
                <wp:lineTo x="1354" y="25209"/>
                <wp:lineTo x="21663" y="25209"/>
                <wp:lineTo x="21799" y="24818"/>
                <wp:lineTo x="23423" y="23841"/>
                <wp:lineTo x="24100" y="20910"/>
                <wp:lineTo x="24100" y="1954"/>
                <wp:lineTo x="22476" y="-977"/>
                <wp:lineTo x="22340" y="-1563"/>
                <wp:lineTo x="542" y="-1563"/>
              </wp:wrapPolygon>
            </wp:wrapTight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105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B9D" w:rsidRPr="00274B9D">
        <w:t xml:space="preserve"> </w:t>
      </w:r>
      <w:r w:rsidR="00274B9D" w:rsidRPr="00274B9D">
        <w:rPr>
          <w:rFonts w:asciiTheme="majorBidi" w:hAnsiTheme="majorBidi" w:cstheme="majorBidi"/>
          <w:noProof/>
          <w:sz w:val="28"/>
          <w:szCs w:val="28"/>
        </w:rPr>
        <w:t xml:space="preserve">Our projects are aimed towards people who want to sell, rent, or acquire new or old cars. It assists the user in gaining regular knowledge of the automotive market and </w:t>
      </w:r>
      <w:r w:rsidR="0066078C">
        <w:rPr>
          <w:rFonts w:asciiTheme="majorBidi" w:hAnsiTheme="majorBidi" w:cstheme="majorBidi"/>
          <w:noProof/>
          <w:sz w:val="28"/>
          <w:szCs w:val="28"/>
        </w:rPr>
        <w:t>knowing</w:t>
      </w:r>
      <w:r w:rsidR="00274B9D" w:rsidRPr="00274B9D">
        <w:rPr>
          <w:rFonts w:asciiTheme="majorBidi" w:hAnsiTheme="majorBidi" w:cstheme="majorBidi"/>
          <w:noProof/>
          <w:sz w:val="28"/>
          <w:szCs w:val="28"/>
        </w:rPr>
        <w:t xml:space="preserve"> more about new offers.</w:t>
      </w:r>
    </w:p>
    <w:p w14:paraId="1EBD8480" w14:textId="525B946D" w:rsidR="005F189D" w:rsidRDefault="005F189D" w:rsidP="005F189D">
      <w:pPr>
        <w:pStyle w:val="ListParagraph"/>
        <w:numPr>
          <w:ilvl w:val="0"/>
          <w:numId w:val="2"/>
        </w:numPr>
        <w:tabs>
          <w:tab w:val="left" w:pos="450"/>
          <w:tab w:val="left" w:pos="570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GUI Overview</w:t>
      </w:r>
    </w:p>
    <w:p w14:paraId="3142538A" w14:textId="6392DD06" w:rsidR="008F694D" w:rsidRDefault="008F694D" w:rsidP="008F694D">
      <w:pPr>
        <w:pStyle w:val="ListParagraph"/>
        <w:tabs>
          <w:tab w:val="left" w:pos="450"/>
          <w:tab w:val="left" w:pos="5700"/>
        </w:tabs>
        <w:rPr>
          <w:b/>
          <w:bCs/>
          <w:sz w:val="28"/>
          <w:szCs w:val="28"/>
        </w:rPr>
      </w:pPr>
    </w:p>
    <w:p w14:paraId="59D9971B" w14:textId="4D9DAEA6" w:rsidR="005F189D" w:rsidRPr="005F189D" w:rsidRDefault="008F694D" w:rsidP="005F189D">
      <w:pPr>
        <w:pStyle w:val="ListParagraph"/>
        <w:tabs>
          <w:tab w:val="left" w:pos="450"/>
          <w:tab w:val="left" w:pos="5700"/>
        </w:tabs>
        <w:ind w:firstLine="45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9152" behindDoc="1" locked="0" layoutInCell="1" allowOverlap="1" wp14:anchorId="658ED3DC" wp14:editId="153FEFD3">
                <wp:simplePos x="0" y="0"/>
                <wp:positionH relativeFrom="column">
                  <wp:posOffset>3318510</wp:posOffset>
                </wp:positionH>
                <wp:positionV relativeFrom="paragraph">
                  <wp:posOffset>1347470</wp:posOffset>
                </wp:positionV>
                <wp:extent cx="3039110" cy="219710"/>
                <wp:effectExtent l="0" t="0" r="27940" b="27940"/>
                <wp:wrapTight wrapText="bothSides">
                  <wp:wrapPolygon edited="0">
                    <wp:start x="0" y="0"/>
                    <wp:lineTo x="0" y="22474"/>
                    <wp:lineTo x="21663" y="22474"/>
                    <wp:lineTo x="21663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9110" cy="2197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0BF069" w14:textId="1D37881C" w:rsidR="008F694D" w:rsidRPr="00114C48" w:rsidRDefault="008F694D" w:rsidP="008F694D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652F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ED3D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61.3pt;margin-top:106.1pt;width:239.3pt;height:17.3pt;z-index:-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TEhIgIAAGMEAAAOAAAAZHJzL2Uyb0RvYy54bWysVE1v2zAMvQ/YfxB0XxynwLYGcYosRYYB&#10;QVsgLXpWZCk2IIsapcTufv0o2U66dqdhF5kUP0Q+Pnpx0zWGnRT6GmzB88mUM2UllLU9FPzpcfPp&#10;K2c+CFsKA1YV/EV5frP8+GHRurmaQQWmVMgoifXz1hW8CsHNs8zLSjXCT8ApS0YN2IhAKh6yEkVL&#10;2RuTzabTz1kLWDoEqbyn29veyJcpv9ZKhnutvQrMFJxqC+nEdO7jmS0XYn5A4apaDmWIf6iiEbWl&#10;R8+pbkUQ7Ij1u1RNLRE86DCR0GSgdS1V6oG6yadvutlVwqnUC4Hj3Rkm///SyrvTzj0gC9036GiA&#10;EZDW+bmny9hPp7GJX6qUkZ0gfDnDprrAJF1eTa+u85xMkmyz/PoLyZQmu0Q79OG7goZFoeBIY0lo&#10;idPWh951dImPeTB1uamNiUo0rA2yk6ARtlUd1JD8Dy9j3wUmDqlz6P6QmqOqXgWSFiOzS8tRCt2+&#10;G3DYQ/lC8CD0zPFObmoqaCt8eBBIVKG2if7hng5toC04DBJnFeCvv91Hf5ogWTlriXoF9z+PAhVn&#10;5oel2UaejgKOwn4U7LFZA0GR02I5mUQKwGBGUSM0z7QVq/gKmYSV9FbBwyiuQ78AtFVSrVbJidjo&#10;RNjanZMx9Qj8Y/cs0A1jCzTwOxhJKeZvptf7xkgLq2MAXafRRkB7FAecicmJHMPWxVV5rSevy79h&#10;+RsAAP//AwBQSwMEFAAGAAgAAAAhAKVnyYrfAAAADAEAAA8AAABkcnMvZG93bnJldi54bWxMj01L&#10;w0AQhu9C/8MyBW92N6vGErMpIngQRGjrxds2mSah2dmQ3Xz4752e9DYfD+88k+8W14kJh9B6MpBs&#10;FAik0lct1Qa+jm93WxAhWqps5wkN/GCAXbG6yW1W+Zn2OB1iLTiEQmYNNDH2mZShbNDZsPE9Eu/O&#10;fnA2cjvUshrszOGuk1qpVDrbEl9obI+vDZaXw+gMXKansLfqezm37x4/5f08uo/amNv18vIMIuIS&#10;/2C46rM6FOx08iNVQXQGHrVOGTWgE61BXAmlEq5OPHpItyCLXP5/ovgFAAD//wMAUEsBAi0AFAAG&#10;AAgAAAAhALaDOJL+AAAA4QEAABMAAAAAAAAAAAAAAAAAAAAAAFtDb250ZW50X1R5cGVzXS54bWxQ&#10;SwECLQAUAAYACAAAACEAOP0h/9YAAACUAQAACwAAAAAAAAAAAAAAAAAvAQAAX3JlbHMvLnJlbHNQ&#10;SwECLQAUAAYACAAAACEAQBExISICAABjBAAADgAAAAAAAAAAAAAAAAAuAgAAZHJzL2Uyb0RvYy54&#10;bWxQSwECLQAUAAYACAAAACEApWfJit8AAAAMAQAADwAAAAAAAAAAAAAAAAB8BAAAZHJzL2Rvd25y&#10;ZXYueG1sUEsFBgAAAAAEAAQA8wAAAIgFAAAAAA==&#10;" strokecolor="white [3212]">
                <v:textbox inset="0,0,0,0">
                  <w:txbxContent>
                    <w:p w14:paraId="3D0BF069" w14:textId="1D37881C" w:rsidR="008F694D" w:rsidRPr="00114C48" w:rsidRDefault="008F694D" w:rsidP="008F694D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652FB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="001E24D6">
        <w:rPr>
          <w:rFonts w:asciiTheme="majorBidi" w:hAnsiTheme="majorBidi" w:cstheme="majorBidi"/>
          <w:sz w:val="28"/>
          <w:szCs w:val="28"/>
        </w:rPr>
        <w:t xml:space="preserve">First, </w:t>
      </w:r>
      <w:r w:rsidR="003B6F4B" w:rsidRPr="003B6F4B">
        <w:rPr>
          <w:rFonts w:asciiTheme="majorBidi" w:hAnsiTheme="majorBidi" w:cstheme="majorBidi"/>
          <w:sz w:val="28"/>
          <w:szCs w:val="28"/>
        </w:rPr>
        <w:t>we</w:t>
      </w:r>
      <w:r w:rsidR="003B6F4B" w:rsidRPr="003B6F4B">
        <w:rPr>
          <w:rFonts w:asciiTheme="majorBidi" w:hAnsiTheme="majorBidi" w:cstheme="majorBidi"/>
          <w:sz w:val="28"/>
          <w:szCs w:val="28"/>
        </w:rPr>
        <w:t xml:space="preserve"> have a login screen where you can login if you already have an account; otherwise, you must sign up as indicated in figure (1) to use our application. Following that, we'll be able to see the other orders that have been submitted by other users.</w:t>
      </w:r>
    </w:p>
    <w:p w14:paraId="4166EB3A" w14:textId="6336EF05" w:rsidR="00CF6199" w:rsidRPr="00CF6199" w:rsidRDefault="00B22648" w:rsidP="00A955FE">
      <w:pPr>
        <w:tabs>
          <w:tab w:val="left" w:pos="5700"/>
        </w:tabs>
        <w:ind w:left="1080"/>
        <w:rPr>
          <w:sz w:val="24"/>
          <w:szCs w:val="24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564032" behindDoc="1" locked="0" layoutInCell="1" allowOverlap="1" wp14:anchorId="215D758A" wp14:editId="6B505049">
            <wp:simplePos x="0" y="0"/>
            <wp:positionH relativeFrom="column">
              <wp:posOffset>-456565</wp:posOffset>
            </wp:positionH>
            <wp:positionV relativeFrom="paragraph">
              <wp:posOffset>78105</wp:posOffset>
            </wp:positionV>
            <wp:extent cx="4067175" cy="2514600"/>
            <wp:effectExtent l="152400" t="152400" r="371475" b="361950"/>
            <wp:wrapTight wrapText="bothSides">
              <wp:wrapPolygon edited="0">
                <wp:start x="405" y="-1309"/>
                <wp:lineTo x="-809" y="-982"/>
                <wp:lineTo x="-708" y="22745"/>
                <wp:lineTo x="911" y="24218"/>
                <wp:lineTo x="1012" y="24545"/>
                <wp:lineTo x="21651" y="24545"/>
                <wp:lineTo x="21752" y="24218"/>
                <wp:lineTo x="23269" y="22745"/>
                <wp:lineTo x="23472" y="19964"/>
                <wp:lineTo x="23472" y="1636"/>
                <wp:lineTo x="22258" y="-818"/>
                <wp:lineTo x="22156" y="-1309"/>
                <wp:lineTo x="405" y="-1309"/>
              </wp:wrapPolygon>
            </wp:wrapTight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BE085" w14:textId="0B81CCB2" w:rsidR="008F694D" w:rsidRDefault="008F694D" w:rsidP="008F694D">
      <w:pPr>
        <w:rPr>
          <w:b/>
          <w:bCs/>
          <w:sz w:val="28"/>
          <w:szCs w:val="28"/>
        </w:rPr>
      </w:pPr>
    </w:p>
    <w:p w14:paraId="28599D86" w14:textId="4D851B96" w:rsidR="008F694D" w:rsidRDefault="00BB55B8" w:rsidP="008F694D">
      <w:pPr>
        <w:ind w:firstLine="720"/>
        <w:rPr>
          <w:sz w:val="28"/>
          <w:szCs w:val="28"/>
        </w:rPr>
      </w:pPr>
      <w:r w:rsidRPr="00E5094E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595776" behindDoc="1" locked="0" layoutInCell="1" allowOverlap="1" wp14:anchorId="4D8B103D" wp14:editId="24AE5727">
            <wp:simplePos x="0" y="0"/>
            <wp:positionH relativeFrom="column">
              <wp:posOffset>3511550</wp:posOffset>
            </wp:positionH>
            <wp:positionV relativeFrom="paragraph">
              <wp:posOffset>2135082</wp:posOffset>
            </wp:positionV>
            <wp:extent cx="3108960" cy="1424940"/>
            <wp:effectExtent l="0" t="0" r="0" b="3810"/>
            <wp:wrapTight wrapText="bothSides">
              <wp:wrapPolygon edited="0">
                <wp:start x="0" y="0"/>
                <wp:lineTo x="0" y="21369"/>
                <wp:lineTo x="21441" y="21369"/>
                <wp:lineTo x="21441" y="0"/>
                <wp:lineTo x="0" y="0"/>
              </wp:wrapPolygon>
            </wp:wrapTight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094E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584512" behindDoc="1" locked="0" layoutInCell="1" allowOverlap="1" wp14:anchorId="7831CFB8" wp14:editId="3D478F91">
                <wp:simplePos x="0" y="0"/>
                <wp:positionH relativeFrom="column">
                  <wp:posOffset>-502073</wp:posOffset>
                </wp:positionH>
                <wp:positionV relativeFrom="paragraph">
                  <wp:posOffset>2026920</wp:posOffset>
                </wp:positionV>
                <wp:extent cx="4067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D2ED01" w14:textId="3ABE9530" w:rsidR="008F694D" w:rsidRPr="00A71753" w:rsidRDefault="008F694D" w:rsidP="008F694D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652F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1CFB8" id="Text Box 12" o:spid="_x0000_s1027" type="#_x0000_t202" style="position:absolute;left:0;text-align:left;margin-left:-39.55pt;margin-top:159.6pt;width:320.25pt;height:.05pt;z-index:-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jb/GQIAAD8EAAAOAAAAZHJzL2Uyb0RvYy54bWysU8Fu2zAMvQ/YPwi6L066NR2MOEWWIsOA&#10;oi2QDj0rshwLkEWNUmJnXz9KtpOu22nYRaZJihTfe1zcdo1hR4Vegy34bDLlTFkJpbb7gn9/3nz4&#10;zJkPwpbCgFUFPynPb5fv3y1al6srqMGUChkVsT5vXcHrEFyeZV7WqhF+Ak5ZClaAjQj0i/usRNFS&#10;9cZkV9PpPGsBS4cglffkveuDfJnqV5WS4bGqvArMFJzeFtKJ6dzFM1suRL5H4Woth2eIf3hFI7Sl&#10;pudSdyIIdkD9R6lGSwQPVZhIaDKoKi1VmoGmmU3fTLOthVNpFgLHuzNM/v+VlQ/HrXtCFrov0BGB&#10;EZDW+dyTM87TVdjEL72UUZwgPJ1hU11gkpyfpvOb2c01Z5Ji84/XsUZ2uerQh68KGhaNgiNxkqAS&#10;x3sf+tQxJXbyYHS50cbEnxhYG2RHQfy1tQ5qKP5blrEx10K81ReMnuwyR7RCt+uYLl/NuIPyRKMj&#10;9KrwTm409bsXPjwJJBnQtCTt8EhHZaAtOAwWZzXgz7/5Yz6xQ1HOWpJVwf2Pg0DFmflmibeowdHA&#10;0diNhj00a6BJZ7Q0TiaTLmAwo1khNC+k+FXsQiFhJfUqeBjNdejFTRsj1WqVkkhpToR7u3Uylh5x&#10;fe5eBLqBlUBkPsAoOJG/IafPTfS41SEQ0om5iGuP4gA3qTRxP2xUXIPX/ynrsvfLXwAAAP//AwBQ&#10;SwMEFAAGAAgAAAAhAC9PPKziAAAACwEAAA8AAABkcnMvZG93bnJldi54bWxMj7FOwzAQhnck3sE6&#10;JBbUOmlCSkOcqqpggKUidOnmxtc4EJ+j2GnD22NYYLy7T/99f7GeTMfOOLjWkoB4HgFDqq1qqRGw&#10;f3+ePQBzXpKSnSUU8IUO1uX1VSFzZS/0hufKNyyEkMulAO19n3Puao1GurntkcLtZAcjfRiHhqtB&#10;XkK46fgiijJuZEvhg5Y9bjXWn9VoBOzSw07fjaen102aDC/7cZt9NJUQtzfT5hGYx8n/wfCjH9Sh&#10;DE5HO5JyrBMwW67igApI4tUCWCDuszgFdvzdJMDLgv/vUH4DAAD//wMAUEsBAi0AFAAGAAgAAAAh&#10;ALaDOJL+AAAA4QEAABMAAAAAAAAAAAAAAAAAAAAAAFtDb250ZW50X1R5cGVzXS54bWxQSwECLQAU&#10;AAYACAAAACEAOP0h/9YAAACUAQAACwAAAAAAAAAAAAAAAAAvAQAAX3JlbHMvLnJlbHNQSwECLQAU&#10;AAYACAAAACEARtY2/xkCAAA/BAAADgAAAAAAAAAAAAAAAAAuAgAAZHJzL2Uyb0RvYy54bWxQSwEC&#10;LQAUAAYACAAAACEAL088rOIAAAALAQAADwAAAAAAAAAAAAAAAABzBAAAZHJzL2Rvd25yZXYueG1s&#10;UEsFBgAAAAAEAAQA8wAAAIIFAAAAAA==&#10;" stroked="f">
                <v:textbox style="mso-fit-shape-to-text:t" inset="0,0,0,0">
                  <w:txbxContent>
                    <w:p w14:paraId="04D2ED01" w14:textId="3ABE9530" w:rsidR="008F694D" w:rsidRPr="00A71753" w:rsidRDefault="008F694D" w:rsidP="008F694D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652FB"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="00E5094E" w:rsidRPr="00E5094E">
        <w:t xml:space="preserve"> </w:t>
      </w:r>
      <w:r w:rsidR="00E5094E" w:rsidRPr="00E5094E">
        <w:rPr>
          <w:rFonts w:asciiTheme="majorBidi" w:hAnsiTheme="majorBidi" w:cstheme="majorBidi"/>
          <w:noProof/>
          <w:sz w:val="28"/>
          <w:szCs w:val="28"/>
        </w:rPr>
        <w:t xml:space="preserve">This is the user's primary screen, as illustrated in Figure (2). First, we have the home screen, where you may sort the results by price, car type, or </w:t>
      </w:r>
      <w:r w:rsidR="00E5094E" w:rsidRPr="00E5094E">
        <w:rPr>
          <w:rFonts w:asciiTheme="majorBidi" w:hAnsiTheme="majorBidi" w:cstheme="majorBidi"/>
          <w:noProof/>
          <w:sz w:val="28"/>
          <w:szCs w:val="28"/>
        </w:rPr>
        <w:t>transmission.</w:t>
      </w:r>
      <w:r w:rsidR="00B22648">
        <w:rPr>
          <w:sz w:val="28"/>
          <w:szCs w:val="28"/>
        </w:rPr>
        <w:t xml:space="preserve"> </w:t>
      </w:r>
    </w:p>
    <w:p w14:paraId="671CC6B0" w14:textId="55FF45F9" w:rsidR="00BB55B8" w:rsidRPr="00BB55B8" w:rsidRDefault="00BB55B8" w:rsidP="00BB55B8">
      <w:pPr>
        <w:rPr>
          <w:sz w:val="28"/>
          <w:szCs w:val="28"/>
        </w:rPr>
      </w:pPr>
    </w:p>
    <w:p w14:paraId="3D2C3AD9" w14:textId="64DA650E" w:rsidR="00BB55B8" w:rsidRPr="00BB55B8" w:rsidRDefault="00BB55B8" w:rsidP="00BB55B8">
      <w:pPr>
        <w:rPr>
          <w:sz w:val="28"/>
          <w:szCs w:val="28"/>
        </w:rPr>
      </w:pPr>
    </w:p>
    <w:p w14:paraId="2963BC34" w14:textId="621D1900" w:rsidR="00BB55B8" w:rsidRDefault="00BB55B8" w:rsidP="00BB55B8">
      <w:pPr>
        <w:jc w:val="center"/>
        <w:rPr>
          <w:sz w:val="28"/>
          <w:szCs w:val="28"/>
        </w:rPr>
      </w:pPr>
    </w:p>
    <w:p w14:paraId="1154F19D" w14:textId="77777777" w:rsidR="00BB55B8" w:rsidRPr="00BB55B8" w:rsidRDefault="00BB55B8" w:rsidP="00BB55B8">
      <w:pPr>
        <w:jc w:val="center"/>
        <w:rPr>
          <w:sz w:val="28"/>
          <w:szCs w:val="28"/>
        </w:rPr>
      </w:pPr>
    </w:p>
    <w:p w14:paraId="1976EA9B" w14:textId="34F35819" w:rsidR="00BC3534" w:rsidRDefault="00BC3534" w:rsidP="00BC3534">
      <w:pPr>
        <w:pStyle w:val="Caption"/>
        <w:rPr>
          <w:rFonts w:asciiTheme="majorBidi" w:hAnsiTheme="majorBidi" w:cstheme="majorBidi"/>
          <w:i w:val="0"/>
          <w:iCs w:val="0"/>
          <w:sz w:val="28"/>
          <w:szCs w:val="28"/>
        </w:rPr>
      </w:pPr>
      <w:r w:rsidRPr="00890830">
        <w:rPr>
          <w:rFonts w:asciiTheme="majorBidi" w:hAnsiTheme="majorBidi" w:cstheme="majorBidi"/>
          <w:i w:val="0"/>
          <w:iCs w:val="0"/>
          <w:noProof/>
          <w:sz w:val="28"/>
          <w:szCs w:val="28"/>
        </w:rPr>
        <w:lastRenderedPageBreak/>
        <w:drawing>
          <wp:anchor distT="0" distB="0" distL="114300" distR="114300" simplePos="0" relativeHeight="251616256" behindDoc="1" locked="0" layoutInCell="1" allowOverlap="1" wp14:anchorId="25F2FDB7" wp14:editId="0A7874FD">
            <wp:simplePos x="0" y="0"/>
            <wp:positionH relativeFrom="column">
              <wp:posOffset>2552700</wp:posOffset>
            </wp:positionH>
            <wp:positionV relativeFrom="paragraph">
              <wp:posOffset>152400</wp:posOffset>
            </wp:positionV>
            <wp:extent cx="4175760" cy="2599055"/>
            <wp:effectExtent l="152400" t="152400" r="358140" b="353695"/>
            <wp:wrapTight wrapText="bothSides">
              <wp:wrapPolygon edited="0">
                <wp:start x="394" y="-1267"/>
                <wp:lineTo x="-788" y="-950"/>
                <wp:lineTo x="-788" y="22165"/>
                <wp:lineTo x="985" y="24381"/>
                <wp:lineTo x="21580" y="24381"/>
                <wp:lineTo x="21679" y="24065"/>
                <wp:lineTo x="23255" y="22006"/>
                <wp:lineTo x="23354" y="1583"/>
                <wp:lineTo x="22172" y="-792"/>
                <wp:lineTo x="22073" y="-1267"/>
                <wp:lineTo x="394" y="-1267"/>
              </wp:wrapPolygon>
            </wp:wrapTight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599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2F778" w14:textId="69AD95DC" w:rsidR="00BC3534" w:rsidRPr="0080787B" w:rsidRDefault="00AA201D" w:rsidP="0080787B">
      <w:pPr>
        <w:pStyle w:val="Caption"/>
        <w:rPr>
          <w:rFonts w:asciiTheme="majorBidi" w:hAnsiTheme="majorBidi" w:cstheme="majorBidi"/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42204B51" wp14:editId="548B886F">
            <wp:simplePos x="0" y="0"/>
            <wp:positionH relativeFrom="column">
              <wp:posOffset>-88900</wp:posOffset>
            </wp:positionH>
            <wp:positionV relativeFrom="paragraph">
              <wp:posOffset>2652819</wp:posOffset>
            </wp:positionV>
            <wp:extent cx="2462530" cy="1832610"/>
            <wp:effectExtent l="0" t="0" r="0" b="0"/>
            <wp:wrapTight wrapText="bothSides">
              <wp:wrapPolygon edited="0">
                <wp:start x="0" y="0"/>
                <wp:lineTo x="0" y="21331"/>
                <wp:lineTo x="21388" y="21331"/>
                <wp:lineTo x="21388" y="0"/>
                <wp:lineTo x="0" y="0"/>
              </wp:wrapPolygon>
            </wp:wrapTight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 w:val="0"/>
          <w:iCs w:val="0"/>
          <w:noProof/>
          <w:sz w:val="28"/>
          <w:szCs w:val="28"/>
        </w:rPr>
        <w:drawing>
          <wp:anchor distT="0" distB="0" distL="114300" distR="114300" simplePos="0" relativeHeight="251726848" behindDoc="1" locked="0" layoutInCell="1" allowOverlap="1" wp14:anchorId="7064619F" wp14:editId="5C4AF031">
            <wp:simplePos x="0" y="0"/>
            <wp:positionH relativeFrom="column">
              <wp:posOffset>2800138</wp:posOffset>
            </wp:positionH>
            <wp:positionV relativeFrom="paragraph">
              <wp:posOffset>2649855</wp:posOffset>
            </wp:positionV>
            <wp:extent cx="2294255" cy="1651000"/>
            <wp:effectExtent l="0" t="0" r="0" b="6350"/>
            <wp:wrapTight wrapText="bothSides">
              <wp:wrapPolygon edited="0">
                <wp:start x="0" y="0"/>
                <wp:lineTo x="0" y="21434"/>
                <wp:lineTo x="21343" y="21434"/>
                <wp:lineTo x="21343" y="0"/>
                <wp:lineTo x="0" y="0"/>
              </wp:wrapPolygon>
            </wp:wrapTight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0830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7F28F683" wp14:editId="3E4B5B0C">
                <wp:simplePos x="0" y="0"/>
                <wp:positionH relativeFrom="column">
                  <wp:posOffset>2556510</wp:posOffset>
                </wp:positionH>
                <wp:positionV relativeFrom="paragraph">
                  <wp:posOffset>2423372</wp:posOffset>
                </wp:positionV>
                <wp:extent cx="4175760" cy="168910"/>
                <wp:effectExtent l="0" t="0" r="0" b="2540"/>
                <wp:wrapTight wrapText="bothSides">
                  <wp:wrapPolygon edited="0">
                    <wp:start x="0" y="0"/>
                    <wp:lineTo x="0" y="19489"/>
                    <wp:lineTo x="21482" y="19489"/>
                    <wp:lineTo x="21482" y="0"/>
                    <wp:lineTo x="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760" cy="168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E0E23C" w14:textId="3A3FC64F" w:rsidR="008F121D" w:rsidRPr="0018193A" w:rsidRDefault="008F121D" w:rsidP="008F121D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652F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8F683" id="Text Box 15" o:spid="_x0000_s1028" type="#_x0000_t202" style="position:absolute;margin-left:201.3pt;margin-top:190.8pt;width:328.8pt;height:13.3pt;z-index:-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EAJHgIAAEIEAAAOAAAAZHJzL2Uyb0RvYy54bWysU8Fu2zAMvQ/YPwi6L06CLW2NOEWWIsOA&#10;oC2QDj0rshwLkEWNUmJnXz9KjpOt22nYRaZFiuR7fJzfd41hR4Vegy34ZDTmTFkJpbb7gn97WX+4&#10;5cwHYUthwKqCn5Tn94v37+aty9UUajClQkZJrM9bV/A6BJdnmZe1aoQfgVOWnBVgIwL94j4rUbSU&#10;vTHZdDyeZS1g6RCk8p5uH3onX6T8VaVkeKoqrwIzBafeQjoxnbt4Zou5yPcoXK3luQ3xD100Qlsq&#10;ekn1IIJgB9R/pGq0RPBQhZGEJoOq0lIlDIRmMn6DZlsLpxIWIse7C03+/6WVj8ete0YWus/Q0QAj&#10;Ia3zuafLiKersIlf6pSRnyg8XWhTXWCSLj9Obj7dzMglyTeZ3d5NEq/Z9bVDH74oaFg0Co40lsSW&#10;OG58oIoUOoTEYh6MLtfamPgTHSuD7ChohG2tg4o90ovfooyNsRbiq94db7IrlGiFbtcxXRZ8OsDc&#10;QXki9Ai9MLyTa031NsKHZ4GkBEJF6g5PdFQG2oLD2eKsBvzxt/sYTwMiL2ctKavg/vtBoOLMfLU0&#10;uijDwcDB2A2GPTQrIKQT2hsnk0kPMJjBrBCaVxL9MlYhl7CSahU8DOYq9PqmpZFquUxBJDYnwsZu&#10;nYypB15fuleB7jyVQPN8hEFzIn8znD62Z3l5CFDpNLnIa8/imW4SahrPeaniJvz6n6Kuq7/4CQAA&#10;//8DAFBLAwQUAAYACAAAACEAHNbOH98AAAAMAQAADwAAAGRycy9kb3ducmV2LnhtbEyPwU7DMAyG&#10;70i8Q2QkLoglC6iqStMJNriNw8a0s9eGtqJxqiRdu7cnPW03W/+n35/z1WQ6dtbOt5YULBcCmKbS&#10;Vi3VCg4/X88pMB+QKuwsaQUX7WFV3N/lmFV2pJ0+70PNYgn5DBU0IfQZ575stEG/sL2mmP1aZzDE&#10;1dW8cjjGctNxKUTCDbYULzTY63Wjy7/9YBQkGzeMO1o/bQ6fW/zua3n8uByVenyY3t+ABT2FKwyz&#10;flSHIjqd7ECVZ52CVyGTiCp4SZdxmAmRCAnsNGepBF7k/PaJ4h8AAP//AwBQSwECLQAUAAYACAAA&#10;ACEAtoM4kv4AAADhAQAAEwAAAAAAAAAAAAAAAAAAAAAAW0NvbnRlbnRfVHlwZXNdLnhtbFBLAQIt&#10;ABQABgAIAAAAIQA4/SH/1gAAAJQBAAALAAAAAAAAAAAAAAAAAC8BAABfcmVscy8ucmVsc1BLAQIt&#10;ABQABgAIAAAAIQBLOEAJHgIAAEIEAAAOAAAAAAAAAAAAAAAAAC4CAABkcnMvZTJvRG9jLnhtbFBL&#10;AQItABQABgAIAAAAIQAc1s4f3wAAAAwBAAAPAAAAAAAAAAAAAAAAAHgEAABkcnMvZG93bnJldi54&#10;bWxQSwUGAAAAAAQABADzAAAAhAUAAAAA&#10;" stroked="f">
                <v:textbox inset="0,0,0,0">
                  <w:txbxContent>
                    <w:p w14:paraId="24E0E23C" w14:textId="3A3FC64F" w:rsidR="008F121D" w:rsidRPr="0018193A" w:rsidRDefault="008F121D" w:rsidP="008F121D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652FB"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="00BB55B8" w:rsidRPr="00890830">
        <w:rPr>
          <w:rFonts w:asciiTheme="majorBidi" w:hAnsiTheme="majorBidi" w:cstheme="majorBidi"/>
          <w:i w:val="0"/>
          <w:iCs w:val="0"/>
          <w:sz w:val="28"/>
          <w:szCs w:val="28"/>
        </w:rPr>
        <w:t>Here</w:t>
      </w:r>
      <w:r w:rsidR="00BB55B8" w:rsidRPr="00890830">
        <w:rPr>
          <w:rFonts w:asciiTheme="majorBidi" w:hAnsiTheme="majorBidi" w:cstheme="majorBidi"/>
          <w:sz w:val="28"/>
          <w:szCs w:val="28"/>
        </w:rPr>
        <w:t xml:space="preserve"> </w:t>
      </w:r>
      <w:r w:rsidR="00BB55B8" w:rsidRPr="00890830">
        <w:rPr>
          <w:rFonts w:asciiTheme="majorBidi" w:hAnsiTheme="majorBidi" w:cstheme="majorBidi"/>
          <w:i w:val="0"/>
          <w:iCs w:val="0"/>
          <w:sz w:val="28"/>
          <w:szCs w:val="28"/>
        </w:rPr>
        <w:t>is</w:t>
      </w:r>
      <w:r w:rsidR="00BB55B8" w:rsidRPr="00890830">
        <w:rPr>
          <w:rFonts w:asciiTheme="majorBidi" w:hAnsiTheme="majorBidi" w:cstheme="majorBidi"/>
          <w:sz w:val="28"/>
          <w:szCs w:val="28"/>
        </w:rPr>
        <w:t xml:space="preserve"> </w:t>
      </w:r>
      <w:r w:rsidR="00BB55B8" w:rsidRPr="00890830">
        <w:rPr>
          <w:rFonts w:asciiTheme="majorBidi" w:hAnsiTheme="majorBidi" w:cstheme="majorBidi"/>
          <w:i w:val="0"/>
          <w:iCs w:val="0"/>
          <w:sz w:val="28"/>
          <w:szCs w:val="28"/>
        </w:rPr>
        <w:t>what</w:t>
      </w:r>
      <w:r w:rsidR="00BB55B8" w:rsidRPr="00890830">
        <w:rPr>
          <w:rFonts w:asciiTheme="majorBidi" w:hAnsiTheme="majorBidi" w:cstheme="majorBidi"/>
          <w:sz w:val="28"/>
          <w:szCs w:val="28"/>
        </w:rPr>
        <w:t xml:space="preserve"> </w:t>
      </w:r>
      <w:r w:rsidR="00BB55B8" w:rsidRPr="00890830">
        <w:rPr>
          <w:rFonts w:asciiTheme="majorBidi" w:hAnsiTheme="majorBidi" w:cstheme="majorBidi"/>
          <w:i w:val="0"/>
          <w:iCs w:val="0"/>
          <w:sz w:val="28"/>
          <w:szCs w:val="28"/>
        </w:rPr>
        <w:t>we</w:t>
      </w:r>
      <w:r w:rsidR="00BB55B8" w:rsidRPr="00890830">
        <w:rPr>
          <w:rFonts w:asciiTheme="majorBidi" w:hAnsiTheme="majorBidi" w:cstheme="majorBidi"/>
          <w:sz w:val="28"/>
          <w:szCs w:val="28"/>
        </w:rPr>
        <w:t xml:space="preserve"> </w:t>
      </w:r>
      <w:r w:rsidR="00BB55B8" w:rsidRPr="00890830">
        <w:rPr>
          <w:rFonts w:asciiTheme="majorBidi" w:hAnsiTheme="majorBidi" w:cstheme="majorBidi"/>
          <w:i w:val="0"/>
          <w:iCs w:val="0"/>
          <w:sz w:val="28"/>
          <w:szCs w:val="28"/>
        </w:rPr>
        <w:t>have</w:t>
      </w:r>
      <w:r w:rsidR="00BB55B8" w:rsidRPr="00890830">
        <w:rPr>
          <w:rFonts w:asciiTheme="majorBidi" w:hAnsiTheme="majorBidi" w:cstheme="majorBidi"/>
          <w:sz w:val="28"/>
          <w:szCs w:val="28"/>
        </w:rPr>
        <w:t xml:space="preserve"> </w:t>
      </w:r>
      <w:r w:rsidR="00BB55B8" w:rsidRPr="00890830">
        <w:rPr>
          <w:rFonts w:asciiTheme="majorBidi" w:hAnsiTheme="majorBidi" w:cstheme="majorBidi"/>
          <w:i w:val="0"/>
          <w:iCs w:val="0"/>
          <w:sz w:val="28"/>
          <w:szCs w:val="28"/>
        </w:rPr>
        <w:t>said</w:t>
      </w:r>
      <w:r w:rsidR="00BB55B8" w:rsidRPr="00890830">
        <w:rPr>
          <w:rFonts w:asciiTheme="majorBidi" w:hAnsiTheme="majorBidi" w:cstheme="majorBidi"/>
          <w:sz w:val="28"/>
          <w:szCs w:val="28"/>
        </w:rPr>
        <w:t xml:space="preserve"> </w:t>
      </w:r>
      <w:r w:rsidR="00BB55B8" w:rsidRPr="00890830">
        <w:rPr>
          <w:rFonts w:asciiTheme="majorBidi" w:hAnsiTheme="majorBidi" w:cstheme="majorBidi"/>
          <w:i w:val="0"/>
          <w:iCs w:val="0"/>
          <w:sz w:val="28"/>
          <w:szCs w:val="28"/>
        </w:rPr>
        <w:t>before that user can add his</w:t>
      </w:r>
      <w:r w:rsidR="00BB55B8" w:rsidRPr="00890830">
        <w:rPr>
          <w:rFonts w:asciiTheme="majorBidi" w:hAnsiTheme="majorBidi" w:cstheme="majorBidi"/>
          <w:sz w:val="28"/>
          <w:szCs w:val="28"/>
        </w:rPr>
        <w:t xml:space="preserve"> </w:t>
      </w:r>
      <w:r w:rsidR="00BB55B8" w:rsidRPr="00890830">
        <w:rPr>
          <w:rFonts w:asciiTheme="majorBidi" w:hAnsiTheme="majorBidi" w:cstheme="majorBidi"/>
          <w:i w:val="0"/>
          <w:iCs w:val="0"/>
          <w:sz w:val="28"/>
          <w:szCs w:val="28"/>
        </w:rPr>
        <w:t xml:space="preserve">own order in our program as </w:t>
      </w:r>
      <w:r w:rsidR="008F121D" w:rsidRPr="00890830">
        <w:rPr>
          <w:rFonts w:asciiTheme="majorBidi" w:hAnsiTheme="majorBidi" w:cstheme="majorBidi"/>
          <w:i w:val="0"/>
          <w:iCs w:val="0"/>
          <w:sz w:val="28"/>
          <w:szCs w:val="28"/>
        </w:rPr>
        <w:t>shown in the figure (3).</w:t>
      </w:r>
      <w:r w:rsidR="0089488F" w:rsidRPr="00890830">
        <w:rPr>
          <w:rFonts w:asciiTheme="majorBidi" w:hAnsiTheme="majorBidi" w:cstheme="majorBidi"/>
          <w:i w:val="0"/>
          <w:iCs w:val="0"/>
          <w:sz w:val="28"/>
          <w:szCs w:val="28"/>
        </w:rPr>
        <w:t xml:space="preserve"> You </w:t>
      </w:r>
      <w:r w:rsidR="008E57C7" w:rsidRPr="00890830">
        <w:rPr>
          <w:rFonts w:asciiTheme="majorBidi" w:hAnsiTheme="majorBidi" w:cstheme="majorBidi"/>
          <w:i w:val="0"/>
          <w:iCs w:val="0"/>
          <w:sz w:val="28"/>
          <w:szCs w:val="28"/>
        </w:rPr>
        <w:t>must</w:t>
      </w:r>
      <w:r w:rsidR="0089488F" w:rsidRPr="00890830">
        <w:rPr>
          <w:rFonts w:asciiTheme="majorBidi" w:hAnsiTheme="majorBidi" w:cstheme="majorBidi"/>
          <w:i w:val="0"/>
          <w:iCs w:val="0"/>
          <w:sz w:val="28"/>
          <w:szCs w:val="28"/>
        </w:rPr>
        <w:t xml:space="preserve"> fill the application after that </w:t>
      </w:r>
      <w:r w:rsidR="00EC4CFD" w:rsidRPr="00890830">
        <w:rPr>
          <w:rFonts w:asciiTheme="majorBidi" w:hAnsiTheme="majorBidi" w:cstheme="majorBidi"/>
          <w:i w:val="0"/>
          <w:iCs w:val="0"/>
          <w:sz w:val="28"/>
          <w:szCs w:val="28"/>
        </w:rPr>
        <w:t>you need to wait until the admin accept your order then you will be able to see you</w:t>
      </w:r>
      <w:r w:rsidR="00C21AAF">
        <w:rPr>
          <w:rFonts w:asciiTheme="majorBidi" w:hAnsiTheme="majorBidi" w:cstheme="majorBidi"/>
          <w:i w:val="0"/>
          <w:iCs w:val="0"/>
          <w:sz w:val="28"/>
          <w:szCs w:val="28"/>
        </w:rPr>
        <w:t>r</w:t>
      </w:r>
      <w:r w:rsidR="00EC4CFD" w:rsidRPr="00890830">
        <w:rPr>
          <w:rFonts w:asciiTheme="majorBidi" w:hAnsiTheme="majorBidi" w:cstheme="majorBidi"/>
          <w:i w:val="0"/>
          <w:iCs w:val="0"/>
          <w:sz w:val="28"/>
          <w:szCs w:val="28"/>
        </w:rPr>
        <w:t xml:space="preserve"> order in </w:t>
      </w:r>
      <w:r w:rsidR="00BB410C" w:rsidRPr="00890830">
        <w:rPr>
          <w:rFonts w:asciiTheme="majorBidi" w:hAnsiTheme="majorBidi" w:cstheme="majorBidi"/>
          <w:i w:val="0"/>
          <w:iCs w:val="0"/>
          <w:sz w:val="28"/>
          <w:szCs w:val="28"/>
        </w:rPr>
        <w:t>home screen.</w:t>
      </w:r>
      <w:r w:rsidR="00890830">
        <w:rPr>
          <w:rFonts w:asciiTheme="majorBidi" w:hAnsiTheme="majorBidi" w:cstheme="majorBidi"/>
          <w:i w:val="0"/>
          <w:iCs w:val="0"/>
          <w:sz w:val="28"/>
          <w:szCs w:val="28"/>
        </w:rPr>
        <w:t xml:space="preserve"> </w:t>
      </w:r>
      <w:r w:rsidR="00BC3534">
        <w:rPr>
          <w:rFonts w:asciiTheme="majorBidi" w:hAnsiTheme="majorBidi" w:cstheme="majorBidi"/>
          <w:i w:val="0"/>
          <w:iCs w:val="0"/>
          <w:sz w:val="28"/>
          <w:szCs w:val="28"/>
        </w:rPr>
        <w:t xml:space="preserve">In figure 4 &amp; 5, </w:t>
      </w:r>
      <w:r w:rsidR="0080787B">
        <w:rPr>
          <w:rFonts w:asciiTheme="majorBidi" w:hAnsiTheme="majorBidi" w:cstheme="majorBidi"/>
          <w:i w:val="0"/>
          <w:iCs w:val="0"/>
          <w:sz w:val="28"/>
          <w:szCs w:val="28"/>
        </w:rPr>
        <w:t>It clarifies that your order has been confirmed or still pending.</w:t>
      </w:r>
      <w:r w:rsidR="00BC3534">
        <w:rPr>
          <w:rFonts w:asciiTheme="majorBidi" w:hAnsiTheme="majorBidi" w:cstheme="majorBidi"/>
          <w:i w:val="0"/>
          <w:iCs w:val="0"/>
          <w:sz w:val="28"/>
          <w:szCs w:val="28"/>
        </w:rPr>
        <w:t xml:space="preserve"> </w:t>
      </w:r>
    </w:p>
    <w:p w14:paraId="53FC9BE1" w14:textId="58B03A76" w:rsidR="008E57C7" w:rsidRDefault="00AA201D" w:rsidP="008E57C7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4DF8ADB1" wp14:editId="13D02C4F">
                <wp:simplePos x="0" y="0"/>
                <wp:positionH relativeFrom="column">
                  <wp:posOffset>-85090</wp:posOffset>
                </wp:positionH>
                <wp:positionV relativeFrom="paragraph">
                  <wp:posOffset>1906693</wp:posOffset>
                </wp:positionV>
                <wp:extent cx="2462530" cy="194310"/>
                <wp:effectExtent l="0" t="0" r="0" b="0"/>
                <wp:wrapTight wrapText="bothSides">
                  <wp:wrapPolygon edited="0">
                    <wp:start x="0" y="0"/>
                    <wp:lineTo x="0" y="19059"/>
                    <wp:lineTo x="21388" y="19059"/>
                    <wp:lineTo x="21388" y="0"/>
                    <wp:lineTo x="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2530" cy="194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608CFF" w14:textId="3DC03F01" w:rsidR="005A68B3" w:rsidRPr="00ED06CD" w:rsidRDefault="005A68B3" w:rsidP="00AA201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652FB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8ADB1" id="Text Box 18" o:spid="_x0000_s1029" type="#_x0000_t202" style="position:absolute;margin-left:-6.7pt;margin-top:150.15pt;width:193.9pt;height:15.3pt;z-index:-251571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4soHgIAAEIEAAAOAAAAZHJzL2Uyb0RvYy54bWysU01v2zAMvQ/YfxB0X5yPrliNOEWWIsOA&#10;oC2QDj0rshwLkEWNUmJnv36UHCdbt9Owi0yLFMn3+Di/7xrDjgq9BlvwyWjMmbISSm33Bf/2sv7w&#10;iTMfhC2FAasKflKe3y/ev5u3LldTqMGUChklsT5vXcHrEFyeZV7WqhF+BE5ZclaAjQj0i/usRNFS&#10;9sZk0/H4NmsBS4cglfd0+9A7+SLlryolw1NVeRWYKTj1FtKJ6dzFM1vMRb5H4Wotz22If+iiEdpS&#10;0UuqBxEEO6D+I1WjJYKHKowkNBlUlZYqYSA0k/EbNNtaOJWwEDneXWjy/y+tfDxu3TOy0H2GjgYY&#10;CWmdzz1dRjxdhU38UqeM/ETh6UKb6gKTdDm9uZ1+nJFLkm9ydzObJF6z62uHPnxR0LBoFBxpLIkt&#10;cdz4QBUpdAiJxTwYXa61MfEnOlYG2VHQCNtaBxV7pBe/RRkbYy3EV7073mRXKNEK3a5juiz4bIC5&#10;g/JE6BF6YXgn15rqbYQPzwJJCYSK1B2e6KgMtAWHs8VZDfjjb/cxngZEXs5aUlbB/feDQMWZ+Wpp&#10;dFGGg4GDsRsMe2hWQEgntDdOJpMeYDCDWSE0ryT6ZaxCLmEl1Sp4GMxV6PVNSyPVcpmCSGxOhI3d&#10;OhlTD7y+dK8C3Xkqgeb5CIPmRP5mOH1sz/LyEKDSaXKR157FM90k1DSe81LFTfj1P0VdV3/xEwAA&#10;//8DAFBLAwQUAAYACAAAACEAndHVW+AAAAALAQAADwAAAGRycy9kb3ducmV2LnhtbEyPPU/DMBCG&#10;dyT+g3VILKi1W1eFpnEqaGGDoaXq7MYmiYjPke006b/nmGC7j0fvPZdvRteyiw2x8ahgNhXALJbe&#10;NFgpOH6+TZ6AxaTR6NajVXC1ETbF7U2uM+MH3NvLIVWMQjBmWkGdUpdxHsvaOh2nvrNIuy8fnE7U&#10;hoqboAcKdy2fC7HkTjdIF2rd2W1ty+9D7xQsd6Ef9rh92B1f3/VHV81PL9eTUvd34/MaWLJj+oPh&#10;V5/UoSCns+/RRNYqmMzkglAFUggJjAj5uKDJmQopVsCLnP//ofgBAAD//wMAUEsBAi0AFAAGAAgA&#10;AAAhALaDOJL+AAAA4QEAABMAAAAAAAAAAAAAAAAAAAAAAFtDb250ZW50X1R5cGVzXS54bWxQSwEC&#10;LQAUAAYACAAAACEAOP0h/9YAAACUAQAACwAAAAAAAAAAAAAAAAAvAQAAX3JlbHMvLnJlbHNQSwEC&#10;LQAUAAYACAAAACEA8Y+LKB4CAABCBAAADgAAAAAAAAAAAAAAAAAuAgAAZHJzL2Uyb0RvYy54bWxQ&#10;SwECLQAUAAYACAAAACEAndHVW+AAAAALAQAADwAAAAAAAAAAAAAAAAB4BAAAZHJzL2Rvd25yZXYu&#10;eG1sUEsFBgAAAAAEAAQA8wAAAIUFAAAAAA==&#10;" stroked="f">
                <v:textbox inset="0,0,0,0">
                  <w:txbxContent>
                    <w:p w14:paraId="11608CFF" w14:textId="3DC03F01" w:rsidR="005A68B3" w:rsidRPr="00ED06CD" w:rsidRDefault="005A68B3" w:rsidP="00AA201D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652FB">
                          <w:rPr>
                            <w:noProof/>
                          </w:rPr>
                          <w:t>4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="00BC3534"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12C240CE" wp14:editId="526A71C0">
                <wp:simplePos x="0" y="0"/>
                <wp:positionH relativeFrom="column">
                  <wp:posOffset>2801832</wp:posOffset>
                </wp:positionH>
                <wp:positionV relativeFrom="paragraph">
                  <wp:posOffset>1698625</wp:posOffset>
                </wp:positionV>
                <wp:extent cx="2294255" cy="203200"/>
                <wp:effectExtent l="0" t="0" r="0" b="6350"/>
                <wp:wrapTight wrapText="bothSides">
                  <wp:wrapPolygon edited="0">
                    <wp:start x="0" y="0"/>
                    <wp:lineTo x="0" y="20250"/>
                    <wp:lineTo x="21343" y="20250"/>
                    <wp:lineTo x="21343" y="0"/>
                    <wp:lineTo x="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20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B8BEE" w14:textId="0E2ED7CE" w:rsidR="005A68B3" w:rsidRPr="00E14E12" w:rsidRDefault="005A68B3" w:rsidP="00AA20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652FB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240CE" id="Text Box 19" o:spid="_x0000_s1030" type="#_x0000_t202" style="position:absolute;margin-left:220.6pt;margin-top:133.75pt;width:180.65pt;height:16pt;z-index:-251550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FRqHAIAAEIEAAAOAAAAZHJzL2Uyb0RvYy54bWysU8Fu2zAMvQ/YPwi6L068dtiMOEWWIsOA&#10;oC2QDj0rshQLkEWNUmJnXz/KjpOt22nYRaZJihTfe5zfdY1lR4XBgCv5bDLlTDkJlXH7kn97Xr/7&#10;yFmIwlXCglMlP6nA7xZv38xbX6gcarCVQkZFXChaX/I6Rl9kWZC1akSYgFeOghqwEZF+cZ9VKFqq&#10;3tgsn04/ZC1g5RGkCoG890OQL/r6WisZH7UOKjJbcnpb7E/sz106s8VcFHsUvjby/AzxD69ohHHU&#10;9FLqXkTBDmj+KNUYiRBAx4mEJgOtjVT9DDTNbPpqmm0tvOpnIXCCv8AU/l9Z+XDc+idksfsMHRGY&#10;AGl9KAI50zydxiZ96aWM4gTh6QKb6iKT5MzzTzf57S1nkmL59D3xkspk19seQ/yioGHJKDkSLT1a&#10;4rgJcUgdU1KzANZUa2Nt+kmBlUV2FERhW5uozsV/y7Iu5TpIt4aCyZNdR0lW7HYdM1XJb8Yxd1Cd&#10;aHqEQRjBy7WhfhsR4pNAUgINTOqOj3RoC23J4WxxVgP++Js/5RNBFOWsJWWVPHw/CFSc2a+OqEsy&#10;HA0cjd1ouEOzApp0RnvjZW/SBYx2NDVC80KiX6YuFBJOUq+Sx9FcxUHftDRSLZd9EonNi7hxWy9T&#10;6RHX5+5FoD+zEonPBxg1J4pX5Ay5A8rLQwRteuYSrgOKZ7hJqD3356VKm/Drf591Xf3FTwAAAP//&#10;AwBQSwMEFAAGAAgAAAAhAKMdhtHhAAAACwEAAA8AAABkcnMvZG93bnJldi54bWxMj8tOwzAQRfdI&#10;/IM1SGwQdWq1oU3jVNDCriz6UNdubJKIeBzZTpP+PcMKdvM4unMmX4+2ZVfjQ+NQwnSSADNYOt1g&#10;JeF0/HheAAtRoVatQyPhZgKsi/u7XGXaDbg310OsGIVgyJSEOsYu4zyUtbEqTFxnkHZfzlsVqfUV&#10;114NFG5bLpIk5VY1SBdq1ZlNbcrvQ28lpFvfD3vcPG1P7zv12VXi/HY7S/n4ML6ugEUzxj8YfvVJ&#10;HQpyurgedWCthNlsKgiVINKXOTAiFomg4kKT5XIOvMj5/x+KHwAAAP//AwBQSwECLQAUAAYACAAA&#10;ACEAtoM4kv4AAADhAQAAEwAAAAAAAAAAAAAAAAAAAAAAW0NvbnRlbnRfVHlwZXNdLnhtbFBLAQIt&#10;ABQABgAIAAAAIQA4/SH/1gAAAJQBAAALAAAAAAAAAAAAAAAAAC8BAABfcmVscy8ucmVsc1BLAQIt&#10;ABQABgAIAAAAIQD0XFRqHAIAAEIEAAAOAAAAAAAAAAAAAAAAAC4CAABkcnMvZTJvRG9jLnhtbFBL&#10;AQItABQABgAIAAAAIQCjHYbR4QAAAAsBAAAPAAAAAAAAAAAAAAAAAHYEAABkcnMvZG93bnJldi54&#10;bWxQSwUGAAAAAAQABADzAAAAhAUAAAAA&#10;" stroked="f">
                <v:textbox inset="0,0,0,0">
                  <w:txbxContent>
                    <w:p w14:paraId="55BB8BEE" w14:textId="0E2ED7CE" w:rsidR="005A68B3" w:rsidRPr="00E14E12" w:rsidRDefault="005A68B3" w:rsidP="00AA20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652FB">
                          <w:rPr>
                            <w:noProof/>
                          </w:rPr>
                          <w:t>5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BBF99F4" w14:textId="008224B9" w:rsidR="006D76FF" w:rsidRPr="006D76FF" w:rsidRDefault="006D76FF" w:rsidP="006D76FF">
      <w:pPr>
        <w:rPr>
          <w:sz w:val="24"/>
          <w:szCs w:val="24"/>
        </w:rPr>
      </w:pPr>
    </w:p>
    <w:p w14:paraId="1BC78315" w14:textId="4FFC871C" w:rsidR="006D76FF" w:rsidRPr="006D76FF" w:rsidRDefault="006D76FF" w:rsidP="006D76FF">
      <w:pPr>
        <w:rPr>
          <w:sz w:val="24"/>
          <w:szCs w:val="24"/>
        </w:rPr>
      </w:pPr>
    </w:p>
    <w:p w14:paraId="25D81148" w14:textId="6D1BB9B1" w:rsidR="006D76FF" w:rsidRPr="006D76FF" w:rsidRDefault="006D76FF" w:rsidP="006D76FF">
      <w:pPr>
        <w:rPr>
          <w:sz w:val="24"/>
          <w:szCs w:val="24"/>
        </w:rPr>
      </w:pPr>
    </w:p>
    <w:p w14:paraId="5BAFA087" w14:textId="7BAE442A" w:rsidR="006D76FF" w:rsidRPr="006D76FF" w:rsidRDefault="006D76FF" w:rsidP="006D76FF">
      <w:pPr>
        <w:rPr>
          <w:sz w:val="24"/>
          <w:szCs w:val="24"/>
        </w:rPr>
      </w:pPr>
    </w:p>
    <w:p w14:paraId="6779F964" w14:textId="4D614E2A" w:rsidR="006D76FF" w:rsidRPr="006D76FF" w:rsidRDefault="006D76FF" w:rsidP="006D76FF">
      <w:pPr>
        <w:rPr>
          <w:sz w:val="24"/>
          <w:szCs w:val="24"/>
        </w:rPr>
      </w:pPr>
    </w:p>
    <w:p w14:paraId="29007D1F" w14:textId="066FC601" w:rsidR="006D76FF" w:rsidRDefault="00871DDF" w:rsidP="006D76FF">
      <w:pPr>
        <w:rPr>
          <w:sz w:val="24"/>
          <w:szCs w:val="24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67808" behindDoc="1" locked="0" layoutInCell="1" allowOverlap="1" wp14:anchorId="77255F3F" wp14:editId="7F417DFA">
            <wp:simplePos x="0" y="0"/>
            <wp:positionH relativeFrom="column">
              <wp:posOffset>3013287</wp:posOffset>
            </wp:positionH>
            <wp:positionV relativeFrom="paragraph">
              <wp:posOffset>99483</wp:posOffset>
            </wp:positionV>
            <wp:extent cx="3219450" cy="2167255"/>
            <wp:effectExtent l="0" t="0" r="0" b="4445"/>
            <wp:wrapTight wrapText="bothSides">
              <wp:wrapPolygon edited="0">
                <wp:start x="0" y="0"/>
                <wp:lineTo x="0" y="21454"/>
                <wp:lineTo x="21472" y="21454"/>
                <wp:lineTo x="21472" y="0"/>
                <wp:lineTo x="0" y="0"/>
              </wp:wrapPolygon>
            </wp:wrapTight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3B169" w14:textId="77777777" w:rsidR="00871DDF" w:rsidRDefault="00871DDF" w:rsidP="006D76FF">
      <w:pPr>
        <w:tabs>
          <w:tab w:val="left" w:pos="1080"/>
        </w:tabs>
        <w:rPr>
          <w:rFonts w:asciiTheme="majorBidi" w:hAnsiTheme="majorBidi" w:cstheme="majorBidi"/>
          <w:sz w:val="28"/>
          <w:szCs w:val="28"/>
        </w:rPr>
      </w:pPr>
    </w:p>
    <w:p w14:paraId="629CB443" w14:textId="5CE88CC8" w:rsidR="003308F5" w:rsidRDefault="00CA00BE" w:rsidP="006D76FF">
      <w:pPr>
        <w:tabs>
          <w:tab w:val="left" w:pos="1080"/>
        </w:tabs>
        <w:rPr>
          <w:rFonts w:asciiTheme="majorBidi" w:hAnsiTheme="majorBidi" w:cstheme="majorBidi"/>
          <w:sz w:val="28"/>
          <w:szCs w:val="28"/>
        </w:rPr>
      </w:pPr>
      <w:r w:rsidRPr="00CA00BE">
        <w:rPr>
          <w:rFonts w:asciiTheme="majorBidi" w:hAnsiTheme="majorBidi" w:cstheme="majorBidi"/>
          <w:sz w:val="28"/>
          <w:szCs w:val="28"/>
        </w:rPr>
        <w:t>Finally, there is a Settings Button, which allows the user to update his or her information or password.</w:t>
      </w:r>
    </w:p>
    <w:p w14:paraId="477F40F4" w14:textId="77EBA90E" w:rsidR="003308F5" w:rsidRDefault="003308F5" w:rsidP="006D76FF">
      <w:pPr>
        <w:tabs>
          <w:tab w:val="left" w:pos="1080"/>
        </w:tabs>
        <w:rPr>
          <w:rFonts w:asciiTheme="majorBidi" w:hAnsiTheme="majorBidi" w:cstheme="majorBidi"/>
          <w:sz w:val="28"/>
          <w:szCs w:val="28"/>
        </w:rPr>
      </w:pPr>
    </w:p>
    <w:p w14:paraId="26C164D1" w14:textId="64455A99" w:rsidR="003308F5" w:rsidRDefault="003308F5" w:rsidP="006D76FF">
      <w:pPr>
        <w:tabs>
          <w:tab w:val="left" w:pos="1080"/>
        </w:tabs>
        <w:rPr>
          <w:rFonts w:asciiTheme="majorBidi" w:hAnsiTheme="majorBidi" w:cstheme="majorBidi"/>
          <w:sz w:val="28"/>
          <w:szCs w:val="28"/>
        </w:rPr>
      </w:pPr>
    </w:p>
    <w:p w14:paraId="53B19405" w14:textId="5E8867FE" w:rsidR="003308F5" w:rsidRDefault="003308F5" w:rsidP="006D76FF">
      <w:pPr>
        <w:tabs>
          <w:tab w:val="left" w:pos="1080"/>
        </w:tabs>
        <w:rPr>
          <w:rFonts w:asciiTheme="majorBidi" w:hAnsiTheme="majorBidi" w:cstheme="majorBidi"/>
          <w:sz w:val="28"/>
          <w:szCs w:val="28"/>
        </w:rPr>
      </w:pPr>
    </w:p>
    <w:p w14:paraId="320A75DB" w14:textId="77777777" w:rsidR="003308F5" w:rsidRDefault="003308F5" w:rsidP="006D76FF">
      <w:pPr>
        <w:tabs>
          <w:tab w:val="left" w:pos="1080"/>
        </w:tabs>
        <w:rPr>
          <w:rFonts w:asciiTheme="majorBidi" w:hAnsiTheme="majorBidi" w:cstheme="majorBidi"/>
          <w:sz w:val="28"/>
          <w:szCs w:val="28"/>
        </w:rPr>
      </w:pPr>
    </w:p>
    <w:p w14:paraId="415B0D45" w14:textId="5D18F225" w:rsidR="00E604DB" w:rsidRDefault="00E604DB" w:rsidP="006D76FF">
      <w:pPr>
        <w:tabs>
          <w:tab w:val="left" w:pos="1080"/>
        </w:tabs>
        <w:rPr>
          <w:rFonts w:asciiTheme="majorBidi" w:hAnsiTheme="majorBidi" w:cstheme="majorBidi"/>
          <w:sz w:val="28"/>
          <w:szCs w:val="28"/>
        </w:rPr>
      </w:pPr>
    </w:p>
    <w:p w14:paraId="210E6CBB" w14:textId="416DFC01" w:rsidR="00E604DB" w:rsidRDefault="00E604DB" w:rsidP="006D76FF">
      <w:pPr>
        <w:tabs>
          <w:tab w:val="left" w:pos="1080"/>
        </w:tabs>
        <w:rPr>
          <w:rFonts w:asciiTheme="majorBidi" w:hAnsiTheme="majorBidi" w:cstheme="majorBidi"/>
          <w:sz w:val="28"/>
          <w:szCs w:val="28"/>
        </w:rPr>
      </w:pPr>
    </w:p>
    <w:p w14:paraId="0019E00D" w14:textId="3BF95FD4" w:rsidR="00E5094E" w:rsidRDefault="001E1264" w:rsidP="00651C8F">
      <w:pPr>
        <w:tabs>
          <w:tab w:val="left" w:pos="1080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778048" behindDoc="1" locked="0" layoutInCell="1" allowOverlap="1" wp14:anchorId="72FFEFA1" wp14:editId="10F7B4D9">
            <wp:simplePos x="0" y="0"/>
            <wp:positionH relativeFrom="column">
              <wp:posOffset>3079750</wp:posOffset>
            </wp:positionH>
            <wp:positionV relativeFrom="paragraph">
              <wp:posOffset>101176</wp:posOffset>
            </wp:positionV>
            <wp:extent cx="3573780" cy="2417445"/>
            <wp:effectExtent l="152400" t="152400" r="369570" b="363855"/>
            <wp:wrapTight wrapText="bothSides">
              <wp:wrapPolygon edited="0">
                <wp:start x="461" y="-1362"/>
                <wp:lineTo x="-921" y="-1021"/>
                <wp:lineTo x="-921" y="22298"/>
                <wp:lineTo x="-345" y="23489"/>
                <wp:lineTo x="1036" y="24340"/>
                <wp:lineTo x="1151" y="24681"/>
                <wp:lineTo x="21646" y="24681"/>
                <wp:lineTo x="21761" y="24340"/>
                <wp:lineTo x="23143" y="23489"/>
                <wp:lineTo x="23719" y="20936"/>
                <wp:lineTo x="23719" y="1702"/>
                <wp:lineTo x="22337" y="-851"/>
                <wp:lineTo x="22222" y="-1362"/>
                <wp:lineTo x="461" y="-1362"/>
              </wp:wrapPolygon>
            </wp:wrapTight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417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5A4803" w14:textId="6E8F0D6B" w:rsidR="00A61C85" w:rsidRDefault="00CA00BE" w:rsidP="00651C8F">
      <w:pPr>
        <w:tabs>
          <w:tab w:val="left" w:pos="1080"/>
        </w:tabs>
        <w:rPr>
          <w:rFonts w:asciiTheme="majorBidi" w:hAnsiTheme="majorBidi" w:cstheme="majorBidi"/>
          <w:sz w:val="28"/>
          <w:szCs w:val="28"/>
        </w:rPr>
      </w:pPr>
      <w:r w:rsidRPr="00CA00BE">
        <w:rPr>
          <w:rFonts w:asciiTheme="majorBidi" w:hAnsiTheme="majorBidi" w:cstheme="majorBidi"/>
          <w:sz w:val="28"/>
          <w:szCs w:val="28"/>
        </w:rPr>
        <w:t>The admin's authorities include accepting or rejecting orders as well as searching for a certain user. Admins can also delete a user's account</w:t>
      </w:r>
      <w:r w:rsidR="001E1264">
        <w:rPr>
          <w:rFonts w:asciiTheme="majorBidi" w:hAnsiTheme="majorBidi" w:cstheme="majorBidi"/>
          <w:sz w:val="28"/>
          <w:szCs w:val="28"/>
        </w:rPr>
        <w:t xml:space="preserve"> and the specific order.</w:t>
      </w:r>
    </w:p>
    <w:p w14:paraId="13C93060" w14:textId="7FA6FFE9" w:rsidR="001E1264" w:rsidRDefault="001E1264" w:rsidP="00651C8F">
      <w:pPr>
        <w:tabs>
          <w:tab w:val="left" w:pos="1080"/>
        </w:tabs>
        <w:rPr>
          <w:rFonts w:asciiTheme="majorBidi" w:hAnsiTheme="majorBidi" w:cstheme="majorBidi"/>
          <w:sz w:val="28"/>
          <w:szCs w:val="28"/>
        </w:rPr>
      </w:pPr>
    </w:p>
    <w:p w14:paraId="5945EBC1" w14:textId="39B74954" w:rsidR="001E1264" w:rsidRDefault="001E1264" w:rsidP="00651C8F">
      <w:pPr>
        <w:tabs>
          <w:tab w:val="left" w:pos="1080"/>
        </w:tabs>
        <w:rPr>
          <w:rFonts w:asciiTheme="majorBidi" w:hAnsiTheme="majorBidi" w:cstheme="majorBidi"/>
          <w:sz w:val="28"/>
          <w:szCs w:val="28"/>
        </w:rPr>
      </w:pPr>
    </w:p>
    <w:p w14:paraId="270EF4A8" w14:textId="7CA37210" w:rsidR="001E1264" w:rsidRDefault="001E1264" w:rsidP="00651C8F">
      <w:pPr>
        <w:tabs>
          <w:tab w:val="left" w:pos="1080"/>
        </w:tabs>
        <w:rPr>
          <w:rFonts w:asciiTheme="majorBidi" w:hAnsiTheme="majorBidi" w:cstheme="majorBidi"/>
          <w:sz w:val="28"/>
          <w:szCs w:val="28"/>
        </w:rPr>
      </w:pPr>
    </w:p>
    <w:p w14:paraId="5AC76115" w14:textId="03F65B78" w:rsidR="001E1264" w:rsidRDefault="001E1264" w:rsidP="00651C8F">
      <w:pPr>
        <w:tabs>
          <w:tab w:val="left" w:pos="1080"/>
        </w:tabs>
        <w:rPr>
          <w:rFonts w:asciiTheme="majorBidi" w:hAnsiTheme="majorBidi" w:cstheme="majorBidi"/>
          <w:sz w:val="28"/>
          <w:szCs w:val="28"/>
        </w:rPr>
      </w:pPr>
    </w:p>
    <w:p w14:paraId="186A6944" w14:textId="57DF8623" w:rsidR="001E1264" w:rsidRDefault="001E1264" w:rsidP="001E1264">
      <w:pPr>
        <w:tabs>
          <w:tab w:val="left" w:pos="2147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14:paraId="542E4ABF" w14:textId="207BBC9F" w:rsidR="001E1264" w:rsidRDefault="001E1264" w:rsidP="001E1264">
      <w:pPr>
        <w:pStyle w:val="ListParagraph"/>
        <w:numPr>
          <w:ilvl w:val="0"/>
          <w:numId w:val="2"/>
        </w:numPr>
        <w:tabs>
          <w:tab w:val="left" w:pos="2147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 Overview</w:t>
      </w:r>
    </w:p>
    <w:p w14:paraId="26110D2A" w14:textId="15D97803" w:rsidR="004078FC" w:rsidRDefault="00B26B93" w:rsidP="004078FC">
      <w:pPr>
        <w:pStyle w:val="ListParagraph"/>
        <w:tabs>
          <w:tab w:val="left" w:pos="2147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Main Classes </w:t>
      </w:r>
      <w:r w:rsidR="004078FC">
        <w:rPr>
          <w:rFonts w:asciiTheme="majorBidi" w:hAnsiTheme="majorBidi" w:cstheme="majorBidi"/>
          <w:sz w:val="28"/>
          <w:szCs w:val="28"/>
        </w:rPr>
        <w:t>are:</w:t>
      </w:r>
    </w:p>
    <w:p w14:paraId="5D940852" w14:textId="6EEC11BA" w:rsidR="004078FC" w:rsidRDefault="00FA7EE6" w:rsidP="00FA7EE6">
      <w:pPr>
        <w:pStyle w:val="ListParagraph"/>
        <w:tabs>
          <w:tab w:val="left" w:pos="2147"/>
        </w:tabs>
        <w:ind w:left="1440"/>
        <w:rPr>
          <w:rFonts w:asciiTheme="majorBidi" w:hAnsiTheme="majorBidi" w:cstheme="majorBidi"/>
          <w:sz w:val="28"/>
          <w:szCs w:val="28"/>
        </w:rPr>
      </w:pPr>
      <w:r w:rsidRPr="00FA7EE6">
        <w:rPr>
          <w:rFonts w:asciiTheme="majorBidi" w:hAnsiTheme="majorBidi" w:cstheme="majorBidi"/>
          <w:sz w:val="28"/>
          <w:szCs w:val="28"/>
        </w:rPr>
        <w:t xml:space="preserve">- </w:t>
      </w:r>
      <w:r w:rsidRPr="008E6D70">
        <w:rPr>
          <w:rFonts w:asciiTheme="majorBidi" w:hAnsiTheme="majorBidi" w:cstheme="majorBidi"/>
          <w:b/>
          <w:bCs/>
          <w:sz w:val="28"/>
          <w:szCs w:val="28"/>
        </w:rPr>
        <w:t>The Singleton Connector</w:t>
      </w:r>
      <w:r w:rsidRPr="00FA7EE6">
        <w:rPr>
          <w:rFonts w:asciiTheme="majorBidi" w:hAnsiTheme="majorBidi" w:cstheme="majorBidi"/>
          <w:sz w:val="28"/>
          <w:szCs w:val="28"/>
        </w:rPr>
        <w:t xml:space="preserve"> class manages the database connection for the</w:t>
      </w:r>
      <w:r w:rsidR="00EC2224">
        <w:rPr>
          <w:rFonts w:asciiTheme="majorBidi" w:hAnsiTheme="majorBidi" w:cstheme="majorBidi"/>
          <w:sz w:val="28"/>
          <w:szCs w:val="28"/>
        </w:rPr>
        <w:t xml:space="preserve"> certain</w:t>
      </w:r>
      <w:r w:rsidRPr="00FA7EE6">
        <w:rPr>
          <w:rFonts w:asciiTheme="majorBidi" w:hAnsiTheme="majorBidi" w:cstheme="majorBidi"/>
          <w:sz w:val="28"/>
          <w:szCs w:val="28"/>
        </w:rPr>
        <w:t xml:space="preserve"> functions.</w:t>
      </w:r>
    </w:p>
    <w:p w14:paraId="332FD5E9" w14:textId="77012954" w:rsidR="00FA7EE6" w:rsidRDefault="00831BF1" w:rsidP="00FB60E2">
      <w:pPr>
        <w:pStyle w:val="ListParagraph"/>
        <w:tabs>
          <w:tab w:val="left" w:pos="2147"/>
        </w:tabs>
        <w:ind w:left="1440"/>
        <w:rPr>
          <w:rFonts w:asciiTheme="majorBidi" w:hAnsiTheme="majorBidi" w:cstheme="majorBidi"/>
          <w:sz w:val="28"/>
          <w:szCs w:val="28"/>
        </w:rPr>
      </w:pPr>
      <w:r w:rsidRPr="008E6D70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785216" behindDoc="1" locked="0" layoutInCell="1" allowOverlap="1" wp14:anchorId="773A0A05" wp14:editId="7B07D848">
            <wp:simplePos x="0" y="0"/>
            <wp:positionH relativeFrom="column">
              <wp:posOffset>803910</wp:posOffset>
            </wp:positionH>
            <wp:positionV relativeFrom="paragraph">
              <wp:posOffset>1059815</wp:posOffset>
            </wp:positionV>
            <wp:extent cx="5452110" cy="2787650"/>
            <wp:effectExtent l="152400" t="152400" r="358140" b="355600"/>
            <wp:wrapTight wrapText="bothSides">
              <wp:wrapPolygon edited="0">
                <wp:start x="302" y="-1181"/>
                <wp:lineTo x="-604" y="-886"/>
                <wp:lineTo x="-604" y="22141"/>
                <wp:lineTo x="-453" y="22732"/>
                <wp:lineTo x="679" y="23913"/>
                <wp:lineTo x="755" y="24208"/>
                <wp:lineTo x="21585" y="24208"/>
                <wp:lineTo x="21660" y="23913"/>
                <wp:lineTo x="22717" y="22732"/>
                <wp:lineTo x="22943" y="20370"/>
                <wp:lineTo x="22943" y="1476"/>
                <wp:lineTo x="22038" y="-738"/>
                <wp:lineTo x="21962" y="-1181"/>
                <wp:lineTo x="302" y="-1181"/>
              </wp:wrapPolygon>
            </wp:wrapTight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278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0E2" w:rsidRPr="008E6D70">
        <w:rPr>
          <w:rFonts w:asciiTheme="majorBidi" w:hAnsiTheme="majorBidi" w:cstheme="majorBidi"/>
          <w:b/>
          <w:bCs/>
          <w:sz w:val="28"/>
          <w:szCs w:val="28"/>
        </w:rPr>
        <w:t>- File Handler Class</w:t>
      </w:r>
      <w:r w:rsidR="00FB60E2" w:rsidRPr="00FB60E2">
        <w:rPr>
          <w:rFonts w:asciiTheme="majorBidi" w:hAnsiTheme="majorBidi" w:cstheme="majorBidi"/>
          <w:sz w:val="28"/>
          <w:szCs w:val="28"/>
        </w:rPr>
        <w:t>, which is in charge of processing orders files by retrieving the file directory for a given id and deleting the order folder if the order is deleted. In addition, if we're going to make a new Order, he'll make a folder for this orderId.</w:t>
      </w:r>
    </w:p>
    <w:p w14:paraId="029B805E" w14:textId="22984B93" w:rsidR="00831BF1" w:rsidRPr="00831BF1" w:rsidRDefault="00831BF1" w:rsidP="00831BF1"/>
    <w:p w14:paraId="47980D70" w14:textId="2F4853A9" w:rsidR="00831BF1" w:rsidRPr="00831BF1" w:rsidRDefault="00831BF1" w:rsidP="00831BF1"/>
    <w:p w14:paraId="04BE494C" w14:textId="130EA65A" w:rsidR="00831BF1" w:rsidRPr="00831BF1" w:rsidRDefault="00831BF1" w:rsidP="00831BF1"/>
    <w:p w14:paraId="341097F3" w14:textId="7BA2032A" w:rsidR="00831BF1" w:rsidRPr="00831BF1" w:rsidRDefault="00831BF1" w:rsidP="00831BF1"/>
    <w:p w14:paraId="116063D0" w14:textId="39E1D849" w:rsidR="00831BF1" w:rsidRPr="00831BF1" w:rsidRDefault="00831BF1" w:rsidP="00831BF1"/>
    <w:p w14:paraId="28334B6D" w14:textId="52E16572" w:rsidR="00831BF1" w:rsidRPr="00831BF1" w:rsidRDefault="00831BF1" w:rsidP="00831BF1"/>
    <w:p w14:paraId="2BFD9FE1" w14:textId="3BEB4FEF" w:rsidR="00831BF1" w:rsidRPr="00831BF1" w:rsidRDefault="00831BF1" w:rsidP="00831BF1"/>
    <w:p w14:paraId="4D664B75" w14:textId="686993DB" w:rsidR="00831BF1" w:rsidRPr="00831BF1" w:rsidRDefault="00831BF1" w:rsidP="00831BF1"/>
    <w:p w14:paraId="355A15EC" w14:textId="5C07BEA6" w:rsidR="00831BF1" w:rsidRPr="00831BF1" w:rsidRDefault="00831BF1" w:rsidP="00831BF1"/>
    <w:p w14:paraId="3029BDD2" w14:textId="4C64011F" w:rsidR="00831BF1" w:rsidRDefault="00831BF1" w:rsidP="00831BF1">
      <w:pPr>
        <w:rPr>
          <w:rFonts w:asciiTheme="majorBidi" w:hAnsiTheme="majorBidi" w:cstheme="majorBidi"/>
          <w:sz w:val="28"/>
          <w:szCs w:val="28"/>
        </w:rPr>
      </w:pPr>
    </w:p>
    <w:p w14:paraId="338BE851" w14:textId="195C2E0A" w:rsidR="00831BF1" w:rsidRDefault="00831BF1" w:rsidP="00831BF1"/>
    <w:p w14:paraId="005EFB78" w14:textId="45BFB515" w:rsidR="00831BF1" w:rsidRDefault="00831BF1" w:rsidP="00892A6C">
      <w:pPr>
        <w:ind w:left="720" w:firstLine="90"/>
      </w:pPr>
    </w:p>
    <w:p w14:paraId="48B5D756" w14:textId="6692AE09" w:rsidR="008E6D70" w:rsidRDefault="009C2A38" w:rsidP="00892A6C">
      <w:pPr>
        <w:ind w:left="1440"/>
        <w:rPr>
          <w:rFonts w:asciiTheme="majorBidi" w:hAnsiTheme="majorBidi" w:cstheme="majorBidi"/>
          <w:sz w:val="28"/>
          <w:szCs w:val="28"/>
        </w:rPr>
      </w:pPr>
      <w:r w:rsidRPr="00892A6C">
        <w:drawing>
          <wp:anchor distT="0" distB="0" distL="114300" distR="114300" simplePos="0" relativeHeight="251789312" behindDoc="1" locked="0" layoutInCell="1" allowOverlap="1" wp14:anchorId="323FE4FB" wp14:editId="57BB92E8">
            <wp:simplePos x="0" y="0"/>
            <wp:positionH relativeFrom="column">
              <wp:posOffset>1540934</wp:posOffset>
            </wp:positionH>
            <wp:positionV relativeFrom="paragraph">
              <wp:posOffset>509905</wp:posOffset>
            </wp:positionV>
            <wp:extent cx="3562350" cy="2320925"/>
            <wp:effectExtent l="0" t="0" r="0" b="3175"/>
            <wp:wrapTight wrapText="bothSides">
              <wp:wrapPolygon edited="0">
                <wp:start x="0" y="0"/>
                <wp:lineTo x="0" y="21452"/>
                <wp:lineTo x="21484" y="21452"/>
                <wp:lineTo x="21484" y="0"/>
                <wp:lineTo x="0" y="0"/>
              </wp:wrapPolygon>
            </wp:wrapTight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C9E" w:rsidRPr="00892A6C">
        <w:rPr>
          <w:rFonts w:asciiTheme="majorBidi" w:hAnsiTheme="majorBidi" w:cstheme="majorBidi"/>
          <w:b/>
          <w:bCs/>
          <w:sz w:val="28"/>
          <w:szCs w:val="28"/>
        </w:rPr>
        <w:t xml:space="preserve">- The ScreenSelector class </w:t>
      </w:r>
      <w:r w:rsidR="001B4C9E" w:rsidRPr="00892A6C">
        <w:rPr>
          <w:rFonts w:asciiTheme="majorBidi" w:hAnsiTheme="majorBidi" w:cstheme="majorBidi"/>
          <w:sz w:val="28"/>
          <w:szCs w:val="28"/>
        </w:rPr>
        <w:t>is responsible f</w:t>
      </w:r>
      <w:r w:rsidR="001B4C9E" w:rsidRPr="00892A6C">
        <w:rPr>
          <w:rFonts w:asciiTheme="majorBidi" w:hAnsiTheme="majorBidi" w:cstheme="majorBidi"/>
          <w:sz w:val="28"/>
          <w:szCs w:val="28"/>
        </w:rPr>
        <w:t>or</w:t>
      </w:r>
      <w:r w:rsidR="001B4C9E" w:rsidRPr="00892A6C">
        <w:rPr>
          <w:rFonts w:asciiTheme="majorBidi" w:hAnsiTheme="majorBidi" w:cstheme="majorBidi"/>
          <w:sz w:val="28"/>
          <w:szCs w:val="28"/>
        </w:rPr>
        <w:t xml:space="preserve"> returning the fxml file for a </w:t>
      </w:r>
      <w:r w:rsidR="00892A6C">
        <w:rPr>
          <w:rFonts w:asciiTheme="majorBidi" w:hAnsiTheme="majorBidi" w:cstheme="majorBidi"/>
          <w:sz w:val="28"/>
          <w:szCs w:val="28"/>
        </w:rPr>
        <w:t xml:space="preserve">   </w:t>
      </w:r>
      <w:r w:rsidR="001B4C9E" w:rsidRPr="00892A6C">
        <w:rPr>
          <w:rFonts w:asciiTheme="majorBidi" w:hAnsiTheme="majorBidi" w:cstheme="majorBidi"/>
          <w:sz w:val="28"/>
          <w:szCs w:val="28"/>
        </w:rPr>
        <w:t>certain screen.</w:t>
      </w:r>
      <w:r w:rsidR="00892A6C" w:rsidRPr="00892A6C">
        <w:rPr>
          <w:noProof/>
        </w:rPr>
        <w:t xml:space="preserve"> </w:t>
      </w:r>
    </w:p>
    <w:p w14:paraId="3F65FA28" w14:textId="463A96F7" w:rsidR="002E40CE" w:rsidRPr="002E40CE" w:rsidRDefault="002E40CE" w:rsidP="002E40CE"/>
    <w:p w14:paraId="50BE51AE" w14:textId="305052C8" w:rsidR="002E40CE" w:rsidRPr="002E40CE" w:rsidRDefault="002E40CE" w:rsidP="002E40CE"/>
    <w:p w14:paraId="1484A2F1" w14:textId="3F6BBAB0" w:rsidR="002E40CE" w:rsidRPr="002E40CE" w:rsidRDefault="002E40CE" w:rsidP="002E40CE"/>
    <w:p w14:paraId="22E5C230" w14:textId="63577384" w:rsidR="002E40CE" w:rsidRPr="002E40CE" w:rsidRDefault="002E40CE" w:rsidP="002E40CE"/>
    <w:p w14:paraId="2CF7851E" w14:textId="2EBA9489" w:rsidR="002E40CE" w:rsidRPr="002E40CE" w:rsidRDefault="002E40CE" w:rsidP="002E40CE"/>
    <w:p w14:paraId="46E10DEE" w14:textId="42E04C36" w:rsidR="002E40CE" w:rsidRPr="002E40CE" w:rsidRDefault="002E40CE" w:rsidP="002E40CE"/>
    <w:p w14:paraId="31D88AE9" w14:textId="5B55D792" w:rsidR="002E40CE" w:rsidRPr="002E40CE" w:rsidRDefault="002E40CE" w:rsidP="002E40CE"/>
    <w:p w14:paraId="073BEE75" w14:textId="2137BFFE" w:rsidR="002E40CE" w:rsidRPr="002E40CE" w:rsidRDefault="002E40CE" w:rsidP="002E40CE"/>
    <w:p w14:paraId="72CD43AB" w14:textId="47A9F380" w:rsidR="002E40CE" w:rsidRPr="002E40CE" w:rsidRDefault="002E40CE" w:rsidP="002E40CE"/>
    <w:p w14:paraId="48618C9E" w14:textId="1FCDBAF2" w:rsidR="002E40CE" w:rsidRPr="002E40CE" w:rsidRDefault="009C2A38" w:rsidP="002E40CE">
      <w:pPr>
        <w:tabs>
          <w:tab w:val="left" w:pos="1760"/>
        </w:tabs>
        <w:rPr>
          <w:rFonts w:asciiTheme="majorBidi" w:hAnsiTheme="majorBidi" w:cstheme="majorBidi"/>
          <w:sz w:val="28"/>
          <w:szCs w:val="28"/>
        </w:rPr>
      </w:pPr>
      <w:r w:rsidRPr="009C2A38">
        <w:rPr>
          <w:noProof/>
        </w:rPr>
        <w:drawing>
          <wp:anchor distT="0" distB="0" distL="114300" distR="114300" simplePos="0" relativeHeight="251792384" behindDoc="1" locked="0" layoutInCell="1" allowOverlap="1" wp14:anchorId="7A3C5DDA" wp14:editId="3235EBFB">
            <wp:simplePos x="0" y="0"/>
            <wp:positionH relativeFrom="column">
              <wp:posOffset>2160270</wp:posOffset>
            </wp:positionH>
            <wp:positionV relativeFrom="paragraph">
              <wp:posOffset>681355</wp:posOffset>
            </wp:positionV>
            <wp:extent cx="4839335" cy="1100455"/>
            <wp:effectExtent l="0" t="0" r="0" b="4445"/>
            <wp:wrapTight wrapText="bothSides">
              <wp:wrapPolygon edited="0">
                <wp:start x="0" y="0"/>
                <wp:lineTo x="0" y="21313"/>
                <wp:lineTo x="21512" y="21313"/>
                <wp:lineTo x="21512" y="0"/>
                <wp:lineTo x="0" y="0"/>
              </wp:wrapPolygon>
            </wp:wrapTight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2A38">
        <w:rPr>
          <w:sz w:val="28"/>
          <w:szCs w:val="28"/>
        </w:rPr>
        <w:drawing>
          <wp:anchor distT="0" distB="0" distL="114300" distR="114300" simplePos="0" relativeHeight="251790336" behindDoc="1" locked="0" layoutInCell="1" allowOverlap="1" wp14:anchorId="1F179384" wp14:editId="45E5D05C">
            <wp:simplePos x="0" y="0"/>
            <wp:positionH relativeFrom="column">
              <wp:posOffset>-660400</wp:posOffset>
            </wp:positionH>
            <wp:positionV relativeFrom="paragraph">
              <wp:posOffset>563033</wp:posOffset>
            </wp:positionV>
            <wp:extent cx="2785110" cy="1354455"/>
            <wp:effectExtent l="0" t="0" r="0" b="0"/>
            <wp:wrapTight wrapText="bothSides">
              <wp:wrapPolygon edited="0">
                <wp:start x="0" y="0"/>
                <wp:lineTo x="0" y="21266"/>
                <wp:lineTo x="21423" y="21266"/>
                <wp:lineTo x="21423" y="0"/>
                <wp:lineTo x="0" y="0"/>
              </wp:wrapPolygon>
            </wp:wrapTight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2A38">
        <w:rPr>
          <w:sz w:val="28"/>
          <w:szCs w:val="28"/>
        </w:rPr>
        <w:drawing>
          <wp:anchor distT="0" distB="0" distL="114300" distR="114300" simplePos="0" relativeHeight="251791360" behindDoc="1" locked="0" layoutInCell="1" allowOverlap="1" wp14:anchorId="0B639F92" wp14:editId="55130AB2">
            <wp:simplePos x="0" y="0"/>
            <wp:positionH relativeFrom="column">
              <wp:posOffset>2715895</wp:posOffset>
            </wp:positionH>
            <wp:positionV relativeFrom="paragraph">
              <wp:posOffset>2679700</wp:posOffset>
            </wp:positionV>
            <wp:extent cx="4370070" cy="1290955"/>
            <wp:effectExtent l="0" t="0" r="0" b="4445"/>
            <wp:wrapTight wrapText="bothSides">
              <wp:wrapPolygon edited="0">
                <wp:start x="0" y="0"/>
                <wp:lineTo x="0" y="21356"/>
                <wp:lineTo x="21468" y="21356"/>
                <wp:lineTo x="21468" y="0"/>
                <wp:lineTo x="0" y="0"/>
              </wp:wrapPolygon>
            </wp:wrapTight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2A38">
        <w:rPr>
          <w:sz w:val="28"/>
          <w:szCs w:val="28"/>
        </w:rPr>
        <w:drawing>
          <wp:anchor distT="0" distB="0" distL="114300" distR="114300" simplePos="0" relativeHeight="251793408" behindDoc="1" locked="0" layoutInCell="1" allowOverlap="1" wp14:anchorId="54443BC2" wp14:editId="3579A99D">
            <wp:simplePos x="0" y="0"/>
            <wp:positionH relativeFrom="column">
              <wp:posOffset>-609600</wp:posOffset>
            </wp:positionH>
            <wp:positionV relativeFrom="paragraph">
              <wp:posOffset>2636309</wp:posOffset>
            </wp:positionV>
            <wp:extent cx="3200400" cy="1338580"/>
            <wp:effectExtent l="0" t="0" r="0" b="0"/>
            <wp:wrapTight wrapText="bothSides">
              <wp:wrapPolygon edited="0">
                <wp:start x="0" y="0"/>
                <wp:lineTo x="0" y="21211"/>
                <wp:lineTo x="21471" y="21211"/>
                <wp:lineTo x="21471" y="0"/>
                <wp:lineTo x="0" y="0"/>
              </wp:wrapPolygon>
            </wp:wrapTight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0CE">
        <w:tab/>
        <w:t>-</w:t>
      </w:r>
      <w:r w:rsidR="002E40CE">
        <w:rPr>
          <w:b/>
          <w:bCs/>
          <w:sz w:val="28"/>
          <w:szCs w:val="28"/>
        </w:rPr>
        <w:t xml:space="preserve">The </w:t>
      </w:r>
      <w:proofErr w:type="spellStart"/>
      <w:r w:rsidR="002E40CE">
        <w:rPr>
          <w:b/>
          <w:bCs/>
          <w:sz w:val="28"/>
          <w:szCs w:val="28"/>
        </w:rPr>
        <w:t>IFactory</w:t>
      </w:r>
      <w:proofErr w:type="spellEnd"/>
      <w:r w:rsidR="002E40CE">
        <w:rPr>
          <w:b/>
          <w:bCs/>
          <w:sz w:val="28"/>
          <w:szCs w:val="28"/>
        </w:rPr>
        <w:t xml:space="preserve"> Class </w:t>
      </w:r>
      <w:r w:rsidR="002E40CE">
        <w:rPr>
          <w:sz w:val="28"/>
          <w:szCs w:val="28"/>
        </w:rPr>
        <w:t xml:space="preserve">is design pattern </w:t>
      </w:r>
      <w:r>
        <w:rPr>
          <w:sz w:val="28"/>
          <w:szCs w:val="28"/>
        </w:rPr>
        <w:t>that is used to handle different order FXML files.</w:t>
      </w:r>
      <w:r w:rsidRPr="009C2A38">
        <w:rPr>
          <w:noProof/>
        </w:rPr>
        <w:t xml:space="preserve"> </w:t>
      </w:r>
    </w:p>
    <w:sectPr w:rsidR="002E40CE" w:rsidRPr="002E40CE" w:rsidSect="005F189D">
      <w:headerReference w:type="default" r:id="rId26"/>
      <w:footerReference w:type="default" r:id="rId27"/>
      <w:pgSz w:w="12240" w:h="15840"/>
      <w:pgMar w:top="1440" w:right="1440" w:bottom="1440" w:left="108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86253" w14:textId="77777777" w:rsidR="00895C88" w:rsidRDefault="00895C88" w:rsidP="003F154E">
      <w:pPr>
        <w:spacing w:after="0" w:line="240" w:lineRule="auto"/>
      </w:pPr>
      <w:r>
        <w:separator/>
      </w:r>
    </w:p>
  </w:endnote>
  <w:endnote w:type="continuationSeparator" w:id="0">
    <w:p w14:paraId="23FBEE58" w14:textId="77777777" w:rsidR="00895C88" w:rsidRDefault="00895C88" w:rsidP="003F15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8124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32C81F" w14:textId="728250FD" w:rsidR="003F154E" w:rsidRDefault="003F154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6D64D9" w14:textId="77777777" w:rsidR="003F154E" w:rsidRDefault="003F15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EAA55" w14:textId="77777777" w:rsidR="00895C88" w:rsidRDefault="00895C88" w:rsidP="003F154E">
      <w:pPr>
        <w:spacing w:after="0" w:line="240" w:lineRule="auto"/>
      </w:pPr>
      <w:r>
        <w:separator/>
      </w:r>
    </w:p>
  </w:footnote>
  <w:footnote w:type="continuationSeparator" w:id="0">
    <w:p w14:paraId="0FAEE85C" w14:textId="77777777" w:rsidR="00895C88" w:rsidRDefault="00895C88" w:rsidP="003F15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C1C7A" w14:textId="1EA81ED3" w:rsidR="003F154E" w:rsidRDefault="003F154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2B352BB" wp14:editId="4135A2AF">
              <wp:simplePos x="0" y="0"/>
              <wp:positionH relativeFrom="column">
                <wp:posOffset>6358467</wp:posOffset>
              </wp:positionH>
              <wp:positionV relativeFrom="paragraph">
                <wp:posOffset>143087</wp:posOffset>
              </wp:positionV>
              <wp:extent cx="524933" cy="186266"/>
              <wp:effectExtent l="0" t="0" r="27940" b="23495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4933" cy="186266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D374A17" id="Rectangle 9" o:spid="_x0000_s1026" style="position:absolute;margin-left:500.65pt;margin-top:11.25pt;width:41.35pt;height:1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CQtXAIAABIFAAAOAAAAZHJzL2Uyb0RvYy54bWysVFFv2jAQfp+0/2D5fQ1QYC1qqFCrTpNQ&#10;i0anPruOTSI5Pu9sCOzX7+yEgNpqD9N4MGff3XfnL9/55nZfG7ZT6CuwOR9eDDhTVkJR2U3Ofz4/&#10;fLnizAdhC2HAqpwflOe388+fbho3UyMowRQKGYFYP2tczssQ3CzLvCxVLfwFOGXJqQFrEWiLm6xA&#10;0RB6bbLRYDDNGsDCIUjlPZ3et04+T/haKxmetPYqMJNz6i2kFdP6GtdsfiNmGxSurGTXhviHLmpR&#10;WSraQ92LINgWq3dQdSURPOhwIaHOQOtKqnQHus1w8OY261I4le5C5HjX0+T/H6x83K3dComGxvmZ&#10;JzPeYq+xjv/UH9snsg49WWofmKTDyWh8fXnJmSTX8Go6mk4jmdkp2aEP3xTULBo5R/oWiSKxW/rQ&#10;hh5DKO9UPlnhYFTswNgfSrOqoIKjlJ2Uoe4Msp2gbyqkVDYMW1cpCtUeTwb06/rpM1J3CTAi68qY&#10;HrsDiKp7j9322sXHVJWE1ScP/tZYm9xnpMpgQ59cVxbwIwBDt+oqt/FHklpqIkuvUBxWyBBaWXsn&#10;Hyrieil8WAkkHZPiaTbDEy3aQJNz6CzOSsDfH53HeJIXeTlraC5y7n9tBSrOzHdLwrsejsdxkNJm&#10;PPk6og2ee17PPXZb3wF9piG9Ak4mM8YHczQ1Qv1CI7yIVcklrKTaOZcBj5u70M4rPQJSLRYpjIbH&#10;ibC0aycjeGQ1aul5/yLQdYILpNRHOM6QmL3RXRsbMy0stgF0lUR54rXjmwYvCad7JOJkn+9T1Okp&#10;m/8BAAD//wMAUEsDBBQABgAIAAAAIQDwijl73QAAAAsBAAAPAAAAZHJzL2Rvd25yZXYueG1sTI/N&#10;TsMwEITvSLyDtUjcqJ1AIUrjVKgSFyQObXkAN17itP6JYqdJ3p7tCY6jGc18U21nZ9kVh9gFLyFb&#10;CWDom6A730r4Pn48FcBiUl4rGzxKWDDCtr6/q1Spw+T3eD2kllGJj6WSYFLqS85jY9CpuAo9evJ+&#10;wuBUIjm0XA9qonJneS7EK3eq87RgVI87g83lMDoaUbhfsrdpd/ky82eHdjnjuEj5+DC/b4AlnNNf&#10;GG74hA41MZ3C6HVklrQQ2TNlJeT5GtgtIYoXuneSsM4K4HXF/3+ofwEAAP//AwBQSwECLQAUAAYA&#10;CAAAACEAtoM4kv4AAADhAQAAEwAAAAAAAAAAAAAAAAAAAAAAW0NvbnRlbnRfVHlwZXNdLnhtbFBL&#10;AQItABQABgAIAAAAIQA4/SH/1gAAAJQBAAALAAAAAAAAAAAAAAAAAC8BAABfcmVscy8ucmVsc1BL&#10;AQItABQABgAIAAAAIQCTyCQtXAIAABIFAAAOAAAAAAAAAAAAAAAAAC4CAABkcnMvZTJvRG9jLnht&#10;bFBLAQItABQABgAIAAAAIQDwijl73QAAAAsBAAAPAAAAAAAAAAAAAAAAALYEAABkcnMvZG93bnJl&#10;di54bWxQSwUGAAAAAAQABADzAAAAwAUAAAAA&#10;" fillcolor="#4472c4 [3204]" strokecolor="#1f3763 [1604]" strokeweight="1pt"/>
          </w:pict>
        </mc:Fallback>
      </mc:AlternateContent>
    </w:r>
    <w:r>
      <w:tab/>
    </w:r>
    <w:r>
      <w:tab/>
    </w:r>
    <w:r>
      <w:tab/>
    </w:r>
    <w:r>
      <w:tab/>
    </w:r>
    <w:r w:rsidRPr="003F154E">
      <w:rPr>
        <w:sz w:val="18"/>
        <w:szCs w:val="18"/>
      </w:rPr>
      <w:t>Objected-Oriented-Programming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C4201"/>
    <w:multiLevelType w:val="hybridMultilevel"/>
    <w:tmpl w:val="B04E202C"/>
    <w:lvl w:ilvl="0" w:tplc="BCE65F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D6392"/>
    <w:multiLevelType w:val="hybridMultilevel"/>
    <w:tmpl w:val="ECA4E996"/>
    <w:lvl w:ilvl="0" w:tplc="3B12914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0F1383B"/>
    <w:multiLevelType w:val="hybridMultilevel"/>
    <w:tmpl w:val="B85C47B8"/>
    <w:lvl w:ilvl="0" w:tplc="61B2450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5FA0EE1"/>
    <w:multiLevelType w:val="hybridMultilevel"/>
    <w:tmpl w:val="5D26F324"/>
    <w:lvl w:ilvl="0" w:tplc="5EC2D61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D24401F"/>
    <w:multiLevelType w:val="hybridMultilevel"/>
    <w:tmpl w:val="F208B01E"/>
    <w:lvl w:ilvl="0" w:tplc="3A6222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9B0D40"/>
    <w:multiLevelType w:val="hybridMultilevel"/>
    <w:tmpl w:val="49A0FC7A"/>
    <w:lvl w:ilvl="0" w:tplc="3B6AC91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31029152">
    <w:abstractNumId w:val="4"/>
  </w:num>
  <w:num w:numId="2" w16cid:durableId="469520528">
    <w:abstractNumId w:val="0"/>
  </w:num>
  <w:num w:numId="3" w16cid:durableId="2125609017">
    <w:abstractNumId w:val="3"/>
  </w:num>
  <w:num w:numId="4" w16cid:durableId="1831434969">
    <w:abstractNumId w:val="5"/>
  </w:num>
  <w:num w:numId="5" w16cid:durableId="1196236198">
    <w:abstractNumId w:val="2"/>
  </w:num>
  <w:num w:numId="6" w16cid:durableId="1326487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48"/>
    <w:rsid w:val="00050348"/>
    <w:rsid w:val="00076CEC"/>
    <w:rsid w:val="00090D1B"/>
    <w:rsid w:val="000F5837"/>
    <w:rsid w:val="0016724A"/>
    <w:rsid w:val="00171D52"/>
    <w:rsid w:val="00196247"/>
    <w:rsid w:val="001B4C9E"/>
    <w:rsid w:val="001E1264"/>
    <w:rsid w:val="001E24D6"/>
    <w:rsid w:val="00274B9D"/>
    <w:rsid w:val="002E40CE"/>
    <w:rsid w:val="00327C67"/>
    <w:rsid w:val="003308F5"/>
    <w:rsid w:val="003836A3"/>
    <w:rsid w:val="003872BB"/>
    <w:rsid w:val="003B6F4B"/>
    <w:rsid w:val="003F154E"/>
    <w:rsid w:val="004078FC"/>
    <w:rsid w:val="004540C3"/>
    <w:rsid w:val="00472FC3"/>
    <w:rsid w:val="004A1D97"/>
    <w:rsid w:val="004F4EA4"/>
    <w:rsid w:val="00500584"/>
    <w:rsid w:val="005A32E6"/>
    <w:rsid w:val="005A68B3"/>
    <w:rsid w:val="005F189D"/>
    <w:rsid w:val="00651C8F"/>
    <w:rsid w:val="006528D5"/>
    <w:rsid w:val="0066078C"/>
    <w:rsid w:val="006D76FF"/>
    <w:rsid w:val="007008FD"/>
    <w:rsid w:val="00712751"/>
    <w:rsid w:val="00720CA5"/>
    <w:rsid w:val="0074710E"/>
    <w:rsid w:val="0079265D"/>
    <w:rsid w:val="0080787B"/>
    <w:rsid w:val="00814168"/>
    <w:rsid w:val="00831BF1"/>
    <w:rsid w:val="008652FB"/>
    <w:rsid w:val="00871DDF"/>
    <w:rsid w:val="008740A6"/>
    <w:rsid w:val="008821AF"/>
    <w:rsid w:val="00890830"/>
    <w:rsid w:val="00892A6C"/>
    <w:rsid w:val="0089488F"/>
    <w:rsid w:val="00895C88"/>
    <w:rsid w:val="008A5392"/>
    <w:rsid w:val="008D62DA"/>
    <w:rsid w:val="008E57C7"/>
    <w:rsid w:val="008E6D70"/>
    <w:rsid w:val="008F121D"/>
    <w:rsid w:val="008F694D"/>
    <w:rsid w:val="00963160"/>
    <w:rsid w:val="009B05A3"/>
    <w:rsid w:val="009C2A38"/>
    <w:rsid w:val="00A61C85"/>
    <w:rsid w:val="00A955FE"/>
    <w:rsid w:val="00AA201D"/>
    <w:rsid w:val="00AB1C75"/>
    <w:rsid w:val="00B22648"/>
    <w:rsid w:val="00B2545D"/>
    <w:rsid w:val="00B26B93"/>
    <w:rsid w:val="00BB410C"/>
    <w:rsid w:val="00BB55B8"/>
    <w:rsid w:val="00BC3534"/>
    <w:rsid w:val="00C21AAF"/>
    <w:rsid w:val="00CA00BE"/>
    <w:rsid w:val="00CF6199"/>
    <w:rsid w:val="00D3303A"/>
    <w:rsid w:val="00D73FAD"/>
    <w:rsid w:val="00E4473F"/>
    <w:rsid w:val="00E5094E"/>
    <w:rsid w:val="00E56BB4"/>
    <w:rsid w:val="00E604DB"/>
    <w:rsid w:val="00E93716"/>
    <w:rsid w:val="00EC2224"/>
    <w:rsid w:val="00EC4CFD"/>
    <w:rsid w:val="00FA7EE6"/>
    <w:rsid w:val="00FB60E2"/>
    <w:rsid w:val="00FC3F4A"/>
    <w:rsid w:val="00FC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D59A89"/>
  <w15:chartTrackingRefBased/>
  <w15:docId w15:val="{38CEF4FC-46F3-4BA9-99A8-CD1CAF89B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15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54E"/>
  </w:style>
  <w:style w:type="paragraph" w:styleId="Footer">
    <w:name w:val="footer"/>
    <w:basedOn w:val="Normal"/>
    <w:link w:val="FooterChar"/>
    <w:uiPriority w:val="99"/>
    <w:unhideWhenUsed/>
    <w:rsid w:val="003F15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54E"/>
  </w:style>
  <w:style w:type="paragraph" w:styleId="ListParagraph">
    <w:name w:val="List Paragraph"/>
    <w:basedOn w:val="Normal"/>
    <w:uiPriority w:val="34"/>
    <w:qFormat/>
    <w:rsid w:val="00A955F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F694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5D778811A0674EA032243A4B4052B6" ma:contentTypeVersion="4" ma:contentTypeDescription="Create a new document." ma:contentTypeScope="" ma:versionID="3344180cfbe0cddc42144ee49695af8c">
  <xsd:schema xmlns:xsd="http://www.w3.org/2001/XMLSchema" xmlns:xs="http://www.w3.org/2001/XMLSchema" xmlns:p="http://schemas.microsoft.com/office/2006/metadata/properties" xmlns:ns3="964375b7-0122-48dd-bddc-ba84143a5a0b" targetNamespace="http://schemas.microsoft.com/office/2006/metadata/properties" ma:root="true" ma:fieldsID="dc9b6d52525e37ff0d942b1ed1c1cc55" ns3:_="">
    <xsd:import namespace="964375b7-0122-48dd-bddc-ba84143a5a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4375b7-0122-48dd-bddc-ba84143a5a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76179E2-3D40-4C0D-AEF4-F5D6A357B03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9B28007-A322-4580-982F-5B1A37C605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4375b7-0122-48dd-bddc-ba84143a5a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DC1826-F368-4065-9AA6-42B3C3C5542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E9156B4-1657-40FD-86F6-E866BE3BE75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 ELTALINY</dc:creator>
  <cp:keywords/>
  <dc:description/>
  <cp:lastModifiedBy>ALY ELTALINY</cp:lastModifiedBy>
  <cp:revision>6</cp:revision>
  <cp:lastPrinted>2022-06-04T21:03:00Z</cp:lastPrinted>
  <dcterms:created xsi:type="dcterms:W3CDTF">2022-06-04T20:45:00Z</dcterms:created>
  <dcterms:modified xsi:type="dcterms:W3CDTF">2022-06-04T21:06:00Z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0x010100545D778811A0674EA032243A4B4052B6</vt:lpwstr>
  </property>
</Properties>
</file>