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E8E03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ACE904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F1DCA5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2E6ABE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43E8F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F85B4A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2DBF8A" w14:textId="3B80EC5C" w:rsidR="00E936FA" w:rsidRP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FA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</w:t>
      </w:r>
    </w:p>
    <w:p w14:paraId="64893A19" w14:textId="50336EFD" w:rsidR="00E936FA" w:rsidRP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F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57F18">
        <w:rPr>
          <w:rFonts w:ascii="Times New Roman" w:hAnsi="Times New Roman" w:cs="Times New Roman"/>
          <w:b/>
          <w:bCs/>
          <w:sz w:val="28"/>
          <w:szCs w:val="28"/>
        </w:rPr>
        <w:t>Домовёнок</w:t>
      </w:r>
      <w:r w:rsidRPr="00E936F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6D9F4F" w14:textId="77777777" w:rsidR="00E936FA" w:rsidRPr="00E936FA" w:rsidRDefault="00E936FA" w:rsidP="00E936FA">
      <w:pPr>
        <w:jc w:val="center"/>
        <w:rPr>
          <w:rFonts w:ascii="Times New Roman" w:hAnsi="Times New Roman" w:cs="Times New Roman"/>
          <w:b/>
          <w:bCs/>
        </w:rPr>
      </w:pPr>
    </w:p>
    <w:p w14:paraId="5A6598CA" w14:textId="5319B626" w:rsidR="00284DF2" w:rsidRPr="00B16F20" w:rsidRDefault="00284DF2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FA">
        <w:rPr>
          <w:rFonts w:ascii="Times New Roman" w:hAnsi="Times New Roman" w:cs="Times New Roman"/>
          <w:b/>
          <w:bCs/>
          <w:sz w:val="28"/>
          <w:szCs w:val="28"/>
        </w:rPr>
        <w:t>РАБОЧАЯ ДОКУМЕНТАЦИЯ</w:t>
      </w:r>
    </w:p>
    <w:p w14:paraId="7794E345" w14:textId="77777777" w:rsidR="00E936FA" w:rsidRPr="00B16F20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6A7B" w14:textId="77777777" w:rsidR="00284DF2" w:rsidRPr="00B16F20" w:rsidRDefault="00284DF2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FA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170172EB" w14:textId="77777777" w:rsidR="00E936FA" w:rsidRPr="00B16F20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4677E" w14:textId="77777777" w:rsidR="00E936FA" w:rsidRPr="00B16F20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8B624" w14:textId="17356E14" w:rsidR="00284DF2" w:rsidRPr="00E936FA" w:rsidRDefault="00284DF2" w:rsidP="00E936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6FA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E936FA" w:rsidRPr="00E936F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B5FBE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0C4F79A6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065E6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C04AC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98E723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7942D3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7BE17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7570D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0F98AD" w14:textId="245C1D7D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2FDFF" w14:textId="77777777" w:rsid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7474B7" w14:textId="77777777" w:rsidR="00E936FA" w:rsidRPr="00E936FA" w:rsidRDefault="00E936FA" w:rsidP="00E936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306BB1" w14:textId="485FB3E2" w:rsidR="00284DF2" w:rsidRPr="00E936FA" w:rsidRDefault="00E936FA" w:rsidP="00E93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Красноярск</w:t>
      </w:r>
      <w:r w:rsidR="00284DF2" w:rsidRPr="00E936FA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4DF2" w14:paraId="33B67746" w14:textId="77777777" w:rsidTr="0002435C">
        <w:tc>
          <w:tcPr>
            <w:tcW w:w="3115" w:type="dxa"/>
          </w:tcPr>
          <w:p w14:paraId="5E5D76A3" w14:textId="16B85E68" w:rsidR="00284DF2" w:rsidRDefault="00284DF2" w:rsidP="00284DF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265205D5" w14:textId="4018F9F1" w:rsidR="00284DF2" w:rsidRDefault="00284DF2" w:rsidP="00284DF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 w:rsidR="00F57F18">
              <w:rPr>
                <w:rFonts w:ascii="Times New Roman" w:hAnsi="Times New Roman" w:cs="Times New Roman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284DF2" w14:paraId="405A0706" w14:textId="77777777" w:rsidTr="00284DF2">
        <w:tc>
          <w:tcPr>
            <w:tcW w:w="3115" w:type="dxa"/>
          </w:tcPr>
          <w:p w14:paraId="7A0A896D" w14:textId="562C8278" w:rsidR="00284DF2" w:rsidRDefault="00284DF2" w:rsidP="00284DF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01470201" w14:textId="50229EC4" w:rsidR="00284DF2" w:rsidRDefault="00284DF2" w:rsidP="00284DF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1C2486F4" w14:textId="63B0DDD2" w:rsidR="00284DF2" w:rsidRDefault="00284DF2" w:rsidP="00284DF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Стр. 2</w:t>
            </w:r>
          </w:p>
        </w:tc>
      </w:tr>
    </w:tbl>
    <w:p w14:paraId="4F8E70D4" w14:textId="77777777" w:rsidR="00284DF2" w:rsidRDefault="00284DF2" w:rsidP="00284DF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BE69C01" w14:textId="5B6156DD" w:rsidR="00284DF2" w:rsidRPr="00092758" w:rsidRDefault="00092758" w:rsidP="0022355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092758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860ABB5" w14:textId="77777777" w:rsidR="00284DF2" w:rsidRPr="00092758" w:rsidRDefault="00284DF2" w:rsidP="00284DF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</w:rPr>
      </w:pPr>
    </w:p>
    <w:p w14:paraId="5B44B381" w14:textId="2E416E4A" w:rsidR="00284DF2" w:rsidRPr="0074678C" w:rsidRDefault="00284DF2" w:rsidP="00284DF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78C">
        <w:rPr>
          <w:rFonts w:ascii="Times New Roman" w:hAnsi="Times New Roman" w:cs="Times New Roman"/>
          <w:sz w:val="28"/>
          <w:szCs w:val="28"/>
        </w:rPr>
        <w:t>Настоящий документ представляет собой руководство пользователя (далее Руководство) информационной системы</w:t>
      </w:r>
      <w:r w:rsidR="00F57F18">
        <w:rPr>
          <w:rFonts w:ascii="Times New Roman" w:hAnsi="Times New Roman" w:cs="Times New Roman"/>
          <w:sz w:val="28"/>
          <w:szCs w:val="28"/>
        </w:rPr>
        <w:t xml:space="preserve"> для детского сада</w:t>
      </w:r>
      <w:r w:rsidRPr="007467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A022FE" w14:textId="5C4FC910" w:rsidR="00284DF2" w:rsidRPr="0074678C" w:rsidRDefault="00F57F18" w:rsidP="00284DF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определяет учёт посещаемости детей, добавление и удаление новых участников системы и обмен информацией</w:t>
      </w:r>
      <w:r w:rsidR="0074678C">
        <w:rPr>
          <w:rFonts w:ascii="Times New Roman" w:hAnsi="Times New Roman" w:cs="Times New Roman"/>
          <w:sz w:val="28"/>
          <w:szCs w:val="28"/>
        </w:rPr>
        <w:t>.</w:t>
      </w:r>
      <w:r w:rsidR="00284DF2" w:rsidRPr="007467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3374D" w14:textId="3CDD7BF5" w:rsidR="00284DF2" w:rsidRPr="0074678C" w:rsidRDefault="00284DF2" w:rsidP="00284DF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78C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 w:rsidR="0074678C">
        <w:rPr>
          <w:rFonts w:ascii="Times New Roman" w:hAnsi="Times New Roman" w:cs="Times New Roman"/>
          <w:sz w:val="28"/>
          <w:szCs w:val="28"/>
        </w:rPr>
        <w:t xml:space="preserve">системой </w:t>
      </w:r>
      <w:r w:rsidR="0074678C" w:rsidRPr="0074678C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57F18">
        <w:rPr>
          <w:rFonts w:ascii="Times New Roman" w:hAnsi="Times New Roman" w:cs="Times New Roman"/>
          <w:iCs/>
          <w:sz w:val="28"/>
          <w:szCs w:val="28"/>
        </w:rPr>
        <w:t>Домовёнок</w:t>
      </w:r>
      <w:r w:rsidR="0074678C" w:rsidRPr="0074678C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74678C">
        <w:rPr>
          <w:rFonts w:ascii="Times New Roman" w:hAnsi="Times New Roman" w:cs="Times New Roman"/>
          <w:sz w:val="28"/>
          <w:szCs w:val="28"/>
        </w:rPr>
        <w:t xml:space="preserve"> рекомендуется внимательно ознакомиться с настоящим руководством. </w:t>
      </w:r>
    </w:p>
    <w:p w14:paraId="6D5ECAE4" w14:textId="628954F0" w:rsidR="00284DF2" w:rsidRPr="0074678C" w:rsidRDefault="00284DF2" w:rsidP="00F57F1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78C">
        <w:rPr>
          <w:rFonts w:ascii="Times New Roman" w:hAnsi="Times New Roman" w:cs="Times New Roman"/>
          <w:sz w:val="28"/>
          <w:szCs w:val="28"/>
        </w:rPr>
        <w:t xml:space="preserve">Документ подготовлен в соответствии с РД 50-34.698-90 </w:t>
      </w:r>
      <w:r w:rsidR="00F57F18">
        <w:rPr>
          <w:rFonts w:ascii="Times New Roman" w:hAnsi="Times New Roman" w:cs="Times New Roman"/>
          <w:sz w:val="28"/>
          <w:szCs w:val="28"/>
        </w:rPr>
        <w:t>–</w:t>
      </w:r>
      <w:r w:rsidRPr="0074678C">
        <w:rPr>
          <w:rFonts w:ascii="Times New Roman" w:hAnsi="Times New Roman" w:cs="Times New Roman"/>
          <w:sz w:val="28"/>
          <w:szCs w:val="28"/>
        </w:rPr>
        <w:t xml:space="preserve"> в части структуры и содержания документов, и в соответствии с ГОСТ 34.201-89 </w:t>
      </w:r>
      <w:r w:rsidR="00F57F18">
        <w:rPr>
          <w:rFonts w:ascii="Times New Roman" w:hAnsi="Times New Roman" w:cs="Times New Roman"/>
          <w:sz w:val="28"/>
          <w:szCs w:val="28"/>
        </w:rPr>
        <w:t>–</w:t>
      </w:r>
      <w:r w:rsidRPr="0074678C">
        <w:rPr>
          <w:rFonts w:ascii="Times New Roman" w:hAnsi="Times New Roman" w:cs="Times New Roman"/>
          <w:sz w:val="28"/>
          <w:szCs w:val="28"/>
        </w:rPr>
        <w:t xml:space="preserve"> в части наименования и обозначения документов.</w:t>
      </w:r>
    </w:p>
    <w:p w14:paraId="4586E12B" w14:textId="77777777" w:rsidR="00284DF2" w:rsidRPr="0074678C" w:rsidRDefault="00284DF2" w:rsidP="00284D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4A589" w14:textId="77777777" w:rsidR="00284DF2" w:rsidRDefault="00284DF2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3C31A8C9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034175C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4DEE4C7D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761A2A7B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01DF61C4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77C2D2E9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38BB7FF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33979C9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36F24F66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18DE9CB2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181B2A25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78D5F7F8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0DCDB309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43F6CC1B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359546E7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072ADE34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67BA5A32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299D628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3719BB4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39CEE221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4FAD8E9D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029A0BB6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6334BF6F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C1C9A3E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5D6BF015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6BE5872D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3F7EB05B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14A724D7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1FCDC93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21CCC6DC" w14:textId="77777777" w:rsidR="00137650" w:rsidRDefault="00137650" w:rsidP="00284DF2">
      <w:pPr>
        <w:spacing w:after="0"/>
        <w:ind w:left="142"/>
        <w:jc w:val="both"/>
        <w:rPr>
          <w:rFonts w:ascii="Times New Roman" w:hAnsi="Times New Roman" w:cs="Times New Roman"/>
        </w:rPr>
      </w:pPr>
    </w:p>
    <w:p w14:paraId="6DD9C3BC" w14:textId="695DE4E5" w:rsidR="00137650" w:rsidRDefault="00137650" w:rsidP="000B5FB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7650" w14:paraId="4825B48B" w14:textId="77777777" w:rsidTr="00135AF1">
        <w:tc>
          <w:tcPr>
            <w:tcW w:w="3115" w:type="dxa"/>
          </w:tcPr>
          <w:p w14:paraId="24672B48" w14:textId="77777777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24F4386F" w14:textId="3E33DD3E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 w:rsidR="00F57F18">
              <w:rPr>
                <w:rFonts w:ascii="Times New Roman" w:hAnsi="Times New Roman" w:cs="Times New Roman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137650" w14:paraId="5CB06545" w14:textId="77777777" w:rsidTr="00135AF1">
        <w:tc>
          <w:tcPr>
            <w:tcW w:w="3115" w:type="dxa"/>
          </w:tcPr>
          <w:p w14:paraId="698C1781" w14:textId="77777777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3E6E95FE" w14:textId="77777777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337CFADB" w14:textId="3D33F087" w:rsidR="00137650" w:rsidRDefault="00F57F18" w:rsidP="00135A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Стр. 3</w:t>
            </w:r>
          </w:p>
        </w:tc>
      </w:tr>
    </w:tbl>
    <w:p w14:paraId="3DD16046" w14:textId="77777777" w:rsidR="00137650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EF6EA8" w14:textId="6E2C8AAF" w:rsidR="00137650" w:rsidRPr="00815CBC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>Содержание:</w:t>
      </w:r>
    </w:p>
    <w:p w14:paraId="2E74FBAC" w14:textId="60453436" w:rsidR="00137650" w:rsidRPr="00AD2A36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>1 Введение ......................</w:t>
      </w:r>
      <w:r>
        <w:rPr>
          <w:rFonts w:ascii="Times New Roman" w:hAnsi="Times New Roman" w:cs="Times New Roman"/>
          <w:sz w:val="28"/>
          <w:szCs w:val="28"/>
        </w:rPr>
        <w:t>...........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="000B5FBE">
        <w:rPr>
          <w:rFonts w:ascii="Times New Roman" w:hAnsi="Times New Roman" w:cs="Times New Roman"/>
          <w:sz w:val="28"/>
          <w:szCs w:val="28"/>
        </w:rPr>
        <w:t>.............. 4</w:t>
      </w:r>
    </w:p>
    <w:p w14:paraId="58E7CAC0" w14:textId="2CD2DA41" w:rsidR="00137650" w:rsidRPr="00AD2A36" w:rsidRDefault="00137650" w:rsidP="001376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1.1 </w:t>
      </w:r>
      <w:r w:rsidR="00BF1867" w:rsidRPr="00BF1867">
        <w:rPr>
          <w:rFonts w:ascii="Times New Roman" w:hAnsi="Times New Roman" w:cs="Times New Roman"/>
          <w:sz w:val="28"/>
          <w:szCs w:val="28"/>
        </w:rPr>
        <w:t>Область применения</w:t>
      </w:r>
      <w:r w:rsidR="00BF1867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AD2A36">
        <w:rPr>
          <w:rFonts w:ascii="Times New Roman" w:hAnsi="Times New Roman" w:cs="Times New Roman"/>
          <w:sz w:val="28"/>
          <w:szCs w:val="28"/>
        </w:rPr>
        <w:t>......</w:t>
      </w:r>
      <w:r w:rsidR="0022355A">
        <w:rPr>
          <w:rFonts w:ascii="Times New Roman" w:hAnsi="Times New Roman" w:cs="Times New Roman"/>
          <w:sz w:val="28"/>
          <w:szCs w:val="28"/>
        </w:rPr>
        <w:t>.........</w:t>
      </w:r>
      <w:r w:rsidRPr="00AD2A36">
        <w:rPr>
          <w:rFonts w:ascii="Times New Roman" w:hAnsi="Times New Roman" w:cs="Times New Roman"/>
          <w:sz w:val="28"/>
          <w:szCs w:val="28"/>
        </w:rPr>
        <w:t>.</w:t>
      </w:r>
      <w:r w:rsidR="000B5FBE">
        <w:rPr>
          <w:rFonts w:ascii="Times New Roman" w:hAnsi="Times New Roman" w:cs="Times New Roman"/>
          <w:sz w:val="28"/>
          <w:szCs w:val="28"/>
        </w:rPr>
        <w:t>.............................. 4</w:t>
      </w:r>
    </w:p>
    <w:p w14:paraId="4F5A1CB6" w14:textId="31F06AF7" w:rsidR="00137650" w:rsidRDefault="00137650" w:rsidP="001376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1.2 </w:t>
      </w:r>
      <w:r w:rsidR="00553EBF" w:rsidRPr="00553EBF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</w:t>
      </w:r>
      <w:r w:rsidR="0022355A">
        <w:rPr>
          <w:rFonts w:ascii="Times New Roman" w:hAnsi="Times New Roman" w:cs="Times New Roman"/>
          <w:sz w:val="28"/>
          <w:szCs w:val="28"/>
        </w:rPr>
        <w:t>.....................</w:t>
      </w:r>
      <w:r w:rsidRPr="00AD2A36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="000B5FBE">
        <w:rPr>
          <w:rFonts w:ascii="Times New Roman" w:hAnsi="Times New Roman" w:cs="Times New Roman"/>
          <w:sz w:val="28"/>
          <w:szCs w:val="28"/>
        </w:rPr>
        <w:t>.......... 4</w:t>
      </w:r>
    </w:p>
    <w:p w14:paraId="11ADE1F8" w14:textId="711636D5" w:rsidR="0074678C" w:rsidRPr="00AD2A36" w:rsidRDefault="0074678C" w:rsidP="007467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2A36">
        <w:rPr>
          <w:rFonts w:ascii="Times New Roman" w:hAnsi="Times New Roman" w:cs="Times New Roman"/>
          <w:sz w:val="28"/>
          <w:szCs w:val="28"/>
        </w:rPr>
        <w:t xml:space="preserve"> </w:t>
      </w:r>
      <w:r w:rsidR="00553EBF" w:rsidRPr="00553EBF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AD2A36">
        <w:rPr>
          <w:rFonts w:ascii="Times New Roman" w:hAnsi="Times New Roman" w:cs="Times New Roman"/>
          <w:sz w:val="28"/>
          <w:szCs w:val="28"/>
        </w:rPr>
        <w:t>..</w:t>
      </w:r>
      <w:r w:rsidR="00553EBF">
        <w:rPr>
          <w:rFonts w:ascii="Times New Roman" w:hAnsi="Times New Roman" w:cs="Times New Roman"/>
          <w:sz w:val="28"/>
          <w:szCs w:val="28"/>
        </w:rPr>
        <w:t>...................</w:t>
      </w:r>
      <w:r w:rsidR="000B5FBE">
        <w:rPr>
          <w:rFonts w:ascii="Times New Roman" w:hAnsi="Times New Roman" w:cs="Times New Roman"/>
          <w:sz w:val="28"/>
          <w:szCs w:val="28"/>
        </w:rPr>
        <w:t>........ 4</w:t>
      </w:r>
    </w:p>
    <w:p w14:paraId="014F149F" w14:textId="1571E537" w:rsidR="0074678C" w:rsidRPr="00AD2A36" w:rsidRDefault="0074678C" w:rsidP="001376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2A36">
        <w:rPr>
          <w:rFonts w:ascii="Times New Roman" w:hAnsi="Times New Roman" w:cs="Times New Roman"/>
          <w:sz w:val="28"/>
          <w:szCs w:val="28"/>
        </w:rPr>
        <w:t xml:space="preserve"> </w:t>
      </w:r>
      <w:r w:rsidR="00553EBF" w:rsidRPr="00553EBF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</w:t>
      </w:r>
      <w:r w:rsidR="00553EBF">
        <w:rPr>
          <w:rFonts w:ascii="Times New Roman" w:hAnsi="Times New Roman" w:cs="Times New Roman"/>
          <w:sz w:val="28"/>
          <w:szCs w:val="28"/>
        </w:rPr>
        <w:t>...</w:t>
      </w:r>
      <w:r w:rsidRPr="00AD2A36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="000B5FBE">
        <w:rPr>
          <w:rFonts w:ascii="Times New Roman" w:hAnsi="Times New Roman" w:cs="Times New Roman"/>
          <w:sz w:val="28"/>
          <w:szCs w:val="28"/>
        </w:rPr>
        <w:t>.......... 4</w:t>
      </w:r>
    </w:p>
    <w:p w14:paraId="4F0C60B6" w14:textId="42FFCE4B" w:rsidR="00137650" w:rsidRDefault="00137650" w:rsidP="001376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2 </w:t>
      </w:r>
      <w:r w:rsidR="00553EBF" w:rsidRPr="00553EBF">
        <w:rPr>
          <w:rFonts w:ascii="Times New Roman" w:hAnsi="Times New Roman" w:cs="Times New Roman"/>
          <w:sz w:val="28"/>
          <w:szCs w:val="28"/>
        </w:rPr>
        <w:t>Назначение и условие применения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2A36">
        <w:rPr>
          <w:rFonts w:ascii="Times New Roman" w:hAnsi="Times New Roman" w:cs="Times New Roman"/>
          <w:sz w:val="28"/>
          <w:szCs w:val="28"/>
        </w:rPr>
        <w:t>.........</w:t>
      </w:r>
      <w:r w:rsidR="00553EBF">
        <w:rPr>
          <w:rFonts w:ascii="Times New Roman" w:hAnsi="Times New Roman" w:cs="Times New Roman"/>
          <w:sz w:val="28"/>
          <w:szCs w:val="28"/>
        </w:rPr>
        <w:t>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..............................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  <w:r w:rsidRPr="00AD2A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B81832" w14:textId="3B0A60D7" w:rsidR="0074678C" w:rsidRPr="00AD2A36" w:rsidRDefault="0074678C" w:rsidP="00746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D2A36">
        <w:rPr>
          <w:rFonts w:ascii="Times New Roman" w:hAnsi="Times New Roman" w:cs="Times New Roman"/>
          <w:sz w:val="28"/>
          <w:szCs w:val="28"/>
        </w:rPr>
        <w:t xml:space="preserve">.1 </w:t>
      </w:r>
      <w:r w:rsidR="00553EBF" w:rsidRPr="00553EBF">
        <w:rPr>
          <w:rFonts w:ascii="Times New Roman" w:hAnsi="Times New Roman" w:cs="Times New Roman"/>
          <w:sz w:val="28"/>
          <w:szCs w:val="28"/>
        </w:rPr>
        <w:t>Назначение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.................................</w:t>
      </w:r>
      <w:r w:rsidR="00553EBF">
        <w:rPr>
          <w:rFonts w:ascii="Times New Roman" w:hAnsi="Times New Roman" w:cs="Times New Roman"/>
          <w:sz w:val="28"/>
          <w:szCs w:val="28"/>
        </w:rPr>
        <w:t>..............................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</w:p>
    <w:p w14:paraId="538789A3" w14:textId="51487743" w:rsidR="0074678C" w:rsidRPr="00AD2A36" w:rsidRDefault="0074678C" w:rsidP="00746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D2A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2A36">
        <w:rPr>
          <w:rFonts w:ascii="Times New Roman" w:hAnsi="Times New Roman" w:cs="Times New Roman"/>
          <w:sz w:val="28"/>
          <w:szCs w:val="28"/>
        </w:rPr>
        <w:t xml:space="preserve"> </w:t>
      </w:r>
      <w:r w:rsidR="00553EBF" w:rsidRPr="00553EBF">
        <w:rPr>
          <w:rFonts w:ascii="Times New Roman" w:hAnsi="Times New Roman" w:cs="Times New Roman"/>
          <w:sz w:val="28"/>
          <w:szCs w:val="28"/>
        </w:rPr>
        <w:t>Условия применения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553EBF">
        <w:rPr>
          <w:rFonts w:ascii="Times New Roman" w:hAnsi="Times New Roman" w:cs="Times New Roman"/>
          <w:sz w:val="28"/>
          <w:szCs w:val="28"/>
        </w:rPr>
        <w:t>..............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</w:p>
    <w:p w14:paraId="28E703DB" w14:textId="5422B732" w:rsidR="00137650" w:rsidRPr="00AD2A36" w:rsidRDefault="00137650" w:rsidP="001376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3 </w:t>
      </w:r>
      <w:r w:rsidR="00553EBF" w:rsidRPr="00553EBF">
        <w:rPr>
          <w:rFonts w:ascii="Times New Roman" w:hAnsi="Times New Roman" w:cs="Times New Roman"/>
          <w:sz w:val="28"/>
          <w:szCs w:val="28"/>
        </w:rPr>
        <w:t>Подготовка к работе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Pr="00AD2A36">
        <w:rPr>
          <w:rFonts w:ascii="Times New Roman" w:hAnsi="Times New Roman" w:cs="Times New Roman"/>
          <w:sz w:val="28"/>
          <w:szCs w:val="28"/>
        </w:rPr>
        <w:t>......................</w:t>
      </w:r>
      <w:r w:rsidR="00553EBF">
        <w:rPr>
          <w:rFonts w:ascii="Times New Roman" w:hAnsi="Times New Roman" w:cs="Times New Roman"/>
          <w:sz w:val="28"/>
          <w:szCs w:val="28"/>
        </w:rPr>
        <w:t>.....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</w:p>
    <w:p w14:paraId="418BA4F3" w14:textId="6B884BB3" w:rsidR="00137650" w:rsidRPr="00AD2A36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3.1 </w:t>
      </w:r>
      <w:r w:rsidR="00553EBF" w:rsidRPr="00553EBF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</w:t>
      </w:r>
      <w:r w:rsidR="00553EBF">
        <w:rPr>
          <w:rFonts w:ascii="Times New Roman" w:hAnsi="Times New Roman" w:cs="Times New Roman"/>
          <w:sz w:val="28"/>
          <w:szCs w:val="28"/>
        </w:rPr>
        <w:t>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</w:p>
    <w:p w14:paraId="2543E78E" w14:textId="6E0D6509" w:rsidR="00137650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3.2 </w:t>
      </w:r>
      <w:r w:rsidR="00553EBF" w:rsidRPr="00553EBF">
        <w:rPr>
          <w:rFonts w:ascii="Times New Roman" w:hAnsi="Times New Roman" w:cs="Times New Roman"/>
          <w:sz w:val="28"/>
          <w:szCs w:val="28"/>
        </w:rPr>
        <w:t>Порядок загрузки данных и программ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</w:p>
    <w:p w14:paraId="50AC29C7" w14:textId="46BDD344" w:rsidR="0074678C" w:rsidRPr="00AD2A36" w:rsidRDefault="0074678C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="00553EBF" w:rsidRPr="00553EBF">
        <w:rPr>
          <w:rFonts w:ascii="Times New Roman" w:hAnsi="Times New Roman" w:cs="Times New Roman"/>
          <w:sz w:val="28"/>
          <w:szCs w:val="28"/>
        </w:rPr>
        <w:t xml:space="preserve"> Порядок и проверки работоспособности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</w:t>
      </w:r>
      <w:r w:rsidR="00553EBF">
        <w:rPr>
          <w:rFonts w:ascii="Times New Roman" w:hAnsi="Times New Roman" w:cs="Times New Roman"/>
          <w:sz w:val="28"/>
          <w:szCs w:val="28"/>
        </w:rPr>
        <w:t>.......</w:t>
      </w:r>
      <w:r w:rsidRPr="00AD2A36">
        <w:rPr>
          <w:rFonts w:ascii="Times New Roman" w:hAnsi="Times New Roman" w:cs="Times New Roman"/>
          <w:sz w:val="28"/>
          <w:szCs w:val="28"/>
        </w:rPr>
        <w:t>.</w:t>
      </w:r>
      <w:r w:rsidR="00553EBF">
        <w:rPr>
          <w:rFonts w:ascii="Times New Roman" w:hAnsi="Times New Roman" w:cs="Times New Roman"/>
          <w:sz w:val="28"/>
          <w:szCs w:val="28"/>
        </w:rPr>
        <w:t>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.................................... </w:t>
      </w:r>
      <w:r w:rsidR="000B5FBE">
        <w:rPr>
          <w:rFonts w:ascii="Times New Roman" w:hAnsi="Times New Roman" w:cs="Times New Roman"/>
          <w:sz w:val="28"/>
          <w:szCs w:val="28"/>
        </w:rPr>
        <w:t>5</w:t>
      </w:r>
    </w:p>
    <w:p w14:paraId="3916EDEE" w14:textId="7A73B749" w:rsidR="00137650" w:rsidRPr="00AD2A36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4 </w:t>
      </w:r>
      <w:r w:rsidR="00553EBF" w:rsidRPr="00553EBF">
        <w:rPr>
          <w:rFonts w:ascii="Times New Roman" w:hAnsi="Times New Roman" w:cs="Times New Roman"/>
          <w:sz w:val="28"/>
          <w:szCs w:val="28"/>
        </w:rPr>
        <w:t>Описание операций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="000B5FBE">
        <w:rPr>
          <w:rFonts w:ascii="Times New Roman" w:hAnsi="Times New Roman" w:cs="Times New Roman"/>
          <w:sz w:val="28"/>
          <w:szCs w:val="28"/>
        </w:rPr>
        <w:t>..</w:t>
      </w:r>
      <w:r w:rsidRPr="00AD2A36">
        <w:rPr>
          <w:rFonts w:ascii="Times New Roman" w:hAnsi="Times New Roman" w:cs="Times New Roman"/>
          <w:sz w:val="28"/>
          <w:szCs w:val="28"/>
        </w:rPr>
        <w:t>........</w:t>
      </w:r>
      <w:r w:rsidR="00553EBF"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  <w:r w:rsidRPr="00AD2A36">
        <w:rPr>
          <w:rFonts w:ascii="Times New Roman" w:hAnsi="Times New Roman" w:cs="Times New Roman"/>
          <w:sz w:val="28"/>
          <w:szCs w:val="28"/>
        </w:rPr>
        <w:t>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 </w:t>
      </w:r>
      <w:r w:rsidR="000B5FBE">
        <w:rPr>
          <w:rFonts w:ascii="Times New Roman" w:hAnsi="Times New Roman" w:cs="Times New Roman"/>
          <w:sz w:val="28"/>
          <w:szCs w:val="28"/>
        </w:rPr>
        <w:t>6-10</w:t>
      </w:r>
      <w:r w:rsidRPr="00AD2A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297E8" w14:textId="1EEBB68F" w:rsidR="00137650" w:rsidRPr="00AD2A36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 xml:space="preserve">4.1 </w:t>
      </w:r>
      <w:r w:rsidR="00553EBF" w:rsidRPr="00553EBF">
        <w:rPr>
          <w:rFonts w:ascii="Times New Roman" w:hAnsi="Times New Roman" w:cs="Times New Roman"/>
          <w:sz w:val="28"/>
          <w:szCs w:val="28"/>
        </w:rPr>
        <w:t>Функционал пользователя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</w:t>
      </w:r>
      <w:r w:rsidR="00553EBF">
        <w:rPr>
          <w:rFonts w:ascii="Times New Roman" w:hAnsi="Times New Roman" w:cs="Times New Roman"/>
          <w:sz w:val="28"/>
          <w:szCs w:val="28"/>
        </w:rPr>
        <w:t>...................................</w:t>
      </w:r>
      <w:r w:rsidRPr="00AD2A36">
        <w:rPr>
          <w:rFonts w:ascii="Times New Roman" w:hAnsi="Times New Roman" w:cs="Times New Roman"/>
          <w:sz w:val="28"/>
          <w:szCs w:val="28"/>
        </w:rPr>
        <w:t xml:space="preserve">..................... </w:t>
      </w:r>
      <w:r w:rsidR="000B5FBE">
        <w:rPr>
          <w:rFonts w:ascii="Times New Roman" w:hAnsi="Times New Roman" w:cs="Times New Roman"/>
          <w:sz w:val="28"/>
          <w:szCs w:val="28"/>
        </w:rPr>
        <w:t>6-8</w:t>
      </w:r>
    </w:p>
    <w:p w14:paraId="417A6DF5" w14:textId="1777BDAE" w:rsidR="00137650" w:rsidRPr="00AD2A36" w:rsidRDefault="00137650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2A36">
        <w:rPr>
          <w:rFonts w:ascii="Times New Roman" w:hAnsi="Times New Roman" w:cs="Times New Roman"/>
          <w:sz w:val="28"/>
          <w:szCs w:val="28"/>
        </w:rPr>
        <w:t>4.</w:t>
      </w:r>
      <w:r w:rsidR="00BF1867">
        <w:rPr>
          <w:rFonts w:ascii="Times New Roman" w:hAnsi="Times New Roman" w:cs="Times New Roman"/>
          <w:sz w:val="28"/>
          <w:szCs w:val="28"/>
        </w:rPr>
        <w:t xml:space="preserve">2 </w:t>
      </w:r>
      <w:r w:rsidR="00553EBF" w:rsidRPr="00553EBF">
        <w:rPr>
          <w:rFonts w:ascii="Times New Roman" w:hAnsi="Times New Roman" w:cs="Times New Roman"/>
          <w:sz w:val="28"/>
          <w:szCs w:val="28"/>
        </w:rPr>
        <w:t>Функционал сотрудника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Pr="00AD2A36">
        <w:rPr>
          <w:rFonts w:ascii="Times New Roman" w:hAnsi="Times New Roman" w:cs="Times New Roman"/>
          <w:sz w:val="28"/>
          <w:szCs w:val="28"/>
        </w:rPr>
        <w:t>...........................</w:t>
      </w:r>
      <w:r w:rsidR="00553EBF">
        <w:rPr>
          <w:rFonts w:ascii="Times New Roman" w:hAnsi="Times New Roman" w:cs="Times New Roman"/>
          <w:sz w:val="28"/>
          <w:szCs w:val="28"/>
        </w:rPr>
        <w:t>......................................</w:t>
      </w:r>
      <w:r w:rsidR="000B5FBE">
        <w:rPr>
          <w:rFonts w:ascii="Times New Roman" w:hAnsi="Times New Roman" w:cs="Times New Roman"/>
          <w:sz w:val="28"/>
          <w:szCs w:val="28"/>
        </w:rPr>
        <w:t>..</w:t>
      </w:r>
      <w:r w:rsidRPr="00AD2A36">
        <w:rPr>
          <w:rFonts w:ascii="Times New Roman" w:hAnsi="Times New Roman" w:cs="Times New Roman"/>
          <w:sz w:val="28"/>
          <w:szCs w:val="28"/>
        </w:rPr>
        <w:t>..........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="000B5FBE">
        <w:rPr>
          <w:rFonts w:ascii="Times New Roman" w:hAnsi="Times New Roman" w:cs="Times New Roman"/>
          <w:sz w:val="28"/>
          <w:szCs w:val="28"/>
        </w:rPr>
        <w:t>8-10</w:t>
      </w:r>
    </w:p>
    <w:p w14:paraId="10D91F35" w14:textId="40E02843" w:rsidR="00137650" w:rsidRPr="00AD2A36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37650" w:rsidRPr="00AD2A36">
        <w:rPr>
          <w:rFonts w:ascii="Times New Roman" w:hAnsi="Times New Roman" w:cs="Times New Roman"/>
          <w:sz w:val="28"/>
          <w:szCs w:val="28"/>
        </w:rPr>
        <w:t xml:space="preserve"> </w:t>
      </w:r>
      <w:r w:rsidR="00553EBF" w:rsidRPr="00553EBF">
        <w:rPr>
          <w:rFonts w:ascii="Times New Roman" w:hAnsi="Times New Roman" w:cs="Times New Roman"/>
          <w:sz w:val="28"/>
          <w:szCs w:val="28"/>
        </w:rPr>
        <w:t>Возможные ошибки и рекомендации их устранению</w:t>
      </w:r>
      <w:r w:rsidR="00553EBF">
        <w:rPr>
          <w:rFonts w:ascii="Times New Roman" w:hAnsi="Times New Roman" w:cs="Times New Roman"/>
          <w:sz w:val="28"/>
          <w:szCs w:val="28"/>
        </w:rPr>
        <w:t xml:space="preserve"> </w:t>
      </w:r>
      <w:r w:rsidR="00137650" w:rsidRPr="00AD2A36">
        <w:rPr>
          <w:rFonts w:ascii="Times New Roman" w:hAnsi="Times New Roman" w:cs="Times New Roman"/>
          <w:sz w:val="28"/>
          <w:szCs w:val="28"/>
        </w:rPr>
        <w:t>.................</w:t>
      </w:r>
      <w:r w:rsidR="00553EBF">
        <w:rPr>
          <w:rFonts w:ascii="Times New Roman" w:hAnsi="Times New Roman" w:cs="Times New Roman"/>
          <w:sz w:val="28"/>
          <w:szCs w:val="28"/>
        </w:rPr>
        <w:t>.............</w:t>
      </w:r>
      <w:r w:rsidR="000B5FBE">
        <w:rPr>
          <w:rFonts w:ascii="Times New Roman" w:hAnsi="Times New Roman" w:cs="Times New Roman"/>
          <w:sz w:val="28"/>
          <w:szCs w:val="28"/>
        </w:rPr>
        <w:t>...... 10</w:t>
      </w:r>
    </w:p>
    <w:p w14:paraId="21314CDB" w14:textId="77777777" w:rsidR="0074678C" w:rsidRDefault="0074678C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8F0948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7BAC80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58B460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32F38E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7623FC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102016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97A520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371EC1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008FBE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CDBE92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99827C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721507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628326" w14:textId="34A49EB5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696105" w14:textId="77777777" w:rsidR="009D1D44" w:rsidRDefault="009D1D44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88BD26" w14:textId="7777777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05D74E" w14:textId="66BB5B27" w:rsidR="00BF1867" w:rsidRDefault="00BF1867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A4D9E2" w14:textId="52230699" w:rsidR="00F57F18" w:rsidRDefault="00F57F18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C0FA85" w14:textId="77777777" w:rsidR="000B5FBE" w:rsidRDefault="000B5FBE" w:rsidP="00137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7E6A61" w14:textId="7BE14732" w:rsidR="0074678C" w:rsidRDefault="0074678C" w:rsidP="001376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7650" w14:paraId="087AC30D" w14:textId="77777777" w:rsidTr="00135AF1">
        <w:tc>
          <w:tcPr>
            <w:tcW w:w="3115" w:type="dxa"/>
          </w:tcPr>
          <w:p w14:paraId="23BEA17C" w14:textId="77777777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6345D149" w14:textId="736F5A03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 w:rsidR="00F57F18">
              <w:rPr>
                <w:rFonts w:ascii="Times New Roman" w:hAnsi="Times New Roman" w:cs="Times New Roman"/>
                <w:lang w:val="en-US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137650" w14:paraId="2FCD425F" w14:textId="77777777" w:rsidTr="00135AF1">
        <w:tc>
          <w:tcPr>
            <w:tcW w:w="3115" w:type="dxa"/>
          </w:tcPr>
          <w:p w14:paraId="689981EB" w14:textId="77777777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6419F70D" w14:textId="77777777" w:rsidR="00137650" w:rsidRDefault="00137650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53279007" w14:textId="5C5506C6" w:rsidR="00137650" w:rsidRDefault="00F57F18" w:rsidP="00135A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Стр. 4</w:t>
            </w:r>
          </w:p>
        </w:tc>
      </w:tr>
    </w:tbl>
    <w:p w14:paraId="1AEE165A" w14:textId="77777777" w:rsidR="00137650" w:rsidRDefault="00137650" w:rsidP="001376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98BCD" w14:textId="77777777" w:rsidR="00137650" w:rsidRPr="00815CBC" w:rsidRDefault="00137650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CBC">
        <w:rPr>
          <w:rFonts w:ascii="Times New Roman" w:hAnsi="Times New Roman" w:cs="Times New Roman"/>
          <w:b/>
          <w:bCs/>
          <w:sz w:val="28"/>
          <w:szCs w:val="28"/>
        </w:rPr>
        <w:t>1 Введение</w:t>
      </w:r>
    </w:p>
    <w:p w14:paraId="72553161" w14:textId="63C70157" w:rsidR="00137650" w:rsidRPr="00F2158A" w:rsidRDefault="00137650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58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bookmarkStart w:id="0" w:name="_Hlk178962435"/>
      <w:r w:rsidR="0088591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bookmarkEnd w:id="0"/>
    </w:p>
    <w:p w14:paraId="49544462" w14:textId="1327DA2B" w:rsidR="00137650" w:rsidRDefault="00885912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программы </w:t>
      </w:r>
      <w:r w:rsidRPr="00F57F18">
        <w:rPr>
          <w:rFonts w:ascii="Times New Roman" w:hAnsi="Times New Roman" w:cs="Times New Roman"/>
          <w:iCs/>
          <w:sz w:val="28"/>
          <w:szCs w:val="28"/>
        </w:rPr>
        <w:t>«</w:t>
      </w:r>
      <w:r w:rsidR="00F57F18" w:rsidRPr="00F57F18">
        <w:rPr>
          <w:rFonts w:ascii="Times New Roman" w:hAnsi="Times New Roman" w:cs="Times New Roman"/>
          <w:iCs/>
          <w:sz w:val="28"/>
          <w:szCs w:val="28"/>
        </w:rPr>
        <w:t>Домовёнок</w:t>
      </w:r>
      <w:r w:rsidRPr="009873C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F57F18">
        <w:rPr>
          <w:rFonts w:ascii="Times New Roman" w:hAnsi="Times New Roman" w:cs="Times New Roman"/>
          <w:sz w:val="28"/>
          <w:szCs w:val="28"/>
        </w:rPr>
        <w:t xml:space="preserve"> обеспечивает родителю возможность самостоятельного просмотра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57F18">
        <w:rPr>
          <w:rFonts w:ascii="Times New Roman" w:hAnsi="Times New Roman" w:cs="Times New Roman"/>
          <w:sz w:val="28"/>
          <w:szCs w:val="28"/>
        </w:rPr>
        <w:t>ри выполнении следующей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05F2E4" w14:textId="2E538AF2" w:rsidR="00885912" w:rsidRDefault="00F57F18" w:rsidP="00E936FA">
      <w:pPr>
        <w:pStyle w:val="a4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пользователя.</w:t>
      </w:r>
    </w:p>
    <w:p w14:paraId="40D03E0A" w14:textId="0B4264D0" w:rsidR="00137650" w:rsidRPr="00F2158A" w:rsidRDefault="00137650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58A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bookmarkStart w:id="1" w:name="_Hlk178962674"/>
      <w:bookmarkStart w:id="2" w:name="_Hlk178333275"/>
      <w:r w:rsidR="00885912">
        <w:rPr>
          <w:rFonts w:ascii="Times New Roman" w:hAnsi="Times New Roman" w:cs="Times New Roman"/>
          <w:b/>
          <w:bCs/>
          <w:sz w:val="28"/>
          <w:szCs w:val="28"/>
        </w:rPr>
        <w:t>Краткое описание возможностей</w:t>
      </w:r>
      <w:bookmarkEnd w:id="1"/>
    </w:p>
    <w:bookmarkEnd w:id="2"/>
    <w:p w14:paraId="0FE8E8B1" w14:textId="3919BA51" w:rsidR="00137650" w:rsidRDefault="00137650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Система «</w:t>
      </w:r>
      <w:r w:rsidR="00F57F18" w:rsidRPr="00F57F18">
        <w:rPr>
          <w:rFonts w:ascii="Times New Roman" w:hAnsi="Times New Roman" w:cs="Times New Roman"/>
          <w:iCs/>
          <w:sz w:val="28"/>
          <w:szCs w:val="28"/>
        </w:rPr>
        <w:t>Домовёнок</w:t>
      </w:r>
      <w:r w:rsidRPr="00F2158A">
        <w:rPr>
          <w:rFonts w:ascii="Times New Roman" w:hAnsi="Times New Roman" w:cs="Times New Roman"/>
          <w:sz w:val="28"/>
          <w:szCs w:val="28"/>
        </w:rPr>
        <w:t xml:space="preserve">» </w:t>
      </w:r>
      <w:r w:rsidR="00885912">
        <w:rPr>
          <w:rFonts w:ascii="Times New Roman" w:hAnsi="Times New Roman" w:cs="Times New Roman"/>
          <w:sz w:val="28"/>
          <w:szCs w:val="28"/>
        </w:rPr>
        <w:t>обеспечивает выполнение следующих основных функций:</w:t>
      </w:r>
    </w:p>
    <w:p w14:paraId="10FAEE30" w14:textId="03C1A2FA" w:rsidR="00885912" w:rsidRDefault="00F57F18" w:rsidP="00E936FA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85912">
        <w:rPr>
          <w:rFonts w:ascii="Times New Roman" w:hAnsi="Times New Roman" w:cs="Times New Roman"/>
          <w:sz w:val="28"/>
          <w:szCs w:val="28"/>
        </w:rPr>
        <w:t>егистрация пользователя;</w:t>
      </w:r>
    </w:p>
    <w:p w14:paraId="1144BDBC" w14:textId="46DF63DC" w:rsidR="00885912" w:rsidRDefault="00F57F18" w:rsidP="00E936FA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о ребёнке</w:t>
      </w:r>
      <w:r w:rsidR="00885912">
        <w:rPr>
          <w:rFonts w:ascii="Times New Roman" w:hAnsi="Times New Roman" w:cs="Times New Roman"/>
          <w:sz w:val="28"/>
          <w:szCs w:val="28"/>
        </w:rPr>
        <w:t>;</w:t>
      </w:r>
    </w:p>
    <w:p w14:paraId="2053E399" w14:textId="5BC06935" w:rsidR="00885912" w:rsidRPr="00885912" w:rsidRDefault="00F57F18" w:rsidP="00E936FA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 добавление пользователей администратором</w:t>
      </w:r>
      <w:r w:rsidR="00885912">
        <w:rPr>
          <w:rFonts w:ascii="Times New Roman" w:hAnsi="Times New Roman" w:cs="Times New Roman"/>
          <w:sz w:val="28"/>
          <w:szCs w:val="28"/>
        </w:rPr>
        <w:t>.</w:t>
      </w:r>
    </w:p>
    <w:p w14:paraId="753386B8" w14:textId="30E74213" w:rsidR="00137650" w:rsidRPr="00F2158A" w:rsidRDefault="00885912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137650" w:rsidRPr="00F21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Hlk178962696"/>
      <w:r>
        <w:rPr>
          <w:rFonts w:ascii="Times New Roman" w:hAnsi="Times New Roman" w:cs="Times New Roman"/>
          <w:b/>
          <w:bCs/>
          <w:sz w:val="28"/>
          <w:szCs w:val="28"/>
        </w:rPr>
        <w:t>Уровень подготовки пользователя</w:t>
      </w:r>
      <w:bookmarkEnd w:id="3"/>
    </w:p>
    <w:p w14:paraId="754C5E48" w14:textId="77777777" w:rsidR="00885912" w:rsidRPr="00F2158A" w:rsidRDefault="00885912" w:rsidP="0088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случай сбоев в программе нужен системный администратор. </w:t>
      </w:r>
      <w:r w:rsidRPr="00F2158A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DC9EFB0" w14:textId="3BB162A0" w:rsidR="00885912" w:rsidRDefault="009D1D44" w:rsidP="00885912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85912" w:rsidRPr="00F2158A">
        <w:rPr>
          <w:rFonts w:ascii="Times New Roman" w:hAnsi="Times New Roman" w:cs="Times New Roman"/>
          <w:sz w:val="28"/>
          <w:szCs w:val="28"/>
        </w:rPr>
        <w:t>астройка СУБД;</w:t>
      </w:r>
    </w:p>
    <w:p w14:paraId="3AD7A35D" w14:textId="4FBE76AE" w:rsidR="001A239B" w:rsidRPr="00F2158A" w:rsidRDefault="009D1D44" w:rsidP="00885912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A239B">
        <w:rPr>
          <w:rFonts w:ascii="Times New Roman" w:hAnsi="Times New Roman" w:cs="Times New Roman"/>
          <w:sz w:val="28"/>
          <w:szCs w:val="28"/>
        </w:rPr>
        <w:t>абота с настройкой изменений в программе;</w:t>
      </w:r>
    </w:p>
    <w:p w14:paraId="16FCEC69" w14:textId="542F5568" w:rsidR="00885912" w:rsidRPr="00F2158A" w:rsidRDefault="009D1D44" w:rsidP="00885912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85912" w:rsidRPr="00F2158A">
        <w:rPr>
          <w:rFonts w:ascii="Times New Roman" w:hAnsi="Times New Roman" w:cs="Times New Roman"/>
          <w:sz w:val="28"/>
          <w:szCs w:val="28"/>
        </w:rPr>
        <w:t>астройка сети между клиентами и СУБД.</w:t>
      </w:r>
    </w:p>
    <w:p w14:paraId="000637D6" w14:textId="77777777" w:rsidR="00885912" w:rsidRPr="00F2158A" w:rsidRDefault="00885912" w:rsidP="0088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F2158A">
        <w:rPr>
          <w:rFonts w:ascii="Times New Roman" w:hAnsi="Times New Roman" w:cs="Times New Roman"/>
          <w:sz w:val="28"/>
          <w:szCs w:val="28"/>
        </w:rPr>
        <w:t xml:space="preserve">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0998CF5B" w14:textId="70FEBA6B" w:rsidR="00885912" w:rsidRPr="00F2158A" w:rsidRDefault="00885912" w:rsidP="0088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 xml:space="preserve">К квалификации </w:t>
      </w:r>
      <w:r w:rsidR="009D1D44">
        <w:rPr>
          <w:rFonts w:ascii="Times New Roman" w:hAnsi="Times New Roman" w:cs="Times New Roman"/>
          <w:sz w:val="28"/>
          <w:szCs w:val="28"/>
        </w:rPr>
        <w:t>родителя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58A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026FD985" w14:textId="66477EC0" w:rsidR="00137650" w:rsidRDefault="001A239B" w:rsidP="001376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bookmarkStart w:id="4" w:name="_Hlk178962723"/>
      <w:r>
        <w:rPr>
          <w:rFonts w:ascii="Times New Roman" w:hAnsi="Times New Roman" w:cs="Times New Roman"/>
          <w:b/>
          <w:bCs/>
          <w:sz w:val="28"/>
          <w:szCs w:val="28"/>
        </w:rPr>
        <w:t>Перечень эксплуатационной документации</w:t>
      </w:r>
      <w:bookmarkEnd w:id="4"/>
    </w:p>
    <w:p w14:paraId="277EC4E3" w14:textId="7076238A" w:rsidR="00F757F4" w:rsidRPr="00F2158A" w:rsidRDefault="0074678C" w:rsidP="00F757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57F4" w:rsidRPr="00F2158A">
        <w:rPr>
          <w:rFonts w:ascii="Times New Roman" w:hAnsi="Times New Roman" w:cs="Times New Roman"/>
          <w:sz w:val="28"/>
          <w:szCs w:val="28"/>
        </w:rPr>
        <w:t>остав программной документации:</w:t>
      </w:r>
    </w:p>
    <w:p w14:paraId="4553FA54" w14:textId="77777777" w:rsidR="00F757F4" w:rsidRPr="00F2158A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41B73564" w14:textId="77777777" w:rsidR="00F757F4" w:rsidRPr="00F2158A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C88251B" w14:textId="77777777" w:rsidR="00F757F4" w:rsidRPr="00F2158A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14:paraId="7E04463C" w14:textId="77777777" w:rsidR="00F757F4" w:rsidRPr="00F2158A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14:paraId="05076C4E" w14:textId="77777777" w:rsidR="00F757F4" w:rsidRPr="00F2158A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08D28D3C" w14:textId="77777777" w:rsidR="00F757F4" w:rsidRPr="00F2158A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14:paraId="40CA4F18" w14:textId="66856F26" w:rsidR="001A239B" w:rsidRPr="0074678C" w:rsidRDefault="00F757F4" w:rsidP="00F757F4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формуляр.</w:t>
      </w:r>
    </w:p>
    <w:p w14:paraId="7D3163FF" w14:textId="5FC8D8B9" w:rsidR="001A239B" w:rsidRDefault="001A239B" w:rsidP="009D1D44">
      <w:pPr>
        <w:pStyle w:val="a4"/>
        <w:spacing w:after="0" w:line="24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F23D9" w14:textId="77777777" w:rsidR="009D1D44" w:rsidRPr="001A239B" w:rsidRDefault="009D1D44" w:rsidP="009D1D44">
      <w:pPr>
        <w:pStyle w:val="a4"/>
        <w:spacing w:after="0" w:line="24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48A5A" w14:textId="77428318" w:rsidR="0074678C" w:rsidRDefault="0074678C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C2308" w14:textId="77777777" w:rsidR="009D1D44" w:rsidRDefault="009D1D44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A9218" w14:textId="77777777" w:rsidR="0074678C" w:rsidRDefault="0074678C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40D43" w14:textId="77777777" w:rsidR="0074678C" w:rsidRDefault="0074678C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AD94E" w14:textId="77777777" w:rsidR="0074678C" w:rsidRDefault="0074678C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Y="-59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678C" w14:paraId="29747786" w14:textId="77777777" w:rsidTr="0074678C">
        <w:tc>
          <w:tcPr>
            <w:tcW w:w="3115" w:type="dxa"/>
          </w:tcPr>
          <w:p w14:paraId="08C2E2C7" w14:textId="77777777" w:rsidR="0074678C" w:rsidRDefault="0074678C" w:rsidP="0074678C">
            <w:pPr>
              <w:jc w:val="both"/>
              <w:rPr>
                <w:rFonts w:ascii="Times New Roman" w:hAnsi="Times New Roman" w:cs="Times New Roman"/>
              </w:rPr>
            </w:pPr>
            <w:bookmarkStart w:id="5" w:name="_Hlk178951818"/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3782A158" w14:textId="3FA8D31F" w:rsidR="0074678C" w:rsidRDefault="0074678C" w:rsidP="0074678C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 w:rsidR="00F57F18">
              <w:rPr>
                <w:rFonts w:ascii="Times New Roman" w:hAnsi="Times New Roman" w:cs="Times New Roman"/>
                <w:lang w:val="en-US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74678C" w14:paraId="3BEAE74A" w14:textId="77777777" w:rsidTr="0074678C">
        <w:tc>
          <w:tcPr>
            <w:tcW w:w="3115" w:type="dxa"/>
          </w:tcPr>
          <w:p w14:paraId="741A1F40" w14:textId="77777777" w:rsidR="0074678C" w:rsidRDefault="0074678C" w:rsidP="0074678C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292DD6B5" w14:textId="77777777" w:rsidR="0074678C" w:rsidRDefault="0074678C" w:rsidP="0074678C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5E92AC5A" w14:textId="3A90BAC7" w:rsidR="0074678C" w:rsidRDefault="0074678C" w:rsidP="0074678C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 xml:space="preserve">Стр. </w:t>
            </w:r>
            <w:r w:rsidR="00F57F18">
              <w:rPr>
                <w:rFonts w:ascii="Times New Roman" w:hAnsi="Times New Roman" w:cs="Times New Roman"/>
              </w:rPr>
              <w:t>5</w:t>
            </w:r>
          </w:p>
        </w:tc>
      </w:tr>
      <w:bookmarkEnd w:id="5"/>
    </w:tbl>
    <w:p w14:paraId="535A4F2A" w14:textId="77777777" w:rsidR="0074678C" w:rsidRDefault="0074678C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5E71B" w14:textId="14BDE080" w:rsidR="0074678C" w:rsidRDefault="001A239B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bookmarkStart w:id="6" w:name="_Hlk178962829"/>
      <w:bookmarkStart w:id="7" w:name="_Hlk178962779"/>
      <w:r>
        <w:rPr>
          <w:rFonts w:ascii="Times New Roman" w:hAnsi="Times New Roman" w:cs="Times New Roman"/>
          <w:b/>
          <w:bCs/>
          <w:sz w:val="28"/>
          <w:szCs w:val="28"/>
        </w:rPr>
        <w:t>Назначение и условие применения</w:t>
      </w:r>
      <w:bookmarkEnd w:id="6"/>
    </w:p>
    <w:bookmarkEnd w:id="7"/>
    <w:p w14:paraId="137429F2" w14:textId="408CBA03" w:rsidR="0074678C" w:rsidRDefault="001A239B" w:rsidP="0074678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bookmarkStart w:id="8" w:name="_Hlk178962878"/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bookmarkEnd w:id="8"/>
    </w:p>
    <w:p w14:paraId="3F20B420" w14:textId="77777777" w:rsidR="009D1D44" w:rsidRPr="00F2158A" w:rsidRDefault="009D1D44" w:rsidP="009D1D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Программа «</w:t>
      </w:r>
      <w:r>
        <w:rPr>
          <w:rFonts w:ascii="Times New Roman" w:hAnsi="Times New Roman" w:cs="Times New Roman"/>
          <w:iCs/>
          <w:sz w:val="28"/>
          <w:szCs w:val="28"/>
        </w:rPr>
        <w:t>Домовёнок</w:t>
      </w:r>
      <w:r>
        <w:rPr>
          <w:rFonts w:ascii="Times New Roman" w:hAnsi="Times New Roman" w:cs="Times New Roman"/>
          <w:sz w:val="28"/>
          <w:szCs w:val="28"/>
        </w:rPr>
        <w:t>» пригодна для просмотра и редактирования информации</w:t>
      </w:r>
      <w:r w:rsidRPr="00F2158A"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6F42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F420D">
        <w:rPr>
          <w:rFonts w:ascii="Times New Roman" w:hAnsi="Times New Roman" w:cs="Times New Roman"/>
          <w:i/>
          <w:iCs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158A">
        <w:rPr>
          <w:rFonts w:ascii="Times New Roman" w:hAnsi="Times New Roman" w:cs="Times New Roman"/>
          <w:sz w:val="28"/>
          <w:szCs w:val="28"/>
        </w:rPr>
        <w:t xml:space="preserve">В связи с тем, что </w:t>
      </w:r>
      <w:r>
        <w:rPr>
          <w:rFonts w:ascii="Times New Roman" w:hAnsi="Times New Roman" w:cs="Times New Roman"/>
          <w:sz w:val="28"/>
          <w:szCs w:val="28"/>
        </w:rPr>
        <w:t>не всем родителям удобно приходить в садик для просмотра посещаемости и данных о ребёнке, будет отличным решением вести учет через приложение. Приложение позволит уменьшить работу воспитателям, соответственно сократить траты на кадры и увеличит удобство обеих сторон.</w:t>
      </w:r>
    </w:p>
    <w:p w14:paraId="4F6EB124" w14:textId="1EB2394D" w:rsidR="009873C0" w:rsidRPr="009873C0" w:rsidRDefault="009873C0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3C0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Hlk178962895"/>
      <w:r>
        <w:rPr>
          <w:rFonts w:ascii="Times New Roman" w:hAnsi="Times New Roman" w:cs="Times New Roman"/>
          <w:b/>
          <w:bCs/>
          <w:sz w:val="28"/>
          <w:szCs w:val="28"/>
        </w:rPr>
        <w:t>Условия применения</w:t>
      </w:r>
      <w:bookmarkEnd w:id="9"/>
    </w:p>
    <w:p w14:paraId="0086D587" w14:textId="64AAFA07" w:rsidR="001A239B" w:rsidRDefault="009873C0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9873C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57F18" w:rsidRPr="009D1D44">
        <w:rPr>
          <w:rFonts w:ascii="Times New Roman" w:hAnsi="Times New Roman" w:cs="Times New Roman"/>
          <w:iCs/>
          <w:sz w:val="28"/>
          <w:szCs w:val="28"/>
        </w:rPr>
        <w:t>Домовёнок</w:t>
      </w:r>
      <w:r w:rsidRPr="009873C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9873C0">
        <w:rPr>
          <w:rFonts w:ascii="Times New Roman" w:hAnsi="Times New Roman" w:cs="Times New Roman"/>
          <w:sz w:val="28"/>
          <w:szCs w:val="28"/>
        </w:rPr>
        <w:t xml:space="preserve"> может эксплуатироваться и выполнять заданные функции при соблюдении требований</w:t>
      </w:r>
      <w:r w:rsidR="009D1D44">
        <w:rPr>
          <w:rFonts w:ascii="Times New Roman" w:hAnsi="Times New Roman" w:cs="Times New Roman"/>
          <w:sz w:val="28"/>
          <w:szCs w:val="28"/>
        </w:rPr>
        <w:t>,</w:t>
      </w:r>
      <w:r w:rsidRPr="009873C0">
        <w:rPr>
          <w:rFonts w:ascii="Times New Roman" w:hAnsi="Times New Roman" w:cs="Times New Roman"/>
          <w:sz w:val="28"/>
          <w:szCs w:val="28"/>
        </w:rPr>
        <w:t xml:space="preserve"> предъявляемых к техническому, системному и прикладному программному обеспечению.</w:t>
      </w:r>
    </w:p>
    <w:p w14:paraId="07C828AA" w14:textId="2C2C3F39" w:rsidR="009873C0" w:rsidRPr="009873C0" w:rsidRDefault="009873C0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3C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bookmarkStart w:id="10" w:name="_Hlk178962924"/>
      <w:r>
        <w:rPr>
          <w:rFonts w:ascii="Times New Roman" w:hAnsi="Times New Roman" w:cs="Times New Roman"/>
          <w:b/>
          <w:bCs/>
          <w:sz w:val="28"/>
          <w:szCs w:val="28"/>
        </w:rPr>
        <w:t>Подготовка к работе</w:t>
      </w:r>
      <w:bookmarkEnd w:id="10"/>
    </w:p>
    <w:p w14:paraId="796712DF" w14:textId="349E7BE8" w:rsidR="009873C0" w:rsidRPr="009873C0" w:rsidRDefault="009873C0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3C0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bookmarkStart w:id="11" w:name="_Hlk178962957"/>
      <w:r w:rsidRPr="009873C0">
        <w:rPr>
          <w:rFonts w:ascii="Times New Roman" w:hAnsi="Times New Roman" w:cs="Times New Roman"/>
          <w:b/>
          <w:bCs/>
          <w:sz w:val="28"/>
          <w:szCs w:val="28"/>
        </w:rPr>
        <w:t>Состав и содержание дистрибутивного носителя данных</w:t>
      </w:r>
    </w:p>
    <w:bookmarkEnd w:id="11"/>
    <w:p w14:paraId="3B885EB9" w14:textId="77777777" w:rsidR="009D1D44" w:rsidRPr="00F2158A" w:rsidRDefault="009D1D44" w:rsidP="009D1D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технических средств.</w:t>
      </w:r>
    </w:p>
    <w:p w14:paraId="79A6AE7A" w14:textId="77777777" w:rsidR="009D1D44" w:rsidRPr="00815CBC" w:rsidRDefault="009D1D44" w:rsidP="009D1D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 xml:space="preserve">Компьютер </w:t>
      </w:r>
      <w:r>
        <w:rPr>
          <w:rFonts w:ascii="Times New Roman" w:hAnsi="Times New Roman" w:cs="Times New Roman"/>
          <w:sz w:val="28"/>
          <w:szCs w:val="28"/>
        </w:rPr>
        <w:t>администратора и воспитателя</w:t>
      </w:r>
      <w:r w:rsidRPr="00815CBC">
        <w:rPr>
          <w:rFonts w:ascii="Times New Roman" w:hAnsi="Times New Roman" w:cs="Times New Roman"/>
          <w:sz w:val="28"/>
          <w:szCs w:val="28"/>
        </w:rPr>
        <w:t>, включающий в себя:</w:t>
      </w:r>
    </w:p>
    <w:p w14:paraId="0A808545" w14:textId="77777777" w:rsidR="009D1D44" w:rsidRPr="00815CBC" w:rsidRDefault="009D1D44" w:rsidP="009D1D44">
      <w:pPr>
        <w:numPr>
          <w:ilvl w:val="1"/>
          <w:numId w:val="1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>процессор x64 с тактовой частотой, не менее 3.3 ГГц;</w:t>
      </w:r>
    </w:p>
    <w:p w14:paraId="7F8560C9" w14:textId="77777777" w:rsidR="009D1D44" w:rsidRPr="00815CBC" w:rsidRDefault="009D1D44" w:rsidP="009D1D44">
      <w:pPr>
        <w:numPr>
          <w:ilvl w:val="1"/>
          <w:numId w:val="1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>оперативную память объемом, не менее 16 Гб;</w:t>
      </w:r>
    </w:p>
    <w:p w14:paraId="3ADEEC1E" w14:textId="77777777" w:rsidR="009D1D44" w:rsidRPr="00F2158A" w:rsidRDefault="009D1D44" w:rsidP="009D1D44">
      <w:pPr>
        <w:numPr>
          <w:ilvl w:val="1"/>
          <w:numId w:val="1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8A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1515005C" w14:textId="77777777" w:rsidR="009D1D44" w:rsidRPr="00F2158A" w:rsidRDefault="009D1D44" w:rsidP="009D1D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родителя</w:t>
      </w:r>
      <w:r w:rsidRPr="00F2158A">
        <w:rPr>
          <w:rFonts w:ascii="Times New Roman" w:hAnsi="Times New Roman" w:cs="Times New Roman"/>
          <w:sz w:val="28"/>
          <w:szCs w:val="28"/>
        </w:rPr>
        <w:t>, включающий в себя:</w:t>
      </w:r>
    </w:p>
    <w:p w14:paraId="61BB8B82" w14:textId="1C5D14A5" w:rsidR="009D1D44" w:rsidRDefault="009D1D44" w:rsidP="009D1D44">
      <w:pPr>
        <w:numPr>
          <w:ilvl w:val="1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sz w:val="28"/>
          <w:szCs w:val="28"/>
        </w:rPr>
        <w:t>ПК.</w:t>
      </w:r>
    </w:p>
    <w:p w14:paraId="72E3DC01" w14:textId="77777777" w:rsidR="009D1D44" w:rsidRPr="00815CBC" w:rsidRDefault="009D1D44" w:rsidP="009D1D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компьютера </w:t>
      </w:r>
      <w:r w:rsidRPr="00815CBC">
        <w:rPr>
          <w:rFonts w:ascii="Times New Roman" w:hAnsi="Times New Roman" w:cs="Times New Roman"/>
          <w:sz w:val="28"/>
          <w:szCs w:val="28"/>
        </w:rPr>
        <w:t>СУБД (основной и резервный), включающий в себя:</w:t>
      </w:r>
    </w:p>
    <w:p w14:paraId="2A7C1424" w14:textId="77777777" w:rsidR="009D1D44" w:rsidRPr="00815CBC" w:rsidRDefault="009D1D44" w:rsidP="009D1D44">
      <w:pPr>
        <w:numPr>
          <w:ilvl w:val="1"/>
          <w:numId w:val="1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 xml:space="preserve">процессор x86 с тактовой частотой, не менее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815CBC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751D73A1" w14:textId="77777777" w:rsidR="009D1D44" w:rsidRPr="00815CBC" w:rsidRDefault="009D1D44" w:rsidP="009D1D44">
      <w:pPr>
        <w:numPr>
          <w:ilvl w:val="1"/>
          <w:numId w:val="1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>оперативную память объемом, не менее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15CBC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7145CA50" w14:textId="77777777" w:rsidR="009D1D44" w:rsidRDefault="009D1D44" w:rsidP="009D1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BC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14:paraId="2452EB24" w14:textId="39EDC25A" w:rsidR="009873C0" w:rsidRPr="009873C0" w:rsidRDefault="009873C0" w:rsidP="009D1D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3C0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bookmarkStart w:id="12" w:name="_Hlk178962992"/>
      <w:r w:rsidRPr="009873C0">
        <w:rPr>
          <w:rFonts w:ascii="Times New Roman" w:hAnsi="Times New Roman" w:cs="Times New Roman"/>
          <w:b/>
          <w:bCs/>
          <w:sz w:val="28"/>
          <w:szCs w:val="28"/>
        </w:rPr>
        <w:t xml:space="preserve">Порядок загрузки данных и программ </w:t>
      </w:r>
      <w:bookmarkEnd w:id="12"/>
    </w:p>
    <w:p w14:paraId="1D9C920F" w14:textId="07BB2667" w:rsidR="00F757F4" w:rsidRPr="00F2158A" w:rsidRDefault="009D1D44" w:rsidP="009D1D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воспитателя и администратора</w:t>
      </w:r>
      <w:r w:rsidRPr="00F2158A">
        <w:rPr>
          <w:rFonts w:ascii="Times New Roman" w:hAnsi="Times New Roman" w:cs="Times New Roman"/>
          <w:sz w:val="28"/>
          <w:szCs w:val="28"/>
        </w:rPr>
        <w:t xml:space="preserve"> обмениваются с СУБД сообщениями по локальной сети, при этом используется протокол </w:t>
      </w:r>
      <w:r w:rsidRPr="003446B2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F2158A">
        <w:rPr>
          <w:rFonts w:ascii="Times New Roman" w:hAnsi="Times New Roman" w:cs="Times New Roman"/>
          <w:sz w:val="28"/>
          <w:szCs w:val="28"/>
        </w:rPr>
        <w:t>. Должно быть исключено появление посторонних устройств в сети.</w:t>
      </w:r>
    </w:p>
    <w:p w14:paraId="07B2CBFF" w14:textId="6AB33FE7" w:rsidR="009873C0" w:rsidRPr="009873C0" w:rsidRDefault="009873C0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Hlk178963037"/>
      <w:r w:rsidRPr="009873C0">
        <w:rPr>
          <w:rFonts w:ascii="Times New Roman" w:hAnsi="Times New Roman" w:cs="Times New Roman"/>
          <w:b/>
          <w:bCs/>
          <w:sz w:val="28"/>
          <w:szCs w:val="28"/>
        </w:rPr>
        <w:t>3.3. Порядок и проверки работоспособности</w:t>
      </w:r>
    </w:p>
    <w:bookmarkEnd w:id="13"/>
    <w:p w14:paraId="4D2ACDF2" w14:textId="34FB7619" w:rsidR="009873C0" w:rsidRDefault="009873C0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3C0">
        <w:rPr>
          <w:rFonts w:ascii="Times New Roman" w:hAnsi="Times New Roman" w:cs="Times New Roman"/>
          <w:sz w:val="28"/>
          <w:szCs w:val="28"/>
        </w:rPr>
        <w:t xml:space="preserve">Проверка работоспособности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9873C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57F18" w:rsidRPr="009D1D44">
        <w:rPr>
          <w:rFonts w:ascii="Times New Roman" w:hAnsi="Times New Roman" w:cs="Times New Roman"/>
          <w:iCs/>
          <w:sz w:val="28"/>
          <w:szCs w:val="28"/>
        </w:rPr>
        <w:t>Домовёнок</w:t>
      </w:r>
      <w:r w:rsidRPr="009873C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9873C0">
        <w:rPr>
          <w:rFonts w:ascii="Times New Roman" w:hAnsi="Times New Roman" w:cs="Times New Roman"/>
          <w:sz w:val="28"/>
          <w:szCs w:val="28"/>
        </w:rPr>
        <w:t xml:space="preserve"> осуществляется путем выполнения операций, описанных в разделе 4 настоящего документа.</w:t>
      </w:r>
    </w:p>
    <w:p w14:paraId="520A9327" w14:textId="77777777" w:rsidR="0074678C" w:rsidRDefault="0074678C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858C2" w14:textId="31BCE043" w:rsidR="0074678C" w:rsidRDefault="0074678C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42F93" w14:textId="77777777" w:rsidR="009D1D44" w:rsidRDefault="009D1D44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71D26A" w14:textId="77777777" w:rsidR="0074678C" w:rsidRDefault="0074678C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27615" w14:textId="77777777" w:rsidR="0074678C" w:rsidRDefault="0074678C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B7CFC" w14:textId="77777777" w:rsidR="0074678C" w:rsidRDefault="0074678C" w:rsidP="009873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DD0F" w14:textId="063A1098" w:rsidR="0074678C" w:rsidRDefault="0074678C" w:rsidP="00746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-59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678C" w14:paraId="0142DFD4" w14:textId="77777777" w:rsidTr="00135AF1">
        <w:tc>
          <w:tcPr>
            <w:tcW w:w="3115" w:type="dxa"/>
          </w:tcPr>
          <w:p w14:paraId="1483B071" w14:textId="77777777" w:rsidR="0074678C" w:rsidRDefault="0074678C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1B149FCB" w14:textId="2DBD0B48" w:rsidR="0074678C" w:rsidRDefault="0074678C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 w:rsidR="00F57F18">
              <w:rPr>
                <w:rFonts w:ascii="Times New Roman" w:hAnsi="Times New Roman" w:cs="Times New Roman"/>
                <w:lang w:val="en-US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74678C" w14:paraId="7A368E60" w14:textId="77777777" w:rsidTr="00135AF1">
        <w:tc>
          <w:tcPr>
            <w:tcW w:w="3115" w:type="dxa"/>
          </w:tcPr>
          <w:p w14:paraId="7D917A84" w14:textId="77777777" w:rsidR="0074678C" w:rsidRDefault="0074678C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51160421" w14:textId="77777777" w:rsidR="0074678C" w:rsidRDefault="0074678C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54A933D6" w14:textId="21EFB69C" w:rsidR="0074678C" w:rsidRDefault="0074678C" w:rsidP="00135AF1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 xml:space="preserve">Стр. </w:t>
            </w:r>
            <w:r w:rsidR="00F57F18">
              <w:rPr>
                <w:rFonts w:ascii="Times New Roman" w:hAnsi="Times New Roman" w:cs="Times New Roman"/>
              </w:rPr>
              <w:t>6</w:t>
            </w:r>
          </w:p>
        </w:tc>
      </w:tr>
    </w:tbl>
    <w:p w14:paraId="340677D2" w14:textId="77777777" w:rsidR="0074678C" w:rsidRPr="00366036" w:rsidRDefault="0074678C" w:rsidP="007467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EA8DC" w14:textId="0BC37645" w:rsidR="0074678C" w:rsidRDefault="00366036" w:rsidP="008258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6036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bookmarkStart w:id="14" w:name="_Hlk178963078"/>
      <w:r w:rsidRPr="00366036">
        <w:rPr>
          <w:rFonts w:ascii="Times New Roman" w:hAnsi="Times New Roman" w:cs="Times New Roman"/>
          <w:b/>
          <w:bCs/>
          <w:sz w:val="28"/>
          <w:szCs w:val="28"/>
        </w:rPr>
        <w:t>Описание операций</w:t>
      </w:r>
      <w:bookmarkEnd w:id="14"/>
    </w:p>
    <w:p w14:paraId="4264D1DE" w14:textId="23658F5F" w:rsidR="00E936FA" w:rsidRDefault="00366036" w:rsidP="008258F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6036">
        <w:rPr>
          <w:rFonts w:ascii="Times New Roman" w:hAnsi="Times New Roman" w:cs="Times New Roman"/>
          <w:sz w:val="28"/>
          <w:szCs w:val="28"/>
        </w:rPr>
        <w:t xml:space="preserve">В данном разделе приводится описание всех операций, существующих в 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Pr="0036603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57F18" w:rsidRPr="009D1D44">
        <w:rPr>
          <w:rFonts w:ascii="Times New Roman" w:hAnsi="Times New Roman" w:cs="Times New Roman"/>
          <w:iCs/>
          <w:sz w:val="28"/>
          <w:szCs w:val="28"/>
        </w:rPr>
        <w:t>Домовёнок</w:t>
      </w:r>
      <w:r w:rsidRPr="00366036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371DAD93" w14:textId="769ABE90" w:rsidR="00366036" w:rsidRDefault="00E936FA" w:rsidP="008258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6FA">
        <w:rPr>
          <w:rFonts w:ascii="Times New Roman" w:hAnsi="Times New Roman" w:cs="Times New Roman"/>
          <w:b/>
          <w:bCs/>
          <w:sz w:val="28"/>
          <w:szCs w:val="28"/>
        </w:rPr>
        <w:t xml:space="preserve"> 4.1. </w:t>
      </w:r>
      <w:bookmarkStart w:id="15" w:name="_Hlk178963102"/>
      <w:r w:rsidR="00803DCA">
        <w:rPr>
          <w:rFonts w:ascii="Times New Roman" w:hAnsi="Times New Roman" w:cs="Times New Roman"/>
          <w:b/>
          <w:bCs/>
          <w:sz w:val="28"/>
          <w:szCs w:val="28"/>
        </w:rPr>
        <w:t>Функционал пользователя</w:t>
      </w:r>
      <w:bookmarkEnd w:id="15"/>
    </w:p>
    <w:p w14:paraId="77A4F53A" w14:textId="6392E36D" w:rsidR="00803DCA" w:rsidRPr="00803DCA" w:rsidRDefault="00803DCA" w:rsidP="009D1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систему открывается главное окно, представленное на рисунке 1.</w:t>
      </w:r>
    </w:p>
    <w:p w14:paraId="422CDF85" w14:textId="77777777" w:rsidR="009D1D44" w:rsidRDefault="009D1D44" w:rsidP="00181F47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9E726FF" w14:textId="78BAE5C9" w:rsidR="00803DCA" w:rsidRDefault="009D1D44" w:rsidP="00181F47">
      <w:pPr>
        <w:keepNext/>
        <w:spacing w:after="0" w:line="240" w:lineRule="auto"/>
        <w:jc w:val="center"/>
      </w:pPr>
      <w:r w:rsidRPr="009D1D44">
        <w:drawing>
          <wp:inline distT="0" distB="0" distL="0" distR="0" wp14:anchorId="350E37E8" wp14:editId="4AD4D809">
            <wp:extent cx="31242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5" t="2728"/>
                    <a:stretch/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AB52" w14:textId="5C2FE382" w:rsidR="00803DCA" w:rsidRDefault="00803DCA" w:rsidP="000B5FBE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23AC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Главное окно</w:t>
      </w:r>
    </w:p>
    <w:p w14:paraId="3437EA1D" w14:textId="77777777" w:rsidR="000B5FBE" w:rsidRPr="000B5FBE" w:rsidRDefault="000B5FBE" w:rsidP="000B5FBE">
      <w:pPr>
        <w:spacing w:after="0" w:line="240" w:lineRule="auto"/>
      </w:pPr>
    </w:p>
    <w:p w14:paraId="259997A6" w14:textId="6DE530FB" w:rsidR="00C23ACA" w:rsidRDefault="00803DCA" w:rsidP="000B5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</w:t>
      </w:r>
      <w:r w:rsidR="00BA454F">
        <w:rPr>
          <w:rFonts w:ascii="Times New Roman" w:hAnsi="Times New Roman" w:cs="Times New Roman"/>
          <w:sz w:val="28"/>
          <w:szCs w:val="28"/>
        </w:rPr>
        <w:t>е</w:t>
      </w:r>
      <w:r w:rsidR="00C61AA7">
        <w:rPr>
          <w:rFonts w:ascii="Times New Roman" w:hAnsi="Times New Roman" w:cs="Times New Roman"/>
          <w:sz w:val="28"/>
          <w:szCs w:val="28"/>
        </w:rPr>
        <w:t xml:space="preserve">е, при выборе роли, </w:t>
      </w:r>
      <w:r w:rsidR="009D1D44">
        <w:rPr>
          <w:rFonts w:ascii="Times New Roman" w:hAnsi="Times New Roman" w:cs="Times New Roman"/>
          <w:sz w:val="28"/>
          <w:szCs w:val="28"/>
        </w:rPr>
        <w:t>открывается окно</w:t>
      </w:r>
      <w:r w:rsidR="00C61AA7">
        <w:rPr>
          <w:rFonts w:ascii="Times New Roman" w:hAnsi="Times New Roman" w:cs="Times New Roman"/>
          <w:sz w:val="28"/>
          <w:szCs w:val="28"/>
        </w:rPr>
        <w:t xml:space="preserve"> ввода уникального кода</w:t>
      </w:r>
      <w:r>
        <w:rPr>
          <w:rFonts w:ascii="Times New Roman" w:hAnsi="Times New Roman" w:cs="Times New Roman"/>
          <w:sz w:val="28"/>
          <w:szCs w:val="28"/>
        </w:rPr>
        <w:t>, представленное на рисунке 2.</w:t>
      </w:r>
    </w:p>
    <w:p w14:paraId="3760190E" w14:textId="77777777" w:rsidR="00C23ACA" w:rsidRDefault="00C23ACA" w:rsidP="00C23A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8E67A" w14:textId="77E2BC7E" w:rsidR="00C23ACA" w:rsidRDefault="00C61AA7" w:rsidP="00C61A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1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62595" wp14:editId="79BCB00C">
            <wp:extent cx="3496163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BA7C" w14:textId="7090E831" w:rsidR="00C61AA7" w:rsidRDefault="00C61AA7" w:rsidP="00C61AA7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03D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В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од</w:t>
      </w:r>
    </w:p>
    <w:p w14:paraId="6EBC5C47" w14:textId="77777777" w:rsidR="00C23ACA" w:rsidRDefault="00C23ACA" w:rsidP="00C23A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2ECA9" w14:textId="6C480030" w:rsidR="00C23ACA" w:rsidRDefault="00C23ACA" w:rsidP="00C61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FEE2C9" w14:textId="739B9C2F" w:rsidR="00C61AA7" w:rsidRPr="00C23ACA" w:rsidRDefault="00C61AA7" w:rsidP="00C61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-59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3ACA" w14:paraId="312F59E2" w14:textId="77777777" w:rsidTr="00C91BD2">
        <w:tc>
          <w:tcPr>
            <w:tcW w:w="3115" w:type="dxa"/>
          </w:tcPr>
          <w:p w14:paraId="71E4987A" w14:textId="77777777" w:rsidR="00C23ACA" w:rsidRDefault="00C23ACA" w:rsidP="00C91BD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69BA7535" w14:textId="6E96FE19" w:rsidR="00C23ACA" w:rsidRDefault="00C23ACA" w:rsidP="00C91BD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 w:rsidR="00F57F18">
              <w:rPr>
                <w:rFonts w:ascii="Times New Roman" w:hAnsi="Times New Roman" w:cs="Times New Roman"/>
                <w:lang w:val="en-US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C23ACA" w14:paraId="6229EDA6" w14:textId="77777777" w:rsidTr="00C91BD2">
        <w:tc>
          <w:tcPr>
            <w:tcW w:w="3115" w:type="dxa"/>
          </w:tcPr>
          <w:p w14:paraId="0097EE99" w14:textId="77777777" w:rsidR="00C23ACA" w:rsidRDefault="00C23ACA" w:rsidP="00C91BD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5FA91F99" w14:textId="77777777" w:rsidR="00C23ACA" w:rsidRDefault="00C23ACA" w:rsidP="00C91BD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762E1D60" w14:textId="292A98E8" w:rsidR="00C23ACA" w:rsidRDefault="00C23ACA" w:rsidP="00C91BD2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 xml:space="preserve">Стр. </w:t>
            </w:r>
            <w:r w:rsidR="00F57F18">
              <w:rPr>
                <w:rFonts w:ascii="Times New Roman" w:hAnsi="Times New Roman" w:cs="Times New Roman"/>
              </w:rPr>
              <w:t>7</w:t>
            </w:r>
          </w:p>
        </w:tc>
      </w:tr>
    </w:tbl>
    <w:p w14:paraId="6506F629" w14:textId="77777777" w:rsidR="000B5FBE" w:rsidRDefault="000B5FBE" w:rsidP="00BA4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4A911" w14:textId="14503B7D" w:rsidR="00F04D97" w:rsidRDefault="00C61AA7" w:rsidP="00BA4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верного введённого кода</w:t>
      </w:r>
      <w:r w:rsidR="00F04D97">
        <w:rPr>
          <w:rFonts w:ascii="Times New Roman" w:hAnsi="Times New Roman" w:cs="Times New Roman"/>
          <w:sz w:val="28"/>
          <w:szCs w:val="28"/>
        </w:rPr>
        <w:t xml:space="preserve"> открыва</w:t>
      </w:r>
      <w:r>
        <w:rPr>
          <w:rFonts w:ascii="Times New Roman" w:hAnsi="Times New Roman" w:cs="Times New Roman"/>
          <w:sz w:val="28"/>
          <w:szCs w:val="28"/>
        </w:rPr>
        <w:t>ется страница с информацией о ребёнке</w:t>
      </w:r>
      <w:r w:rsidR="00F04D97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расписании и посещаемости</w:t>
      </w:r>
      <w:r w:rsidR="00F04D97">
        <w:rPr>
          <w:rFonts w:ascii="Times New Roman" w:hAnsi="Times New Roman" w:cs="Times New Roman"/>
          <w:sz w:val="28"/>
          <w:szCs w:val="28"/>
        </w:rPr>
        <w:t>, представленная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D2EBF" w14:textId="3BB73DD6" w:rsidR="00C61AA7" w:rsidRDefault="00C61AA7" w:rsidP="00BA4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C1CAB" w14:textId="05A62A58" w:rsidR="00C61AA7" w:rsidRDefault="00C61AA7" w:rsidP="00BA4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3E082" wp14:editId="7808D37C">
            <wp:extent cx="4857143" cy="313333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33D4" w14:textId="40D92E10" w:rsidR="00C61AA7" w:rsidRDefault="00C61AA7" w:rsidP="00C6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D9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04D97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F04D9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F04D97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F04D97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– Данные о ребёнке</w:t>
      </w:r>
    </w:p>
    <w:p w14:paraId="66C8E2FE" w14:textId="43B9198B" w:rsidR="00C61AA7" w:rsidRDefault="00C61AA7" w:rsidP="00C6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15B939" w14:textId="1BC77AA2" w:rsidR="00C61AA7" w:rsidRPr="00C61AA7" w:rsidRDefault="00C61AA7" w:rsidP="00C61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окне можно открыть вкладку «Посещаемость», представленную на рисунке 4.</w:t>
      </w:r>
    </w:p>
    <w:p w14:paraId="1C09C8F2" w14:textId="77777777" w:rsidR="00C61AA7" w:rsidRDefault="00C61AA7" w:rsidP="00C61A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38595" w14:textId="4610332B" w:rsidR="00C61AA7" w:rsidRDefault="00C61AA7" w:rsidP="00BA4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90016" wp14:editId="7FC51053">
            <wp:extent cx="4723809" cy="312380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B90" w14:textId="281E246E" w:rsidR="00C61AA7" w:rsidRDefault="00C61AA7" w:rsidP="00C61A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D9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61AA7">
        <w:rPr>
          <w:rFonts w:ascii="Times New Roman" w:hAnsi="Times New Roman" w:cs="Times New Roman"/>
          <w:i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Посещаемость</w:t>
      </w:r>
    </w:p>
    <w:p w14:paraId="0BFE5EA7" w14:textId="336D73E9" w:rsidR="00C61AA7" w:rsidRDefault="00C61AA7" w:rsidP="00C61AA7">
      <w:pPr>
        <w:spacing w:after="0" w:line="240" w:lineRule="auto"/>
        <w:jc w:val="both"/>
        <w:rPr>
          <w:noProof/>
          <w:lang w:eastAsia="ru-RU"/>
        </w:rPr>
      </w:pPr>
    </w:p>
    <w:p w14:paraId="6B3E4911" w14:textId="571E753C" w:rsidR="00C61AA7" w:rsidRDefault="00C61AA7" w:rsidP="00C61AA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Следующая вкладка «Расписание занятий», где представлено актуальное расписание от воспитателя. Вкладка представлена на рисунке 5.</w:t>
      </w:r>
    </w:p>
    <w:p w14:paraId="46845FAE" w14:textId="77777777" w:rsidR="000B5FBE" w:rsidRDefault="000B5FBE" w:rsidP="00C61AA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16" w:name="_GoBack"/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5FBE" w14:paraId="0ECC3FA1" w14:textId="77777777" w:rsidTr="008559D7">
        <w:tc>
          <w:tcPr>
            <w:tcW w:w="3115" w:type="dxa"/>
          </w:tcPr>
          <w:p w14:paraId="05F7B480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0AD454F7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>
              <w:rPr>
                <w:rFonts w:ascii="Times New Roman" w:hAnsi="Times New Roman" w:cs="Times New Roman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0B5FBE" w14:paraId="61149ABD" w14:textId="77777777" w:rsidTr="008559D7">
        <w:tc>
          <w:tcPr>
            <w:tcW w:w="3115" w:type="dxa"/>
          </w:tcPr>
          <w:p w14:paraId="4CB1CA4C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5BAA9209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39B14799" w14:textId="3099973B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Стр. 8</w:t>
            </w:r>
          </w:p>
        </w:tc>
      </w:tr>
    </w:tbl>
    <w:p w14:paraId="28CE1B3D" w14:textId="77777777" w:rsidR="000B5FBE" w:rsidRPr="00C61AA7" w:rsidRDefault="000B5FBE" w:rsidP="00C61AA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B50942" w14:textId="3881EBC2" w:rsidR="00C61AA7" w:rsidRPr="00F04D97" w:rsidRDefault="00C61AA7" w:rsidP="00C61A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3252D" wp14:editId="1CF5E23A">
            <wp:extent cx="4714286" cy="31428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FBBB" w14:textId="22797E73" w:rsidR="008258FA" w:rsidRPr="008258FA" w:rsidRDefault="00C61AA7" w:rsidP="00595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D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Расписание занятий</w:t>
      </w:r>
    </w:p>
    <w:p w14:paraId="11219730" w14:textId="29F4D219" w:rsidR="00C23ACA" w:rsidRDefault="00C23ACA" w:rsidP="00595A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BB251" w14:textId="6908269B" w:rsidR="008258FA" w:rsidRDefault="008258FA" w:rsidP="00404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6F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553EB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936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7" w:name="_Hlk178963142"/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</w:t>
      </w:r>
      <w:r w:rsidR="004047F6">
        <w:rPr>
          <w:rFonts w:ascii="Times New Roman" w:hAnsi="Times New Roman" w:cs="Times New Roman"/>
          <w:b/>
          <w:bCs/>
          <w:sz w:val="28"/>
          <w:szCs w:val="28"/>
        </w:rPr>
        <w:t>сотрудника</w:t>
      </w:r>
    </w:p>
    <w:bookmarkEnd w:id="17"/>
    <w:p w14:paraId="6074D08C" w14:textId="62F8B374" w:rsidR="008258FA" w:rsidRDefault="00595AA9" w:rsidP="00404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систему через администратора открывается </w:t>
      </w:r>
      <w:r w:rsidR="008258FA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с добавлением или удалением новых воспитателей или родителей</w:t>
      </w:r>
      <w:r w:rsidR="008258FA">
        <w:rPr>
          <w:rFonts w:ascii="Times New Roman" w:hAnsi="Times New Roman" w:cs="Times New Roman"/>
          <w:sz w:val="28"/>
          <w:szCs w:val="28"/>
        </w:rPr>
        <w:t xml:space="preserve">, представленное на рисунке </w:t>
      </w:r>
      <w:r w:rsidR="004047F6">
        <w:rPr>
          <w:rFonts w:ascii="Times New Roman" w:hAnsi="Times New Roman" w:cs="Times New Roman"/>
          <w:sz w:val="28"/>
          <w:szCs w:val="28"/>
        </w:rPr>
        <w:t>6</w:t>
      </w:r>
      <w:r w:rsidR="008258FA">
        <w:rPr>
          <w:rFonts w:ascii="Times New Roman" w:hAnsi="Times New Roman" w:cs="Times New Roman"/>
          <w:sz w:val="28"/>
          <w:szCs w:val="28"/>
        </w:rPr>
        <w:t>.</w:t>
      </w:r>
    </w:p>
    <w:p w14:paraId="7C718643" w14:textId="77777777" w:rsidR="008258FA" w:rsidRPr="00803DCA" w:rsidRDefault="008258FA" w:rsidP="00404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8BEC3" w14:textId="0FA53A49" w:rsidR="008258FA" w:rsidRDefault="00595AA9" w:rsidP="00181F47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0B9B0C0" wp14:editId="17937900">
            <wp:extent cx="5940425" cy="26460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8433" w14:textId="7A095423" w:rsidR="008258FA" w:rsidRDefault="008258FA" w:rsidP="00181F4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8F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47F6">
        <w:rPr>
          <w:rFonts w:ascii="Times New Roman" w:hAnsi="Times New Roman" w:cs="Times New Roman"/>
          <w:sz w:val="24"/>
          <w:szCs w:val="24"/>
        </w:rPr>
        <w:t>6</w:t>
      </w:r>
      <w:r w:rsidR="00595AA9">
        <w:rPr>
          <w:rFonts w:ascii="Times New Roman" w:hAnsi="Times New Roman" w:cs="Times New Roman"/>
          <w:sz w:val="24"/>
          <w:szCs w:val="24"/>
        </w:rPr>
        <w:t xml:space="preserve"> – О</w:t>
      </w:r>
      <w:r w:rsidRPr="008258FA">
        <w:rPr>
          <w:rFonts w:ascii="Times New Roman" w:hAnsi="Times New Roman" w:cs="Times New Roman"/>
          <w:sz w:val="24"/>
          <w:szCs w:val="24"/>
        </w:rPr>
        <w:t>кно</w:t>
      </w:r>
      <w:r w:rsidR="00595AA9">
        <w:rPr>
          <w:rFonts w:ascii="Times New Roman" w:hAnsi="Times New Roman" w:cs="Times New Roman"/>
          <w:sz w:val="24"/>
          <w:szCs w:val="24"/>
        </w:rPr>
        <w:t xml:space="preserve"> администратора</w:t>
      </w:r>
    </w:p>
    <w:p w14:paraId="52EDAB3D" w14:textId="02CF2BFD" w:rsidR="00595AA9" w:rsidRDefault="00595AA9" w:rsidP="00181F4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740CE" w14:textId="5D8B3390" w:rsidR="00595AA9" w:rsidRDefault="00595AA9" w:rsidP="00595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 второй вкладке администратора можно удалить или добавить новых родителей в системе, что представлено на рисунке 7.</w:t>
      </w:r>
    </w:p>
    <w:p w14:paraId="40460CFB" w14:textId="5A6CC1B7" w:rsidR="00595AA9" w:rsidRDefault="00595AA9" w:rsidP="00595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A312988" w14:textId="7B133E37" w:rsidR="000B5FBE" w:rsidRDefault="000B5FBE" w:rsidP="00595AA9">
      <w:pPr>
        <w:spacing w:after="0" w:line="240" w:lineRule="auto"/>
        <w:jc w:val="center"/>
        <w:rPr>
          <w:noProof/>
          <w:lang w:eastAsia="ru-RU"/>
        </w:rPr>
      </w:pPr>
    </w:p>
    <w:p w14:paraId="2C46AED4" w14:textId="2EADD5C1" w:rsidR="000B5FBE" w:rsidRDefault="000B5FBE" w:rsidP="00595AA9">
      <w:pPr>
        <w:spacing w:after="0" w:line="240" w:lineRule="auto"/>
        <w:jc w:val="center"/>
        <w:rPr>
          <w:noProof/>
          <w:lang w:eastAsia="ru-RU"/>
        </w:rPr>
      </w:pPr>
    </w:p>
    <w:p w14:paraId="5DEE25AD" w14:textId="14285284" w:rsidR="000B5FBE" w:rsidRDefault="000B5FBE" w:rsidP="00595AA9">
      <w:pPr>
        <w:spacing w:after="0" w:line="240" w:lineRule="auto"/>
        <w:jc w:val="center"/>
        <w:rPr>
          <w:noProof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5FBE" w14:paraId="567EC37C" w14:textId="77777777" w:rsidTr="008559D7">
        <w:tc>
          <w:tcPr>
            <w:tcW w:w="3115" w:type="dxa"/>
          </w:tcPr>
          <w:p w14:paraId="0D4D4AEC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693FFAA0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>
              <w:rPr>
                <w:rFonts w:ascii="Times New Roman" w:hAnsi="Times New Roman" w:cs="Times New Roman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0B5FBE" w14:paraId="486BA5BC" w14:textId="77777777" w:rsidTr="008559D7">
        <w:tc>
          <w:tcPr>
            <w:tcW w:w="3115" w:type="dxa"/>
          </w:tcPr>
          <w:p w14:paraId="581E5372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1E742FBB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6A57E150" w14:textId="5C605B8C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Стр. 9</w:t>
            </w:r>
          </w:p>
        </w:tc>
      </w:tr>
    </w:tbl>
    <w:p w14:paraId="69F23E4F" w14:textId="77777777" w:rsidR="000B5FBE" w:rsidRDefault="000B5FBE" w:rsidP="00595AA9">
      <w:pPr>
        <w:spacing w:after="0" w:line="240" w:lineRule="auto"/>
        <w:jc w:val="center"/>
        <w:rPr>
          <w:noProof/>
          <w:lang w:eastAsia="ru-RU"/>
        </w:rPr>
      </w:pPr>
    </w:p>
    <w:p w14:paraId="19505CBA" w14:textId="6E811C8C" w:rsidR="00595AA9" w:rsidRPr="00595AA9" w:rsidRDefault="00595AA9" w:rsidP="00595A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9EC44EE" wp14:editId="5899479C">
            <wp:extent cx="5940425" cy="2651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F380" w14:textId="2856D536" w:rsidR="004047F6" w:rsidRDefault="00595AA9" w:rsidP="00595A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8F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B5FB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О</w:t>
      </w:r>
      <w:r w:rsidRPr="008258FA">
        <w:rPr>
          <w:rFonts w:ascii="Times New Roman" w:hAnsi="Times New Roman" w:cs="Times New Roman"/>
          <w:sz w:val="24"/>
          <w:szCs w:val="24"/>
        </w:rPr>
        <w:t>кно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администратора</w:t>
      </w:r>
      <w:r>
        <w:rPr>
          <w:rFonts w:ascii="Times New Roman" w:hAnsi="Times New Roman" w:cs="Times New Roman"/>
          <w:sz w:val="24"/>
          <w:szCs w:val="24"/>
        </w:rPr>
        <w:t xml:space="preserve"> с родителями</w:t>
      </w:r>
    </w:p>
    <w:p w14:paraId="0BE4FE66" w14:textId="302CD07D" w:rsidR="00595AA9" w:rsidRDefault="00595AA9" w:rsidP="00595A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72938" w14:textId="797C980C" w:rsidR="00595AA9" w:rsidRDefault="00595AA9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AA9">
        <w:rPr>
          <w:rFonts w:ascii="Times New Roman" w:hAnsi="Times New Roman" w:cs="Times New Roman"/>
          <w:bCs/>
          <w:sz w:val="28"/>
          <w:szCs w:val="28"/>
        </w:rPr>
        <w:t>При входе в систему через воспитателя открывается окно с возможностями добавления или удаления расписания занятий или от</w:t>
      </w:r>
      <w:r w:rsidR="000B5FBE">
        <w:rPr>
          <w:rFonts w:ascii="Times New Roman" w:hAnsi="Times New Roman" w:cs="Times New Roman"/>
          <w:bCs/>
          <w:sz w:val="28"/>
          <w:szCs w:val="28"/>
        </w:rPr>
        <w:t>метки посещаемости, на рисунке 8</w:t>
      </w:r>
      <w:r w:rsidRPr="00595AA9">
        <w:rPr>
          <w:rFonts w:ascii="Times New Roman" w:hAnsi="Times New Roman" w:cs="Times New Roman"/>
          <w:bCs/>
          <w:sz w:val="28"/>
          <w:szCs w:val="28"/>
        </w:rPr>
        <w:t xml:space="preserve"> представлено окно посещаемости для воспитателя.</w:t>
      </w:r>
    </w:p>
    <w:p w14:paraId="3816A7F2" w14:textId="5FDF79BF" w:rsidR="00595AA9" w:rsidRDefault="00595AA9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4E8B9A" w14:textId="7EC187C5" w:rsidR="00595AA9" w:rsidRDefault="00595AA9" w:rsidP="00595AA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8279EA" wp14:editId="5843CB64">
            <wp:extent cx="5940425" cy="2665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A3AD" w14:textId="578DF266" w:rsidR="00595AA9" w:rsidRDefault="00595AA9" w:rsidP="00595A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8F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B5FB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О</w:t>
      </w:r>
      <w:r w:rsidRPr="008258FA">
        <w:rPr>
          <w:rFonts w:ascii="Times New Roman" w:hAnsi="Times New Roman" w:cs="Times New Roman"/>
          <w:sz w:val="24"/>
          <w:szCs w:val="24"/>
        </w:rPr>
        <w:t>кно</w:t>
      </w:r>
      <w:r>
        <w:rPr>
          <w:rFonts w:ascii="Times New Roman" w:hAnsi="Times New Roman" w:cs="Times New Roman"/>
          <w:sz w:val="24"/>
          <w:szCs w:val="24"/>
        </w:rPr>
        <w:t xml:space="preserve"> воспитателя с посещаемостью</w:t>
      </w:r>
    </w:p>
    <w:p w14:paraId="68E20F8D" w14:textId="77777777" w:rsidR="00595AA9" w:rsidRDefault="00595AA9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4B591" w14:textId="18ADCBC5" w:rsidR="00595AA9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9</w:t>
      </w:r>
      <w:r w:rsidR="00595AA9">
        <w:rPr>
          <w:rFonts w:ascii="Times New Roman" w:hAnsi="Times New Roman" w:cs="Times New Roman"/>
          <w:bCs/>
          <w:sz w:val="28"/>
          <w:szCs w:val="28"/>
        </w:rPr>
        <w:t xml:space="preserve"> представлена вкладка воспитателя с возможностью корректировки расписания занятий в определённый день.</w:t>
      </w:r>
    </w:p>
    <w:p w14:paraId="1E379892" w14:textId="64C1F7CF" w:rsidR="00595AA9" w:rsidRDefault="00595AA9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4CAA3A" w14:textId="182B275F" w:rsidR="000B5FBE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92391C" w14:textId="66A5C7F5" w:rsidR="000B5FBE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F4FDCA" w14:textId="51B8E48E" w:rsidR="000B5FBE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2501F1" w14:textId="4FC83E23" w:rsidR="000B5FBE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049869" w14:textId="5B57C9DC" w:rsidR="000B5FBE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5FBE" w14:paraId="77D59822" w14:textId="77777777" w:rsidTr="008559D7">
        <w:tc>
          <w:tcPr>
            <w:tcW w:w="3115" w:type="dxa"/>
          </w:tcPr>
          <w:p w14:paraId="4ABB93BF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lastRenderedPageBreak/>
              <w:t>Наименование ИС:</w:t>
            </w:r>
          </w:p>
        </w:tc>
        <w:tc>
          <w:tcPr>
            <w:tcW w:w="6230" w:type="dxa"/>
            <w:gridSpan w:val="2"/>
          </w:tcPr>
          <w:p w14:paraId="191FE65F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Информационная система «</w:t>
            </w:r>
            <w:r>
              <w:rPr>
                <w:rFonts w:ascii="Times New Roman" w:hAnsi="Times New Roman" w:cs="Times New Roman"/>
              </w:rPr>
              <w:t>Домовёнок</w:t>
            </w:r>
            <w:r w:rsidRPr="00284DF2">
              <w:rPr>
                <w:rFonts w:ascii="Times New Roman" w:hAnsi="Times New Roman" w:cs="Times New Roman"/>
              </w:rPr>
              <w:t>»</w:t>
            </w:r>
          </w:p>
        </w:tc>
      </w:tr>
      <w:tr w:rsidR="000B5FBE" w14:paraId="48FCFAEB" w14:textId="77777777" w:rsidTr="008559D7">
        <w:tc>
          <w:tcPr>
            <w:tcW w:w="3115" w:type="dxa"/>
          </w:tcPr>
          <w:p w14:paraId="583A5772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3115" w:type="dxa"/>
          </w:tcPr>
          <w:p w14:paraId="51399D6F" w14:textId="77777777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 w:rsidRPr="00284DF2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3115" w:type="dxa"/>
          </w:tcPr>
          <w:p w14:paraId="2A59902E" w14:textId="516BE1EE" w:rsidR="000B5FBE" w:rsidRDefault="000B5FBE" w:rsidP="008559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Стр. 10</w:t>
            </w:r>
          </w:p>
        </w:tc>
      </w:tr>
    </w:tbl>
    <w:p w14:paraId="51E7F555" w14:textId="77777777" w:rsidR="000B5FBE" w:rsidRDefault="000B5FBE" w:rsidP="00595AA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9AD4B8" w14:textId="603D9A37" w:rsidR="00595AA9" w:rsidRPr="00595AA9" w:rsidRDefault="00595AA9" w:rsidP="00595AA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20912" wp14:editId="0C396775">
            <wp:extent cx="5940425" cy="2668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C6B4" w14:textId="2383BCCF" w:rsidR="000B5FBE" w:rsidRDefault="000B5FBE" w:rsidP="000B5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8F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О</w:t>
      </w:r>
      <w:r w:rsidRPr="008258FA">
        <w:rPr>
          <w:rFonts w:ascii="Times New Roman" w:hAnsi="Times New Roman" w:cs="Times New Roman"/>
          <w:sz w:val="24"/>
          <w:szCs w:val="24"/>
        </w:rPr>
        <w:t>кно</w:t>
      </w:r>
      <w:r>
        <w:rPr>
          <w:rFonts w:ascii="Times New Roman" w:hAnsi="Times New Roman" w:cs="Times New Roman"/>
          <w:sz w:val="24"/>
          <w:szCs w:val="24"/>
        </w:rPr>
        <w:t xml:space="preserve"> воспитателя с расписанием</w:t>
      </w:r>
    </w:p>
    <w:p w14:paraId="624E3BE7" w14:textId="77777777" w:rsidR="0040599F" w:rsidRPr="0040599F" w:rsidRDefault="0040599F" w:rsidP="0040599F">
      <w:pPr>
        <w:spacing w:after="0" w:line="240" w:lineRule="auto"/>
      </w:pPr>
    </w:p>
    <w:p w14:paraId="7D407BC8" w14:textId="73203676" w:rsidR="0040599F" w:rsidRDefault="00A95843" w:rsidP="004059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9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bookmarkStart w:id="18" w:name="_Hlk178963160"/>
      <w:r w:rsidRPr="0040599F">
        <w:rPr>
          <w:rFonts w:ascii="Times New Roman" w:hAnsi="Times New Roman" w:cs="Times New Roman"/>
          <w:b/>
          <w:bCs/>
          <w:sz w:val="28"/>
          <w:szCs w:val="28"/>
        </w:rPr>
        <w:t xml:space="preserve">Возможные ошибки и </w:t>
      </w:r>
      <w:r w:rsidR="0040599F" w:rsidRPr="0040599F">
        <w:rPr>
          <w:rFonts w:ascii="Times New Roman" w:hAnsi="Times New Roman" w:cs="Times New Roman"/>
          <w:b/>
          <w:bCs/>
          <w:sz w:val="28"/>
          <w:szCs w:val="28"/>
        </w:rPr>
        <w:t>рекомендации их устранению</w:t>
      </w:r>
      <w:bookmarkEnd w:id="18"/>
    </w:p>
    <w:p w14:paraId="32BF94FE" w14:textId="77777777" w:rsidR="0040599F" w:rsidRDefault="0040599F" w:rsidP="004059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6CAE" w14:textId="4534FC09" w:rsidR="0040599F" w:rsidRPr="0040599F" w:rsidRDefault="0040599F" w:rsidP="0040599F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0599F">
        <w:rPr>
          <w:rFonts w:ascii="Times New Roman" w:hAnsi="Times New Roman" w:cs="Times New Roman"/>
          <w:sz w:val="24"/>
          <w:szCs w:val="24"/>
        </w:rPr>
        <w:t>Таблица 1. Возможные ошибки и рекомендации их устранению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599F" w14:paraId="135E87EF" w14:textId="77777777" w:rsidTr="0040599F">
        <w:tc>
          <w:tcPr>
            <w:tcW w:w="4672" w:type="dxa"/>
          </w:tcPr>
          <w:p w14:paraId="324D0934" w14:textId="104F2096" w:rsidR="0040599F" w:rsidRDefault="0040599F" w:rsidP="009D1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4673" w:type="dxa"/>
          </w:tcPr>
          <w:p w14:paraId="5066D0A1" w14:textId="30135222" w:rsidR="0040599F" w:rsidRDefault="0040599F" w:rsidP="009D1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их устранению</w:t>
            </w:r>
          </w:p>
        </w:tc>
      </w:tr>
      <w:tr w:rsidR="0040599F" w14:paraId="1CC988C1" w14:textId="77777777" w:rsidTr="0040599F">
        <w:tc>
          <w:tcPr>
            <w:tcW w:w="4672" w:type="dxa"/>
          </w:tcPr>
          <w:p w14:paraId="2C918E54" w14:textId="410B820C" w:rsidR="0040599F" w:rsidRDefault="0040599F" w:rsidP="00405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Неправильные ввод данных</w:t>
            </w:r>
          </w:p>
        </w:tc>
        <w:tc>
          <w:tcPr>
            <w:tcW w:w="4673" w:type="dxa"/>
          </w:tcPr>
          <w:p w14:paraId="670DF053" w14:textId="128A5BE6" w:rsidR="0040599F" w:rsidRDefault="0040599F" w:rsidP="00405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правильные данные</w:t>
            </w:r>
          </w:p>
        </w:tc>
      </w:tr>
      <w:tr w:rsidR="0040599F" w14:paraId="4B7EC5A8" w14:textId="77777777" w:rsidTr="0040599F">
        <w:tc>
          <w:tcPr>
            <w:tcW w:w="4672" w:type="dxa"/>
          </w:tcPr>
          <w:p w14:paraId="7A901D77" w14:textId="5BAD1F2C" w:rsidR="0040599F" w:rsidRDefault="0040599F" w:rsidP="00405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</w:t>
            </w:r>
            <w:r w:rsidR="009D1D44">
              <w:rPr>
                <w:rFonts w:ascii="Times New Roman" w:hAnsi="Times New Roman" w:cs="Times New Roman"/>
                <w:sz w:val="28"/>
                <w:szCs w:val="28"/>
              </w:rPr>
              <w:t xml:space="preserve">ьный персональный код </w:t>
            </w:r>
          </w:p>
        </w:tc>
        <w:tc>
          <w:tcPr>
            <w:tcW w:w="4673" w:type="dxa"/>
          </w:tcPr>
          <w:p w14:paraId="05C757C5" w14:textId="4DAB0F5F" w:rsidR="0040599F" w:rsidRDefault="0040599F" w:rsidP="004059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у администратора корректный код</w:t>
            </w:r>
          </w:p>
        </w:tc>
      </w:tr>
    </w:tbl>
    <w:p w14:paraId="0A7994D6" w14:textId="2D8A2BE2" w:rsidR="00A95843" w:rsidRPr="00A95843" w:rsidRDefault="00A95843" w:rsidP="004059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95843" w:rsidRPr="00A9584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7C13"/>
    <w:multiLevelType w:val="hybridMultilevel"/>
    <w:tmpl w:val="74EE7396"/>
    <w:lvl w:ilvl="0" w:tplc="4074F7F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4074F7F2">
      <w:start w:val="1"/>
      <w:numFmt w:val="bullet"/>
      <w:lvlText w:val="-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16F28"/>
    <w:multiLevelType w:val="hybridMultilevel"/>
    <w:tmpl w:val="31ECA644"/>
    <w:lvl w:ilvl="0" w:tplc="4074F7F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4074F7F2">
      <w:start w:val="1"/>
      <w:numFmt w:val="bullet"/>
      <w:lvlText w:val="-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1A0341"/>
    <w:multiLevelType w:val="multilevel"/>
    <w:tmpl w:val="28360332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C3FD7"/>
    <w:multiLevelType w:val="hybridMultilevel"/>
    <w:tmpl w:val="F5EE6B88"/>
    <w:lvl w:ilvl="0" w:tplc="13646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254730"/>
    <w:multiLevelType w:val="hybridMultilevel"/>
    <w:tmpl w:val="DAB83EA6"/>
    <w:lvl w:ilvl="0" w:tplc="13646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410185"/>
    <w:multiLevelType w:val="hybridMultilevel"/>
    <w:tmpl w:val="E9A4F8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6F77E27"/>
    <w:multiLevelType w:val="hybridMultilevel"/>
    <w:tmpl w:val="0E94C95E"/>
    <w:lvl w:ilvl="0" w:tplc="13646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307500"/>
    <w:multiLevelType w:val="multilevel"/>
    <w:tmpl w:val="630882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3638A"/>
    <w:multiLevelType w:val="multilevel"/>
    <w:tmpl w:val="0B529B8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F6AE4"/>
    <w:multiLevelType w:val="hybridMultilevel"/>
    <w:tmpl w:val="D1F6513A"/>
    <w:lvl w:ilvl="0" w:tplc="136468F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AB60B5"/>
    <w:multiLevelType w:val="hybridMultilevel"/>
    <w:tmpl w:val="B1DA7B1A"/>
    <w:lvl w:ilvl="0" w:tplc="4074F7F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4074F7F2">
      <w:start w:val="1"/>
      <w:numFmt w:val="bullet"/>
      <w:lvlText w:val="-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8438CA"/>
    <w:multiLevelType w:val="hybridMultilevel"/>
    <w:tmpl w:val="DE70ECC4"/>
    <w:lvl w:ilvl="0" w:tplc="136468F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9D47A78"/>
    <w:multiLevelType w:val="hybridMultilevel"/>
    <w:tmpl w:val="645CA224"/>
    <w:lvl w:ilvl="0" w:tplc="13646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1F568F"/>
    <w:multiLevelType w:val="multilevel"/>
    <w:tmpl w:val="485EBA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3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0"/>
    <w:rsid w:val="00092758"/>
    <w:rsid w:val="000B5FBE"/>
    <w:rsid w:val="00137650"/>
    <w:rsid w:val="00181F47"/>
    <w:rsid w:val="00197ABB"/>
    <w:rsid w:val="001A239B"/>
    <w:rsid w:val="0022355A"/>
    <w:rsid w:val="00284DF2"/>
    <w:rsid w:val="00366036"/>
    <w:rsid w:val="004047F6"/>
    <w:rsid w:val="0040599F"/>
    <w:rsid w:val="00457FE5"/>
    <w:rsid w:val="005449E8"/>
    <w:rsid w:val="00553EBF"/>
    <w:rsid w:val="00595AA9"/>
    <w:rsid w:val="0074678C"/>
    <w:rsid w:val="00803DCA"/>
    <w:rsid w:val="008258FA"/>
    <w:rsid w:val="00885912"/>
    <w:rsid w:val="009873C0"/>
    <w:rsid w:val="009D1D44"/>
    <w:rsid w:val="00A95843"/>
    <w:rsid w:val="00A96D85"/>
    <w:rsid w:val="00B16F20"/>
    <w:rsid w:val="00B42AD9"/>
    <w:rsid w:val="00BA454F"/>
    <w:rsid w:val="00BC17E7"/>
    <w:rsid w:val="00BF1867"/>
    <w:rsid w:val="00C23ACA"/>
    <w:rsid w:val="00C61AA7"/>
    <w:rsid w:val="00C766C0"/>
    <w:rsid w:val="00CE2A72"/>
    <w:rsid w:val="00CE62B6"/>
    <w:rsid w:val="00E936FA"/>
    <w:rsid w:val="00F04D97"/>
    <w:rsid w:val="00F57F18"/>
    <w:rsid w:val="00F7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C0DC"/>
  <w15:docId w15:val="{25217A68-C1BA-477D-B12C-E72D065F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28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03DC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Вика</cp:lastModifiedBy>
  <cp:revision>5</cp:revision>
  <dcterms:created xsi:type="dcterms:W3CDTF">2024-10-03T10:44:00Z</dcterms:created>
  <dcterms:modified xsi:type="dcterms:W3CDTF">2024-10-05T18:01:00Z</dcterms:modified>
</cp:coreProperties>
</file>