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CA4F9" w14:textId="25ED994D" w:rsidR="001806C8" w:rsidRDefault="0072735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Título </w:t>
      </w:r>
      <w:proofErr w:type="spellStart"/>
      <w:r>
        <w:rPr>
          <w:rFonts w:ascii="Arial" w:hAnsi="Arial" w:cs="Arial"/>
          <w:sz w:val="28"/>
          <w:szCs w:val="28"/>
        </w:rPr>
        <w:t>User</w:t>
      </w:r>
      <w:proofErr w:type="spellEnd"/>
      <w:r>
        <w:rPr>
          <w:rFonts w:ascii="Arial" w:hAnsi="Arial" w:cs="Arial"/>
          <w:sz w:val="28"/>
          <w:szCs w:val="28"/>
        </w:rPr>
        <w:t xml:space="preserve"> Stories</w:t>
      </w:r>
      <w:r w:rsidR="00596006">
        <w:rPr>
          <w:rFonts w:ascii="Arial" w:hAnsi="Arial" w:cs="Arial"/>
          <w:sz w:val="28"/>
          <w:szCs w:val="28"/>
        </w:rPr>
        <w:t xml:space="preserve"> </w:t>
      </w:r>
    </w:p>
    <w:p w14:paraId="4DFB0867" w14:textId="77777777" w:rsidR="00BC5672" w:rsidRPr="00BC5672" w:rsidRDefault="00BC5672">
      <w:pPr>
        <w:rPr>
          <w:rFonts w:ascii="Arial" w:hAnsi="Arial" w:cs="Arial"/>
        </w:rPr>
      </w:pPr>
    </w:p>
    <w:p w14:paraId="6A080E11" w14:textId="21B62037" w:rsidR="00124002" w:rsidRPr="008F169A" w:rsidRDefault="00124002" w:rsidP="00124002">
      <w:pPr>
        <w:rPr>
          <w:rFonts w:ascii="Arial" w:hAnsi="Arial" w:cs="Arial"/>
        </w:rPr>
      </w:pPr>
      <w:r w:rsidRPr="008F169A">
        <w:rPr>
          <w:rFonts w:ascii="Arial" w:hAnsi="Arial" w:cs="Arial"/>
          <w:b/>
          <w:bCs/>
        </w:rPr>
        <w:t>Como</w:t>
      </w:r>
      <w:r w:rsidR="00596006">
        <w:rPr>
          <w:rFonts w:ascii="Arial" w:hAnsi="Arial" w:cs="Arial"/>
          <w:b/>
          <w:bCs/>
        </w:rPr>
        <w:t>:</w:t>
      </w:r>
      <w:r w:rsidRPr="008F169A">
        <w:rPr>
          <w:rFonts w:ascii="Arial" w:hAnsi="Arial" w:cs="Arial"/>
          <w:b/>
          <w:bCs/>
        </w:rPr>
        <w:t> </w:t>
      </w:r>
      <w:r w:rsidR="00596006">
        <w:rPr>
          <w:rFonts w:ascii="Arial" w:hAnsi="Arial" w:cs="Arial"/>
          <w:b/>
          <w:bCs/>
        </w:rPr>
        <w:t xml:space="preserve"> </w:t>
      </w:r>
      <w:r w:rsidR="00596006" w:rsidRPr="00596006">
        <w:rPr>
          <w:rFonts w:ascii="Arial" w:hAnsi="Arial" w:cs="Arial"/>
        </w:rPr>
        <w:t>&lt;Descreve a persona de solicitação – Exemplo Como membro de Gestão de Ativo&gt;</w:t>
      </w:r>
      <w:r w:rsidR="00596006">
        <w:rPr>
          <w:rFonts w:ascii="Arial" w:hAnsi="Arial" w:cs="Arial"/>
          <w:b/>
          <w:bCs/>
        </w:rPr>
        <w:t xml:space="preserve"> </w:t>
      </w:r>
    </w:p>
    <w:p w14:paraId="521085E8" w14:textId="1EC32E3E" w:rsidR="00124002" w:rsidRPr="00124002" w:rsidRDefault="00124002" w:rsidP="00124002">
      <w:pPr>
        <w:rPr>
          <w:rFonts w:ascii="Arial" w:hAnsi="Arial" w:cs="Arial"/>
        </w:rPr>
      </w:pPr>
      <w:r w:rsidRPr="00124002">
        <w:rPr>
          <w:rFonts w:ascii="Arial" w:hAnsi="Arial" w:cs="Arial"/>
          <w:b/>
          <w:bCs/>
        </w:rPr>
        <w:t>Quero</w:t>
      </w:r>
      <w:r w:rsidR="00596006">
        <w:rPr>
          <w:rFonts w:ascii="Arial" w:hAnsi="Arial" w:cs="Arial"/>
          <w:b/>
          <w:bCs/>
        </w:rPr>
        <w:t>:</w:t>
      </w:r>
      <w:r w:rsidR="003A72CC">
        <w:rPr>
          <w:rFonts w:ascii="Arial" w:hAnsi="Arial" w:cs="Arial"/>
        </w:rPr>
        <w:t xml:space="preserve"> </w:t>
      </w:r>
      <w:r w:rsidR="00596006">
        <w:rPr>
          <w:rFonts w:ascii="Arial" w:hAnsi="Arial" w:cs="Arial"/>
        </w:rPr>
        <w:t>&lt;O que precisa ser desenvolvido – Exemplo Quero Automatizar o processo de KPI de Atendimento de Campo&gt;</w:t>
      </w:r>
    </w:p>
    <w:p w14:paraId="5EEDE60D" w14:textId="43ACF6DD" w:rsidR="00124002" w:rsidRPr="00E8643E" w:rsidRDefault="00124002" w:rsidP="00124002">
      <w:pPr>
        <w:rPr>
          <w:rFonts w:ascii="Arial" w:hAnsi="Arial" w:cs="Arial"/>
        </w:rPr>
      </w:pPr>
      <w:r w:rsidRPr="00124002">
        <w:rPr>
          <w:rFonts w:ascii="Arial" w:hAnsi="Arial" w:cs="Arial"/>
          <w:b/>
          <w:bCs/>
        </w:rPr>
        <w:t>Para</w:t>
      </w:r>
      <w:r w:rsidR="00596006">
        <w:rPr>
          <w:rFonts w:ascii="Arial" w:hAnsi="Arial" w:cs="Arial"/>
          <w:b/>
          <w:bCs/>
        </w:rPr>
        <w:t>:</w:t>
      </w:r>
      <w:r w:rsidR="00B956EE">
        <w:rPr>
          <w:rFonts w:ascii="Arial" w:hAnsi="Arial" w:cs="Arial"/>
          <w:b/>
          <w:bCs/>
        </w:rPr>
        <w:t xml:space="preserve"> </w:t>
      </w:r>
      <w:r w:rsidR="00596006" w:rsidRPr="00596006">
        <w:rPr>
          <w:rFonts w:ascii="Arial" w:hAnsi="Arial" w:cs="Arial"/>
        </w:rPr>
        <w:t>&lt;Descrever o objetivo do desenvolvimento</w:t>
      </w:r>
      <w:r w:rsidR="00596006">
        <w:rPr>
          <w:rFonts w:ascii="Arial" w:hAnsi="Arial" w:cs="Arial"/>
        </w:rPr>
        <w:t xml:space="preserve"> – Exemplo Para acesso remoto e com atualização a cada 30 minutos sem intervenção manual</w:t>
      </w:r>
      <w:r w:rsidR="00596006" w:rsidRPr="00596006">
        <w:rPr>
          <w:rFonts w:ascii="Arial" w:hAnsi="Arial" w:cs="Arial"/>
        </w:rPr>
        <w:t>&gt;</w:t>
      </w:r>
    </w:p>
    <w:p w14:paraId="679F7994" w14:textId="52BF719A" w:rsidR="00124002" w:rsidRPr="00124002" w:rsidRDefault="00124002" w:rsidP="00124002">
      <w:pPr>
        <w:rPr>
          <w:rFonts w:ascii="Arial" w:hAnsi="Arial" w:cs="Arial"/>
        </w:rPr>
      </w:pPr>
    </w:p>
    <w:p w14:paraId="6C082271" w14:textId="5D8760B0" w:rsidR="00124002" w:rsidRPr="00124002" w:rsidRDefault="00856899" w:rsidP="0012400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Objetivo</w:t>
      </w:r>
      <w:r w:rsidR="00124002" w:rsidRPr="00124002">
        <w:rPr>
          <w:rFonts w:ascii="Arial" w:hAnsi="Arial" w:cs="Arial"/>
          <w:b/>
          <w:bCs/>
        </w:rPr>
        <w:t>:</w:t>
      </w:r>
      <w:r w:rsidR="00596006">
        <w:rPr>
          <w:rFonts w:ascii="Arial" w:hAnsi="Arial" w:cs="Arial"/>
          <w:b/>
          <w:bCs/>
        </w:rPr>
        <w:t xml:space="preserve"> </w:t>
      </w:r>
    </w:p>
    <w:p w14:paraId="7A619CFD" w14:textId="63B0F3DA" w:rsidR="00A729CC" w:rsidRPr="008163E2" w:rsidRDefault="00596006" w:rsidP="00124002">
      <w:pPr>
        <w:rPr>
          <w:rFonts w:ascii="Arial" w:hAnsi="Arial" w:cs="Arial"/>
        </w:rPr>
      </w:pPr>
      <w:r>
        <w:rPr>
          <w:rFonts w:ascii="Arial" w:hAnsi="Arial" w:cs="Arial"/>
        </w:rPr>
        <w:t>&lt;Descrever o objetivo e ganhos esperados ROI do desenvolvimento&gt;</w:t>
      </w:r>
    </w:p>
    <w:p w14:paraId="72D66500" w14:textId="77777777" w:rsidR="00596006" w:rsidRDefault="00596006" w:rsidP="00124002">
      <w:pPr>
        <w:rPr>
          <w:rFonts w:ascii="Arial" w:hAnsi="Arial" w:cs="Arial"/>
          <w:b/>
          <w:bCs/>
        </w:rPr>
      </w:pPr>
    </w:p>
    <w:p w14:paraId="656A3F15" w14:textId="1687CD29" w:rsidR="009949F9" w:rsidRDefault="009949F9" w:rsidP="0012400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Regras de Negócio</w:t>
      </w:r>
      <w:r w:rsidR="001305F2">
        <w:rPr>
          <w:rFonts w:ascii="Arial" w:hAnsi="Arial" w:cs="Arial"/>
          <w:b/>
          <w:bCs/>
        </w:rPr>
        <w:t>:</w:t>
      </w:r>
    </w:p>
    <w:p w14:paraId="630CF7E0" w14:textId="77777777" w:rsidR="009949F9" w:rsidRDefault="009949F9" w:rsidP="00124002">
      <w:pPr>
        <w:rPr>
          <w:rFonts w:ascii="Arial" w:hAnsi="Arial" w:cs="Arial"/>
          <w:b/>
          <w:bCs/>
        </w:rPr>
      </w:pPr>
    </w:p>
    <w:p w14:paraId="46B373DE" w14:textId="3FCA4767" w:rsidR="00154AB4" w:rsidRDefault="00124002" w:rsidP="0032395B">
      <w:pPr>
        <w:rPr>
          <w:rFonts w:ascii="Arial" w:hAnsi="Arial" w:cs="Arial"/>
          <w:b/>
          <w:bCs/>
        </w:rPr>
      </w:pPr>
      <w:r w:rsidRPr="00124002">
        <w:rPr>
          <w:rFonts w:ascii="Arial" w:hAnsi="Arial" w:cs="Arial"/>
          <w:b/>
          <w:bCs/>
        </w:rPr>
        <w:t>RN1 –</w:t>
      </w:r>
      <w:r w:rsidR="00C17725">
        <w:rPr>
          <w:rFonts w:ascii="Arial" w:hAnsi="Arial" w:cs="Arial"/>
          <w:b/>
          <w:bCs/>
        </w:rPr>
        <w:t xml:space="preserve"> </w:t>
      </w:r>
      <w:r w:rsidR="00596006">
        <w:rPr>
          <w:rFonts w:ascii="Arial" w:hAnsi="Arial" w:cs="Arial"/>
          <w:b/>
          <w:bCs/>
        </w:rPr>
        <w:t>Título da 1ª Regra de Negócio</w:t>
      </w:r>
    </w:p>
    <w:p w14:paraId="1E0D7BB1" w14:textId="14BD5CD6" w:rsidR="00885AC1" w:rsidRDefault="00596006" w:rsidP="00596006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&lt;Descrever Regra de Negócio e Incluir Evidências ou Exemplos&gt;</w:t>
      </w:r>
    </w:p>
    <w:p w14:paraId="0DE6B04C" w14:textId="33E245CE" w:rsidR="00CA4400" w:rsidRDefault="00CA4400" w:rsidP="00CA4400">
      <w:pPr>
        <w:rPr>
          <w:rFonts w:ascii="Arial" w:hAnsi="Arial" w:cs="Arial"/>
          <w:b/>
          <w:bCs/>
        </w:rPr>
      </w:pPr>
      <w:r w:rsidRPr="00124002">
        <w:rPr>
          <w:rFonts w:ascii="Arial" w:hAnsi="Arial" w:cs="Arial"/>
          <w:b/>
          <w:bCs/>
        </w:rPr>
        <w:t>RN</w:t>
      </w:r>
      <w:r w:rsidR="00F56C5A">
        <w:rPr>
          <w:rFonts w:ascii="Arial" w:hAnsi="Arial" w:cs="Arial"/>
          <w:b/>
          <w:bCs/>
        </w:rPr>
        <w:t>2</w:t>
      </w:r>
      <w:r w:rsidRPr="00124002">
        <w:rPr>
          <w:rFonts w:ascii="Arial" w:hAnsi="Arial" w:cs="Arial"/>
          <w:b/>
          <w:bCs/>
        </w:rPr>
        <w:t xml:space="preserve"> –</w:t>
      </w:r>
      <w:r>
        <w:rPr>
          <w:rFonts w:ascii="Arial" w:hAnsi="Arial" w:cs="Arial"/>
          <w:b/>
          <w:bCs/>
        </w:rPr>
        <w:t xml:space="preserve"> </w:t>
      </w:r>
      <w:r w:rsidR="00596006">
        <w:rPr>
          <w:rFonts w:ascii="Arial" w:hAnsi="Arial" w:cs="Arial"/>
          <w:b/>
          <w:bCs/>
        </w:rPr>
        <w:t>Título da 2ª Regra de Negócio</w:t>
      </w:r>
    </w:p>
    <w:p w14:paraId="251190B8" w14:textId="77777777" w:rsidR="00596006" w:rsidRDefault="00596006" w:rsidP="00596006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&lt;Descrever Regra de Negócio e Incluir Evidências ou Exemplos&gt;</w:t>
      </w:r>
    </w:p>
    <w:p w14:paraId="4BB7F00D" w14:textId="37FBFE1F" w:rsidR="00596006" w:rsidRDefault="00596006" w:rsidP="00596006">
      <w:pPr>
        <w:rPr>
          <w:rFonts w:ascii="Arial" w:hAnsi="Arial" w:cs="Arial"/>
          <w:b/>
          <w:bCs/>
        </w:rPr>
      </w:pPr>
      <w:proofErr w:type="spellStart"/>
      <w:r w:rsidRPr="00124002">
        <w:rPr>
          <w:rFonts w:ascii="Arial" w:hAnsi="Arial" w:cs="Arial"/>
          <w:b/>
          <w:bCs/>
        </w:rPr>
        <w:t>RN</w:t>
      </w:r>
      <w:r>
        <w:rPr>
          <w:rFonts w:ascii="Arial" w:hAnsi="Arial" w:cs="Arial"/>
          <w:b/>
          <w:bCs/>
        </w:rPr>
        <w:t>n</w:t>
      </w:r>
      <w:proofErr w:type="spellEnd"/>
      <w:r w:rsidRPr="00124002">
        <w:rPr>
          <w:rFonts w:ascii="Arial" w:hAnsi="Arial" w:cs="Arial"/>
          <w:b/>
          <w:bCs/>
        </w:rPr>
        <w:t xml:space="preserve"> –</w:t>
      </w:r>
      <w:r>
        <w:rPr>
          <w:rFonts w:ascii="Arial" w:hAnsi="Arial" w:cs="Arial"/>
          <w:b/>
          <w:bCs/>
        </w:rPr>
        <w:t xml:space="preserve"> Título da </w:t>
      </w:r>
      <w:r>
        <w:rPr>
          <w:rFonts w:ascii="Arial" w:hAnsi="Arial" w:cs="Arial"/>
          <w:b/>
          <w:bCs/>
        </w:rPr>
        <w:t>enésima</w:t>
      </w:r>
      <w:r>
        <w:rPr>
          <w:rFonts w:ascii="Arial" w:hAnsi="Arial" w:cs="Arial"/>
          <w:b/>
          <w:bCs/>
        </w:rPr>
        <w:t xml:space="preserve"> Regra de Negócio</w:t>
      </w:r>
    </w:p>
    <w:p w14:paraId="6386CB65" w14:textId="77777777" w:rsidR="00596006" w:rsidRDefault="00596006" w:rsidP="00596006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&lt;Descrever Regra de Negócio e Incluir Evidências ou Exemplos&gt;</w:t>
      </w:r>
    </w:p>
    <w:p w14:paraId="0BA8FC7B" w14:textId="77777777" w:rsidR="00596006" w:rsidRDefault="00596006" w:rsidP="00596006">
      <w:pPr>
        <w:rPr>
          <w:rFonts w:ascii="Arial" w:hAnsi="Arial" w:cs="Arial"/>
          <w:b/>
          <w:bCs/>
        </w:rPr>
      </w:pPr>
    </w:p>
    <w:p w14:paraId="269868AD" w14:textId="77777777" w:rsidR="00596006" w:rsidRDefault="00A008B7" w:rsidP="00A008B7">
      <w:pPr>
        <w:rPr>
          <w:rFonts w:ascii="Arial" w:hAnsi="Arial" w:cs="Arial"/>
          <w:b/>
          <w:bCs/>
        </w:rPr>
      </w:pPr>
      <w:r w:rsidRPr="001806C8">
        <w:rPr>
          <w:rFonts w:ascii="Arial" w:hAnsi="Arial" w:cs="Arial"/>
          <w:b/>
          <w:bCs/>
        </w:rPr>
        <w:t>Critérios de Aceitação</w:t>
      </w:r>
      <w:r w:rsidR="00596006">
        <w:rPr>
          <w:rFonts w:ascii="Arial" w:hAnsi="Arial" w:cs="Arial"/>
          <w:b/>
          <w:bCs/>
        </w:rPr>
        <w:t xml:space="preserve"> </w:t>
      </w:r>
    </w:p>
    <w:p w14:paraId="15596156" w14:textId="7CEEA842" w:rsidR="00A008B7" w:rsidRDefault="00596006" w:rsidP="00A008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&lt;Cada RN deve ter como correspondente um ou mais critério de aceitação, não permitindo número inferior de Critério de Aceitação ao de Regra de Negócios&gt;</w:t>
      </w:r>
    </w:p>
    <w:p w14:paraId="239A0D0B" w14:textId="0EEA35B7" w:rsidR="00596006" w:rsidRDefault="00596006" w:rsidP="00A008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&lt;Exemplo: RN 1 – CA1, RN2 – CA2.1 e CA2.2, RN3 – CA3.1 até CA3.n&gt;</w:t>
      </w:r>
    </w:p>
    <w:p w14:paraId="075F506F" w14:textId="07526D86" w:rsidR="00596006" w:rsidRDefault="00596006" w:rsidP="0059600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</w:t>
      </w:r>
      <w:r w:rsidRPr="00124002">
        <w:rPr>
          <w:rFonts w:ascii="Arial" w:hAnsi="Arial" w:cs="Arial"/>
          <w:b/>
          <w:bCs/>
        </w:rPr>
        <w:t>1 –</w:t>
      </w:r>
      <w:r>
        <w:rPr>
          <w:rFonts w:ascii="Arial" w:hAnsi="Arial" w:cs="Arial"/>
          <w:b/>
          <w:bCs/>
        </w:rPr>
        <w:t xml:space="preserve"> Título d</w:t>
      </w:r>
      <w:r>
        <w:rPr>
          <w:rFonts w:ascii="Arial" w:hAnsi="Arial" w:cs="Arial"/>
          <w:b/>
          <w:bCs/>
        </w:rPr>
        <w:t>o</w:t>
      </w:r>
      <w:r>
        <w:rPr>
          <w:rFonts w:ascii="Arial" w:hAnsi="Arial" w:cs="Arial"/>
          <w:b/>
          <w:bCs/>
        </w:rPr>
        <w:t xml:space="preserve"> 1</w:t>
      </w:r>
      <w:r>
        <w:rPr>
          <w:rFonts w:ascii="Arial" w:hAnsi="Arial" w:cs="Arial"/>
          <w:b/>
          <w:bCs/>
        </w:rPr>
        <w:t>º Critério de Aceitação</w:t>
      </w:r>
    </w:p>
    <w:p w14:paraId="20F7EF72" w14:textId="7B7C8F6C" w:rsidR="00A008B7" w:rsidRDefault="00596006" w:rsidP="00A008B7">
      <w:pPr>
        <w:rPr>
          <w:rFonts w:ascii="Arial" w:hAnsi="Arial" w:cs="Arial"/>
        </w:rPr>
      </w:pPr>
      <w:r>
        <w:rPr>
          <w:rFonts w:ascii="Arial" w:hAnsi="Arial" w:cs="Arial"/>
        </w:rPr>
        <w:t>&lt;Descrever e Exemplificar conforme as regras de negócios os critérios e exemplos de aceitação e recusa&gt;</w:t>
      </w:r>
    </w:p>
    <w:p w14:paraId="6419BF8E" w14:textId="5A43C44F" w:rsidR="00596006" w:rsidRDefault="00596006" w:rsidP="0059600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</w:t>
      </w:r>
      <w:r>
        <w:rPr>
          <w:rFonts w:ascii="Arial" w:hAnsi="Arial" w:cs="Arial"/>
          <w:b/>
          <w:bCs/>
        </w:rPr>
        <w:t>2</w:t>
      </w:r>
      <w:r w:rsidRPr="00124002">
        <w:rPr>
          <w:rFonts w:ascii="Arial" w:hAnsi="Arial" w:cs="Arial"/>
          <w:b/>
          <w:bCs/>
        </w:rPr>
        <w:t xml:space="preserve"> –</w:t>
      </w:r>
      <w:r>
        <w:rPr>
          <w:rFonts w:ascii="Arial" w:hAnsi="Arial" w:cs="Arial"/>
          <w:b/>
          <w:bCs/>
        </w:rPr>
        <w:t xml:space="preserve"> Título do </w:t>
      </w:r>
      <w:r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>º Critério de Aceitação</w:t>
      </w:r>
    </w:p>
    <w:p w14:paraId="422D7C44" w14:textId="77777777" w:rsidR="00596006" w:rsidRDefault="00596006" w:rsidP="00596006">
      <w:pPr>
        <w:rPr>
          <w:rFonts w:ascii="Arial" w:hAnsi="Arial" w:cs="Arial"/>
        </w:rPr>
      </w:pPr>
      <w:r>
        <w:rPr>
          <w:rFonts w:ascii="Arial" w:hAnsi="Arial" w:cs="Arial"/>
        </w:rPr>
        <w:t>&lt;Descrever e Exemplificar conforme as regras de negócios os critérios e exemplos de aceitação e recusa&gt;</w:t>
      </w:r>
    </w:p>
    <w:p w14:paraId="45A006F7" w14:textId="775663CD" w:rsidR="00596006" w:rsidRDefault="00596006" w:rsidP="00596006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CA</w:t>
      </w:r>
      <w:r>
        <w:rPr>
          <w:rFonts w:ascii="Arial" w:hAnsi="Arial" w:cs="Arial"/>
          <w:b/>
          <w:bCs/>
        </w:rPr>
        <w:t>n</w:t>
      </w:r>
      <w:proofErr w:type="spellEnd"/>
      <w:r w:rsidRPr="00124002">
        <w:rPr>
          <w:rFonts w:ascii="Arial" w:hAnsi="Arial" w:cs="Arial"/>
          <w:b/>
          <w:bCs/>
        </w:rPr>
        <w:t xml:space="preserve"> –</w:t>
      </w:r>
      <w:r>
        <w:rPr>
          <w:rFonts w:ascii="Arial" w:hAnsi="Arial" w:cs="Arial"/>
          <w:b/>
          <w:bCs/>
        </w:rPr>
        <w:t xml:space="preserve"> Título d</w:t>
      </w:r>
      <w:r>
        <w:rPr>
          <w:rFonts w:ascii="Arial" w:hAnsi="Arial" w:cs="Arial"/>
          <w:b/>
          <w:bCs/>
        </w:rPr>
        <w:t>o enésimo</w:t>
      </w:r>
      <w:r>
        <w:rPr>
          <w:rFonts w:ascii="Arial" w:hAnsi="Arial" w:cs="Arial"/>
          <w:b/>
          <w:bCs/>
        </w:rPr>
        <w:t xml:space="preserve"> Critério de Aceitação</w:t>
      </w:r>
    </w:p>
    <w:p w14:paraId="4C91450C" w14:textId="77777777" w:rsidR="00596006" w:rsidRDefault="00596006" w:rsidP="00596006">
      <w:pPr>
        <w:rPr>
          <w:rFonts w:ascii="Arial" w:hAnsi="Arial" w:cs="Arial"/>
        </w:rPr>
      </w:pPr>
      <w:r>
        <w:rPr>
          <w:rFonts w:ascii="Arial" w:hAnsi="Arial" w:cs="Arial"/>
        </w:rPr>
        <w:t>&lt;Descrever e Exemplificar conforme as regras de negócios os critérios e exemplos de aceitação e recusa&gt;</w:t>
      </w:r>
    </w:p>
    <w:sectPr w:rsidR="00596006">
      <w:footerReference w:type="even" r:id="rId11"/>
      <w:footerReference w:type="defaul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3A9B8" w14:textId="77777777" w:rsidR="00131F1C" w:rsidRDefault="00131F1C" w:rsidP="001806C8">
      <w:pPr>
        <w:spacing w:after="0" w:line="240" w:lineRule="auto"/>
      </w:pPr>
      <w:r>
        <w:separator/>
      </w:r>
    </w:p>
  </w:endnote>
  <w:endnote w:type="continuationSeparator" w:id="0">
    <w:p w14:paraId="075140E6" w14:textId="77777777" w:rsidR="00131F1C" w:rsidRDefault="00131F1C" w:rsidP="00180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230F9" w14:textId="5BC0F8F5" w:rsidR="001806C8" w:rsidRDefault="001806C8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1BB788" wp14:editId="71D0B8A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0365" cy="370205"/>
              <wp:effectExtent l="0" t="0" r="635" b="0"/>
              <wp:wrapNone/>
              <wp:docPr id="999364718" name="Caixa de Texto 4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15AF90" w14:textId="56FCF35D" w:rsidR="001806C8" w:rsidRPr="001806C8" w:rsidRDefault="001806C8" w:rsidP="001806C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806C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1BB788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alt="Interno" style="position:absolute;margin-left:0;margin-top:0;width:29.9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smhCgIAABUEAAAOAAAAZHJzL2Uyb0RvYy54bWysU8Fu2zAMvQ/YPwi6L3YSpGu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" filled="f" stroked="f">
              <v:textbox style="mso-fit-shape-to-text:t" inset="0,0,0,15pt">
                <w:txbxContent>
                  <w:p w14:paraId="2C15AF90" w14:textId="56FCF35D" w:rsidR="001806C8" w:rsidRPr="001806C8" w:rsidRDefault="001806C8" w:rsidP="001806C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806C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76ABA" w14:textId="38EB3B27" w:rsidR="001806C8" w:rsidRDefault="001806C8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491552" wp14:editId="73DC7DB2">
              <wp:simplePos x="1076325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0365" cy="370205"/>
              <wp:effectExtent l="0" t="0" r="635" b="0"/>
              <wp:wrapNone/>
              <wp:docPr id="397493916" name="Caixa de Texto 5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899102" w14:textId="328CD1C5" w:rsidR="001806C8" w:rsidRPr="001806C8" w:rsidRDefault="001806C8" w:rsidP="001806C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806C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91552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7" type="#_x0000_t202" alt="Interno" style="position:absolute;margin-left:0;margin-top:0;width:29.9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" filled="f" stroked="f">
              <v:textbox style="mso-fit-shape-to-text:t" inset="0,0,0,15pt">
                <w:txbxContent>
                  <w:p w14:paraId="42899102" w14:textId="328CD1C5" w:rsidR="001806C8" w:rsidRPr="001806C8" w:rsidRDefault="001806C8" w:rsidP="001806C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806C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6850B" w14:textId="2F8A5C8A" w:rsidR="001806C8" w:rsidRDefault="001806C8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0CE4AF" wp14:editId="52B7787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0365" cy="370205"/>
              <wp:effectExtent l="0" t="0" r="635" b="0"/>
              <wp:wrapNone/>
              <wp:docPr id="1114116702" name="Caixa de Texto 3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739E1A" w14:textId="76850CB4" w:rsidR="001806C8" w:rsidRPr="001806C8" w:rsidRDefault="001806C8" w:rsidP="001806C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806C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CE4AF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8" type="#_x0000_t202" alt="Interno" style="position:absolute;margin-left:0;margin-top:0;width:29.9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CJmDgIAABwEAAAOAAAAZHJzL2Uyb0RvYy54bWysU8Fu2zAMvQ/YPwi6L3YSpGu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" filled="f" stroked="f">
              <v:textbox style="mso-fit-shape-to-text:t" inset="0,0,0,15pt">
                <w:txbxContent>
                  <w:p w14:paraId="28739E1A" w14:textId="76850CB4" w:rsidR="001806C8" w:rsidRPr="001806C8" w:rsidRDefault="001806C8" w:rsidP="001806C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806C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EEC34" w14:textId="77777777" w:rsidR="00131F1C" w:rsidRDefault="00131F1C" w:rsidP="001806C8">
      <w:pPr>
        <w:spacing w:after="0" w:line="240" w:lineRule="auto"/>
      </w:pPr>
      <w:r>
        <w:separator/>
      </w:r>
    </w:p>
  </w:footnote>
  <w:footnote w:type="continuationSeparator" w:id="0">
    <w:p w14:paraId="3B82EA5C" w14:textId="77777777" w:rsidR="00131F1C" w:rsidRDefault="00131F1C" w:rsidP="001806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0EE"/>
    <w:multiLevelType w:val="hybridMultilevel"/>
    <w:tmpl w:val="439418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F24E3"/>
    <w:multiLevelType w:val="hybridMultilevel"/>
    <w:tmpl w:val="C5D29F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84D81"/>
    <w:multiLevelType w:val="hybridMultilevel"/>
    <w:tmpl w:val="086EDB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9507A"/>
    <w:multiLevelType w:val="multilevel"/>
    <w:tmpl w:val="5B1C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108B2"/>
    <w:multiLevelType w:val="hybridMultilevel"/>
    <w:tmpl w:val="6F3847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A6A4C"/>
    <w:multiLevelType w:val="hybridMultilevel"/>
    <w:tmpl w:val="B45C9A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2186D"/>
    <w:multiLevelType w:val="multilevel"/>
    <w:tmpl w:val="6B16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96E67"/>
    <w:multiLevelType w:val="hybridMultilevel"/>
    <w:tmpl w:val="5A8C1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1D65BF"/>
    <w:multiLevelType w:val="multilevel"/>
    <w:tmpl w:val="34E2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D2D9D"/>
    <w:multiLevelType w:val="hybridMultilevel"/>
    <w:tmpl w:val="3C9C91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10298"/>
    <w:multiLevelType w:val="multilevel"/>
    <w:tmpl w:val="6F54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E7F5A"/>
    <w:multiLevelType w:val="hybridMultilevel"/>
    <w:tmpl w:val="C4E2B3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370333">
    <w:abstractNumId w:val="8"/>
  </w:num>
  <w:num w:numId="2" w16cid:durableId="1306544769">
    <w:abstractNumId w:val="6"/>
  </w:num>
  <w:num w:numId="3" w16cid:durableId="196361236">
    <w:abstractNumId w:val="10"/>
  </w:num>
  <w:num w:numId="4" w16cid:durableId="628239831">
    <w:abstractNumId w:val="7"/>
  </w:num>
  <w:num w:numId="5" w16cid:durableId="1678999396">
    <w:abstractNumId w:val="0"/>
  </w:num>
  <w:num w:numId="6" w16cid:durableId="1829132354">
    <w:abstractNumId w:val="5"/>
  </w:num>
  <w:num w:numId="7" w16cid:durableId="197550816">
    <w:abstractNumId w:val="11"/>
  </w:num>
  <w:num w:numId="8" w16cid:durableId="153767137">
    <w:abstractNumId w:val="4"/>
  </w:num>
  <w:num w:numId="9" w16cid:durableId="1759642214">
    <w:abstractNumId w:val="3"/>
  </w:num>
  <w:num w:numId="10" w16cid:durableId="1337070586">
    <w:abstractNumId w:val="1"/>
  </w:num>
  <w:num w:numId="11" w16cid:durableId="992566137">
    <w:abstractNumId w:val="9"/>
  </w:num>
  <w:num w:numId="12" w16cid:durableId="1168011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C8"/>
    <w:rsid w:val="00000E13"/>
    <w:rsid w:val="000037FE"/>
    <w:rsid w:val="00003B56"/>
    <w:rsid w:val="00003D19"/>
    <w:rsid w:val="00003D5B"/>
    <w:rsid w:val="00005E5A"/>
    <w:rsid w:val="00005F94"/>
    <w:rsid w:val="00006535"/>
    <w:rsid w:val="0000728E"/>
    <w:rsid w:val="00007C7D"/>
    <w:rsid w:val="00010229"/>
    <w:rsid w:val="0001105E"/>
    <w:rsid w:val="00011E08"/>
    <w:rsid w:val="00013583"/>
    <w:rsid w:val="000151E6"/>
    <w:rsid w:val="00022832"/>
    <w:rsid w:val="0002376D"/>
    <w:rsid w:val="00023BA3"/>
    <w:rsid w:val="00025146"/>
    <w:rsid w:val="00027615"/>
    <w:rsid w:val="0003022B"/>
    <w:rsid w:val="0003094E"/>
    <w:rsid w:val="00030FB0"/>
    <w:rsid w:val="000313A1"/>
    <w:rsid w:val="00031804"/>
    <w:rsid w:val="00031D74"/>
    <w:rsid w:val="00031EFC"/>
    <w:rsid w:val="00032B53"/>
    <w:rsid w:val="00032BA5"/>
    <w:rsid w:val="00033875"/>
    <w:rsid w:val="000338BC"/>
    <w:rsid w:val="00033A57"/>
    <w:rsid w:val="00033A91"/>
    <w:rsid w:val="00033E9F"/>
    <w:rsid w:val="000345EB"/>
    <w:rsid w:val="0003494C"/>
    <w:rsid w:val="00034E04"/>
    <w:rsid w:val="000359D1"/>
    <w:rsid w:val="0003648F"/>
    <w:rsid w:val="00036D7C"/>
    <w:rsid w:val="000370B9"/>
    <w:rsid w:val="0003734D"/>
    <w:rsid w:val="0003757E"/>
    <w:rsid w:val="000414E9"/>
    <w:rsid w:val="00042060"/>
    <w:rsid w:val="000431FC"/>
    <w:rsid w:val="00043A82"/>
    <w:rsid w:val="00043DCA"/>
    <w:rsid w:val="00044E4B"/>
    <w:rsid w:val="000453E3"/>
    <w:rsid w:val="00045D56"/>
    <w:rsid w:val="00045ED3"/>
    <w:rsid w:val="00046FDE"/>
    <w:rsid w:val="000508B6"/>
    <w:rsid w:val="000513B0"/>
    <w:rsid w:val="00051F54"/>
    <w:rsid w:val="000543A4"/>
    <w:rsid w:val="00054628"/>
    <w:rsid w:val="00056421"/>
    <w:rsid w:val="0005738E"/>
    <w:rsid w:val="00060D20"/>
    <w:rsid w:val="00061112"/>
    <w:rsid w:val="000621D5"/>
    <w:rsid w:val="00062E9B"/>
    <w:rsid w:val="000653E2"/>
    <w:rsid w:val="000661F1"/>
    <w:rsid w:val="00066BD8"/>
    <w:rsid w:val="00066D2A"/>
    <w:rsid w:val="00067154"/>
    <w:rsid w:val="00067895"/>
    <w:rsid w:val="00067B78"/>
    <w:rsid w:val="00067FB7"/>
    <w:rsid w:val="00071A43"/>
    <w:rsid w:val="000736B5"/>
    <w:rsid w:val="00074F7B"/>
    <w:rsid w:val="0007517E"/>
    <w:rsid w:val="000756C8"/>
    <w:rsid w:val="00075AC5"/>
    <w:rsid w:val="000763D8"/>
    <w:rsid w:val="00076D7B"/>
    <w:rsid w:val="000802A2"/>
    <w:rsid w:val="00081D1B"/>
    <w:rsid w:val="000825C6"/>
    <w:rsid w:val="00084897"/>
    <w:rsid w:val="00084DB6"/>
    <w:rsid w:val="00085017"/>
    <w:rsid w:val="00085CB9"/>
    <w:rsid w:val="000873D0"/>
    <w:rsid w:val="000875F7"/>
    <w:rsid w:val="0009013A"/>
    <w:rsid w:val="00091751"/>
    <w:rsid w:val="00091B56"/>
    <w:rsid w:val="0009236A"/>
    <w:rsid w:val="00092B4D"/>
    <w:rsid w:val="000931A0"/>
    <w:rsid w:val="00094923"/>
    <w:rsid w:val="000951E0"/>
    <w:rsid w:val="0009564D"/>
    <w:rsid w:val="000958FA"/>
    <w:rsid w:val="00096E85"/>
    <w:rsid w:val="000A01AA"/>
    <w:rsid w:val="000A0A88"/>
    <w:rsid w:val="000A1835"/>
    <w:rsid w:val="000A21F0"/>
    <w:rsid w:val="000A2501"/>
    <w:rsid w:val="000A4CFB"/>
    <w:rsid w:val="000A52D8"/>
    <w:rsid w:val="000A5447"/>
    <w:rsid w:val="000A5566"/>
    <w:rsid w:val="000A7209"/>
    <w:rsid w:val="000A74E6"/>
    <w:rsid w:val="000A75AF"/>
    <w:rsid w:val="000B073F"/>
    <w:rsid w:val="000B2A25"/>
    <w:rsid w:val="000B2D17"/>
    <w:rsid w:val="000B3BEC"/>
    <w:rsid w:val="000B4BBD"/>
    <w:rsid w:val="000B4BEF"/>
    <w:rsid w:val="000B4F60"/>
    <w:rsid w:val="000B54D8"/>
    <w:rsid w:val="000B74E4"/>
    <w:rsid w:val="000C3100"/>
    <w:rsid w:val="000C4656"/>
    <w:rsid w:val="000D00D8"/>
    <w:rsid w:val="000D06F4"/>
    <w:rsid w:val="000D0F93"/>
    <w:rsid w:val="000D3BF4"/>
    <w:rsid w:val="000D42D1"/>
    <w:rsid w:val="000D4662"/>
    <w:rsid w:val="000D47D3"/>
    <w:rsid w:val="000D73EC"/>
    <w:rsid w:val="000E041E"/>
    <w:rsid w:val="000E1CE9"/>
    <w:rsid w:val="000E294D"/>
    <w:rsid w:val="000E309D"/>
    <w:rsid w:val="000E4F4A"/>
    <w:rsid w:val="000F08CB"/>
    <w:rsid w:val="000F21FF"/>
    <w:rsid w:val="000F28F2"/>
    <w:rsid w:val="000F41E7"/>
    <w:rsid w:val="000F4943"/>
    <w:rsid w:val="000F6C88"/>
    <w:rsid w:val="000F6D92"/>
    <w:rsid w:val="000F7068"/>
    <w:rsid w:val="000F71A7"/>
    <w:rsid w:val="00100235"/>
    <w:rsid w:val="00100590"/>
    <w:rsid w:val="00101FDB"/>
    <w:rsid w:val="00102941"/>
    <w:rsid w:val="001032A7"/>
    <w:rsid w:val="00103F4E"/>
    <w:rsid w:val="001057A3"/>
    <w:rsid w:val="00105AED"/>
    <w:rsid w:val="00107A49"/>
    <w:rsid w:val="00110108"/>
    <w:rsid w:val="0011039E"/>
    <w:rsid w:val="001106E4"/>
    <w:rsid w:val="0011263C"/>
    <w:rsid w:val="00112887"/>
    <w:rsid w:val="00113819"/>
    <w:rsid w:val="00113AC4"/>
    <w:rsid w:val="00113E0A"/>
    <w:rsid w:val="001148F0"/>
    <w:rsid w:val="001154A6"/>
    <w:rsid w:val="00115DEE"/>
    <w:rsid w:val="00115E40"/>
    <w:rsid w:val="00116B87"/>
    <w:rsid w:val="00120064"/>
    <w:rsid w:val="00121551"/>
    <w:rsid w:val="00121C27"/>
    <w:rsid w:val="00121EB5"/>
    <w:rsid w:val="00122FAE"/>
    <w:rsid w:val="00123B7E"/>
    <w:rsid w:val="00124002"/>
    <w:rsid w:val="0012739B"/>
    <w:rsid w:val="00127DAC"/>
    <w:rsid w:val="001305F2"/>
    <w:rsid w:val="00131766"/>
    <w:rsid w:val="00131F1C"/>
    <w:rsid w:val="001334A6"/>
    <w:rsid w:val="00133D62"/>
    <w:rsid w:val="00135476"/>
    <w:rsid w:val="001365ED"/>
    <w:rsid w:val="001373A3"/>
    <w:rsid w:val="00137B8A"/>
    <w:rsid w:val="0014068F"/>
    <w:rsid w:val="00141A2D"/>
    <w:rsid w:val="00141D63"/>
    <w:rsid w:val="001437F6"/>
    <w:rsid w:val="001439C8"/>
    <w:rsid w:val="00143C31"/>
    <w:rsid w:val="00144A52"/>
    <w:rsid w:val="0014505E"/>
    <w:rsid w:val="00146D42"/>
    <w:rsid w:val="00146D7C"/>
    <w:rsid w:val="001507F7"/>
    <w:rsid w:val="00151B5A"/>
    <w:rsid w:val="00153839"/>
    <w:rsid w:val="00153CFA"/>
    <w:rsid w:val="00154AB4"/>
    <w:rsid w:val="00154F40"/>
    <w:rsid w:val="001554E5"/>
    <w:rsid w:val="00155742"/>
    <w:rsid w:val="00155A77"/>
    <w:rsid w:val="0015632E"/>
    <w:rsid w:val="001571E7"/>
    <w:rsid w:val="00157AFF"/>
    <w:rsid w:val="0016027B"/>
    <w:rsid w:val="00160AE1"/>
    <w:rsid w:val="0016201D"/>
    <w:rsid w:val="001621E0"/>
    <w:rsid w:val="001628A1"/>
    <w:rsid w:val="00162947"/>
    <w:rsid w:val="00162976"/>
    <w:rsid w:val="00162E5B"/>
    <w:rsid w:val="0016321E"/>
    <w:rsid w:val="001636F9"/>
    <w:rsid w:val="00163ECB"/>
    <w:rsid w:val="0016402C"/>
    <w:rsid w:val="0016746E"/>
    <w:rsid w:val="00172513"/>
    <w:rsid w:val="0017256F"/>
    <w:rsid w:val="001726AA"/>
    <w:rsid w:val="00172E8D"/>
    <w:rsid w:val="00174B2D"/>
    <w:rsid w:val="001752DC"/>
    <w:rsid w:val="00175C07"/>
    <w:rsid w:val="001762D9"/>
    <w:rsid w:val="00176685"/>
    <w:rsid w:val="00176CA9"/>
    <w:rsid w:val="00176F11"/>
    <w:rsid w:val="00176F27"/>
    <w:rsid w:val="001806C8"/>
    <w:rsid w:val="001809A4"/>
    <w:rsid w:val="001809EB"/>
    <w:rsid w:val="00180AE9"/>
    <w:rsid w:val="00182578"/>
    <w:rsid w:val="0018333F"/>
    <w:rsid w:val="00183CFF"/>
    <w:rsid w:val="001840E7"/>
    <w:rsid w:val="001845C9"/>
    <w:rsid w:val="001862AF"/>
    <w:rsid w:val="00186E53"/>
    <w:rsid w:val="00187106"/>
    <w:rsid w:val="00190251"/>
    <w:rsid w:val="00190CAA"/>
    <w:rsid w:val="0019126B"/>
    <w:rsid w:val="00191324"/>
    <w:rsid w:val="00192A58"/>
    <w:rsid w:val="00192CED"/>
    <w:rsid w:val="00193422"/>
    <w:rsid w:val="00194D03"/>
    <w:rsid w:val="00196478"/>
    <w:rsid w:val="0019692E"/>
    <w:rsid w:val="001975E0"/>
    <w:rsid w:val="001A24BE"/>
    <w:rsid w:val="001A2A46"/>
    <w:rsid w:val="001A2ED2"/>
    <w:rsid w:val="001A32F5"/>
    <w:rsid w:val="001A3C2A"/>
    <w:rsid w:val="001A5A1A"/>
    <w:rsid w:val="001A6939"/>
    <w:rsid w:val="001A6EF1"/>
    <w:rsid w:val="001A7635"/>
    <w:rsid w:val="001B049A"/>
    <w:rsid w:val="001B0C05"/>
    <w:rsid w:val="001B1728"/>
    <w:rsid w:val="001B30A3"/>
    <w:rsid w:val="001B5334"/>
    <w:rsid w:val="001B6BF6"/>
    <w:rsid w:val="001C1951"/>
    <w:rsid w:val="001C1BFB"/>
    <w:rsid w:val="001C1C93"/>
    <w:rsid w:val="001C29FE"/>
    <w:rsid w:val="001C2ACD"/>
    <w:rsid w:val="001C3A0E"/>
    <w:rsid w:val="001C3B2A"/>
    <w:rsid w:val="001C4A13"/>
    <w:rsid w:val="001C5130"/>
    <w:rsid w:val="001C5430"/>
    <w:rsid w:val="001C6F5F"/>
    <w:rsid w:val="001D00DE"/>
    <w:rsid w:val="001D22E6"/>
    <w:rsid w:val="001D4CFA"/>
    <w:rsid w:val="001D5E15"/>
    <w:rsid w:val="001E022C"/>
    <w:rsid w:val="001E1722"/>
    <w:rsid w:val="001E18A2"/>
    <w:rsid w:val="001E203E"/>
    <w:rsid w:val="001E36E7"/>
    <w:rsid w:val="001E46F6"/>
    <w:rsid w:val="001E483E"/>
    <w:rsid w:val="001E4D77"/>
    <w:rsid w:val="001E52D7"/>
    <w:rsid w:val="001E60C9"/>
    <w:rsid w:val="001E6346"/>
    <w:rsid w:val="001E64FD"/>
    <w:rsid w:val="001E74EA"/>
    <w:rsid w:val="001F0956"/>
    <w:rsid w:val="001F1F00"/>
    <w:rsid w:val="001F206E"/>
    <w:rsid w:val="001F2B4F"/>
    <w:rsid w:val="001F3E9B"/>
    <w:rsid w:val="001F3EEA"/>
    <w:rsid w:val="001F5D74"/>
    <w:rsid w:val="001F6C79"/>
    <w:rsid w:val="001F7362"/>
    <w:rsid w:val="001F7709"/>
    <w:rsid w:val="00200DB1"/>
    <w:rsid w:val="00202265"/>
    <w:rsid w:val="00202D8F"/>
    <w:rsid w:val="00202D90"/>
    <w:rsid w:val="00203332"/>
    <w:rsid w:val="002036B8"/>
    <w:rsid w:val="00203A65"/>
    <w:rsid w:val="002042F1"/>
    <w:rsid w:val="00205F17"/>
    <w:rsid w:val="00207A92"/>
    <w:rsid w:val="0021075B"/>
    <w:rsid w:val="0021157E"/>
    <w:rsid w:val="0021201A"/>
    <w:rsid w:val="002143A5"/>
    <w:rsid w:val="00214F24"/>
    <w:rsid w:val="00215076"/>
    <w:rsid w:val="00220B03"/>
    <w:rsid w:val="00221FBF"/>
    <w:rsid w:val="00223B60"/>
    <w:rsid w:val="0022440E"/>
    <w:rsid w:val="002249BF"/>
    <w:rsid w:val="00226FEC"/>
    <w:rsid w:val="00230290"/>
    <w:rsid w:val="00230C9D"/>
    <w:rsid w:val="00231F77"/>
    <w:rsid w:val="002331CD"/>
    <w:rsid w:val="0023704E"/>
    <w:rsid w:val="00240C08"/>
    <w:rsid w:val="00243DA6"/>
    <w:rsid w:val="00243F90"/>
    <w:rsid w:val="00244210"/>
    <w:rsid w:val="00244300"/>
    <w:rsid w:val="00244742"/>
    <w:rsid w:val="00244ADE"/>
    <w:rsid w:val="0024668A"/>
    <w:rsid w:val="002467F7"/>
    <w:rsid w:val="002468D1"/>
    <w:rsid w:val="002469B5"/>
    <w:rsid w:val="002479D5"/>
    <w:rsid w:val="00247B8E"/>
    <w:rsid w:val="00247ECF"/>
    <w:rsid w:val="002523C4"/>
    <w:rsid w:val="00253572"/>
    <w:rsid w:val="00253813"/>
    <w:rsid w:val="00253F5C"/>
    <w:rsid w:val="00255D43"/>
    <w:rsid w:val="002563BE"/>
    <w:rsid w:val="00257044"/>
    <w:rsid w:val="0026024F"/>
    <w:rsid w:val="002629B9"/>
    <w:rsid w:val="00264FED"/>
    <w:rsid w:val="00265A1B"/>
    <w:rsid w:val="0027221F"/>
    <w:rsid w:val="00274692"/>
    <w:rsid w:val="0027662B"/>
    <w:rsid w:val="00276E7C"/>
    <w:rsid w:val="0027798D"/>
    <w:rsid w:val="00277B85"/>
    <w:rsid w:val="00281386"/>
    <w:rsid w:val="0028163E"/>
    <w:rsid w:val="002841D7"/>
    <w:rsid w:val="002843A1"/>
    <w:rsid w:val="00284AC0"/>
    <w:rsid w:val="00284B9C"/>
    <w:rsid w:val="0028524C"/>
    <w:rsid w:val="00285BAD"/>
    <w:rsid w:val="00285F87"/>
    <w:rsid w:val="00286615"/>
    <w:rsid w:val="0028775A"/>
    <w:rsid w:val="00287CD9"/>
    <w:rsid w:val="00290484"/>
    <w:rsid w:val="00290CA5"/>
    <w:rsid w:val="002911CC"/>
    <w:rsid w:val="002917FD"/>
    <w:rsid w:val="00291884"/>
    <w:rsid w:val="00291B15"/>
    <w:rsid w:val="00291FAF"/>
    <w:rsid w:val="0029264A"/>
    <w:rsid w:val="0029315F"/>
    <w:rsid w:val="00294233"/>
    <w:rsid w:val="00294486"/>
    <w:rsid w:val="002979B3"/>
    <w:rsid w:val="00297CC0"/>
    <w:rsid w:val="002A05EC"/>
    <w:rsid w:val="002A152B"/>
    <w:rsid w:val="002A2F4C"/>
    <w:rsid w:val="002A3049"/>
    <w:rsid w:val="002A400C"/>
    <w:rsid w:val="002A5F0E"/>
    <w:rsid w:val="002A6E1B"/>
    <w:rsid w:val="002B1A25"/>
    <w:rsid w:val="002B1B7F"/>
    <w:rsid w:val="002B2C82"/>
    <w:rsid w:val="002B300C"/>
    <w:rsid w:val="002B323B"/>
    <w:rsid w:val="002B57C7"/>
    <w:rsid w:val="002B59D2"/>
    <w:rsid w:val="002B59E3"/>
    <w:rsid w:val="002B5F0E"/>
    <w:rsid w:val="002B68D1"/>
    <w:rsid w:val="002C1C50"/>
    <w:rsid w:val="002C261E"/>
    <w:rsid w:val="002C27B6"/>
    <w:rsid w:val="002C2E90"/>
    <w:rsid w:val="002C440C"/>
    <w:rsid w:val="002C496A"/>
    <w:rsid w:val="002C4E2D"/>
    <w:rsid w:val="002C62AB"/>
    <w:rsid w:val="002C6CF2"/>
    <w:rsid w:val="002C74FE"/>
    <w:rsid w:val="002D054E"/>
    <w:rsid w:val="002D2489"/>
    <w:rsid w:val="002D24DF"/>
    <w:rsid w:val="002D2ED5"/>
    <w:rsid w:val="002D35CD"/>
    <w:rsid w:val="002D5C9F"/>
    <w:rsid w:val="002D61E7"/>
    <w:rsid w:val="002D6609"/>
    <w:rsid w:val="002D6EBB"/>
    <w:rsid w:val="002D72D9"/>
    <w:rsid w:val="002E0810"/>
    <w:rsid w:val="002E18BB"/>
    <w:rsid w:val="002E1ABE"/>
    <w:rsid w:val="002E2D70"/>
    <w:rsid w:val="002E3E2B"/>
    <w:rsid w:val="002E41C1"/>
    <w:rsid w:val="002E4653"/>
    <w:rsid w:val="002E6568"/>
    <w:rsid w:val="002E6D1E"/>
    <w:rsid w:val="002E6F04"/>
    <w:rsid w:val="002E78A0"/>
    <w:rsid w:val="002E7DB2"/>
    <w:rsid w:val="002F0ACB"/>
    <w:rsid w:val="002F0BA5"/>
    <w:rsid w:val="002F0EFE"/>
    <w:rsid w:val="002F1215"/>
    <w:rsid w:val="002F1434"/>
    <w:rsid w:val="002F294A"/>
    <w:rsid w:val="002F2E57"/>
    <w:rsid w:val="002F3461"/>
    <w:rsid w:val="002F3FC6"/>
    <w:rsid w:val="002F67D2"/>
    <w:rsid w:val="002F6A33"/>
    <w:rsid w:val="002F7F6F"/>
    <w:rsid w:val="00301EB6"/>
    <w:rsid w:val="00301F54"/>
    <w:rsid w:val="0030248B"/>
    <w:rsid w:val="00302881"/>
    <w:rsid w:val="00304B44"/>
    <w:rsid w:val="0030541C"/>
    <w:rsid w:val="00305E70"/>
    <w:rsid w:val="00305F94"/>
    <w:rsid w:val="0031042A"/>
    <w:rsid w:val="00310FDB"/>
    <w:rsid w:val="00311542"/>
    <w:rsid w:val="00313ED8"/>
    <w:rsid w:val="003153C4"/>
    <w:rsid w:val="00316508"/>
    <w:rsid w:val="0031673E"/>
    <w:rsid w:val="00317627"/>
    <w:rsid w:val="00317A55"/>
    <w:rsid w:val="00320857"/>
    <w:rsid w:val="00323226"/>
    <w:rsid w:val="00323239"/>
    <w:rsid w:val="0032345A"/>
    <w:rsid w:val="0032395B"/>
    <w:rsid w:val="003256FC"/>
    <w:rsid w:val="00325F9E"/>
    <w:rsid w:val="00327828"/>
    <w:rsid w:val="00327953"/>
    <w:rsid w:val="00327A09"/>
    <w:rsid w:val="00327E24"/>
    <w:rsid w:val="003312DE"/>
    <w:rsid w:val="00331389"/>
    <w:rsid w:val="003325A1"/>
    <w:rsid w:val="003334CE"/>
    <w:rsid w:val="00333C60"/>
    <w:rsid w:val="00334810"/>
    <w:rsid w:val="003349C8"/>
    <w:rsid w:val="0033507D"/>
    <w:rsid w:val="00335295"/>
    <w:rsid w:val="00335C9B"/>
    <w:rsid w:val="00336486"/>
    <w:rsid w:val="00337175"/>
    <w:rsid w:val="003376D7"/>
    <w:rsid w:val="003400DE"/>
    <w:rsid w:val="0034111D"/>
    <w:rsid w:val="00341232"/>
    <w:rsid w:val="00342396"/>
    <w:rsid w:val="00342BC2"/>
    <w:rsid w:val="00342F42"/>
    <w:rsid w:val="0034442A"/>
    <w:rsid w:val="003459DF"/>
    <w:rsid w:val="00351285"/>
    <w:rsid w:val="00351660"/>
    <w:rsid w:val="00352240"/>
    <w:rsid w:val="003530C3"/>
    <w:rsid w:val="003538C2"/>
    <w:rsid w:val="00353B1A"/>
    <w:rsid w:val="00356C35"/>
    <w:rsid w:val="00356FDD"/>
    <w:rsid w:val="00357C17"/>
    <w:rsid w:val="00357FC2"/>
    <w:rsid w:val="003632EB"/>
    <w:rsid w:val="00363D2D"/>
    <w:rsid w:val="00364BDF"/>
    <w:rsid w:val="00364DBF"/>
    <w:rsid w:val="003653A7"/>
    <w:rsid w:val="003678DE"/>
    <w:rsid w:val="003728B5"/>
    <w:rsid w:val="00372A2E"/>
    <w:rsid w:val="00374195"/>
    <w:rsid w:val="00374A43"/>
    <w:rsid w:val="00374C17"/>
    <w:rsid w:val="00375FED"/>
    <w:rsid w:val="00376C92"/>
    <w:rsid w:val="00376F6B"/>
    <w:rsid w:val="003772E5"/>
    <w:rsid w:val="00377FB6"/>
    <w:rsid w:val="003833F8"/>
    <w:rsid w:val="00383CF3"/>
    <w:rsid w:val="0038501B"/>
    <w:rsid w:val="0038614E"/>
    <w:rsid w:val="00386ABB"/>
    <w:rsid w:val="00386CAC"/>
    <w:rsid w:val="00387824"/>
    <w:rsid w:val="00387C8F"/>
    <w:rsid w:val="003924F2"/>
    <w:rsid w:val="00392E8E"/>
    <w:rsid w:val="00393996"/>
    <w:rsid w:val="00393CC6"/>
    <w:rsid w:val="003943C7"/>
    <w:rsid w:val="003943F1"/>
    <w:rsid w:val="00394465"/>
    <w:rsid w:val="0039482D"/>
    <w:rsid w:val="00396B71"/>
    <w:rsid w:val="00397538"/>
    <w:rsid w:val="003A11AD"/>
    <w:rsid w:val="003A1378"/>
    <w:rsid w:val="003A151F"/>
    <w:rsid w:val="003A23C9"/>
    <w:rsid w:val="003A2671"/>
    <w:rsid w:val="003A46AB"/>
    <w:rsid w:val="003A4BD5"/>
    <w:rsid w:val="003A6756"/>
    <w:rsid w:val="003A72CC"/>
    <w:rsid w:val="003A756D"/>
    <w:rsid w:val="003A77E2"/>
    <w:rsid w:val="003B1498"/>
    <w:rsid w:val="003B2FA8"/>
    <w:rsid w:val="003B3134"/>
    <w:rsid w:val="003B34BC"/>
    <w:rsid w:val="003B3B3A"/>
    <w:rsid w:val="003B47F9"/>
    <w:rsid w:val="003B490E"/>
    <w:rsid w:val="003B5ADF"/>
    <w:rsid w:val="003B5C10"/>
    <w:rsid w:val="003B70F0"/>
    <w:rsid w:val="003C0396"/>
    <w:rsid w:val="003C1335"/>
    <w:rsid w:val="003C1F5D"/>
    <w:rsid w:val="003C239D"/>
    <w:rsid w:val="003C4AC4"/>
    <w:rsid w:val="003C4D3E"/>
    <w:rsid w:val="003C6A5B"/>
    <w:rsid w:val="003D2A1E"/>
    <w:rsid w:val="003D2EEC"/>
    <w:rsid w:val="003D2FA0"/>
    <w:rsid w:val="003D4FCC"/>
    <w:rsid w:val="003E058A"/>
    <w:rsid w:val="003E155B"/>
    <w:rsid w:val="003E3034"/>
    <w:rsid w:val="003E4888"/>
    <w:rsid w:val="003E5EF5"/>
    <w:rsid w:val="003E5F5C"/>
    <w:rsid w:val="003E6278"/>
    <w:rsid w:val="003E71A8"/>
    <w:rsid w:val="003F0E59"/>
    <w:rsid w:val="003F1010"/>
    <w:rsid w:val="003F145C"/>
    <w:rsid w:val="003F1F9B"/>
    <w:rsid w:val="003F29F9"/>
    <w:rsid w:val="003F3D09"/>
    <w:rsid w:val="003F3F01"/>
    <w:rsid w:val="003F4478"/>
    <w:rsid w:val="003F543C"/>
    <w:rsid w:val="00400ADA"/>
    <w:rsid w:val="00400FE5"/>
    <w:rsid w:val="00401A6E"/>
    <w:rsid w:val="00402780"/>
    <w:rsid w:val="004049FD"/>
    <w:rsid w:val="00406C78"/>
    <w:rsid w:val="004079E6"/>
    <w:rsid w:val="00407BE7"/>
    <w:rsid w:val="00410284"/>
    <w:rsid w:val="00410E12"/>
    <w:rsid w:val="004116C9"/>
    <w:rsid w:val="00413AD5"/>
    <w:rsid w:val="00413F61"/>
    <w:rsid w:val="004140BA"/>
    <w:rsid w:val="004148A4"/>
    <w:rsid w:val="004166E7"/>
    <w:rsid w:val="00416A97"/>
    <w:rsid w:val="0041723F"/>
    <w:rsid w:val="00417949"/>
    <w:rsid w:val="00417E4B"/>
    <w:rsid w:val="004201C6"/>
    <w:rsid w:val="00421611"/>
    <w:rsid w:val="004220A9"/>
    <w:rsid w:val="00423272"/>
    <w:rsid w:val="00423593"/>
    <w:rsid w:val="00423F0E"/>
    <w:rsid w:val="00423F61"/>
    <w:rsid w:val="00425060"/>
    <w:rsid w:val="00425690"/>
    <w:rsid w:val="00426D8A"/>
    <w:rsid w:val="00427A68"/>
    <w:rsid w:val="00427AAB"/>
    <w:rsid w:val="004301DB"/>
    <w:rsid w:val="00430898"/>
    <w:rsid w:val="004323CA"/>
    <w:rsid w:val="00432BA5"/>
    <w:rsid w:val="00434B47"/>
    <w:rsid w:val="004353DC"/>
    <w:rsid w:val="0043580A"/>
    <w:rsid w:val="00437331"/>
    <w:rsid w:val="0044086A"/>
    <w:rsid w:val="004412AD"/>
    <w:rsid w:val="00444C98"/>
    <w:rsid w:val="00444D4C"/>
    <w:rsid w:val="00445527"/>
    <w:rsid w:val="00445866"/>
    <w:rsid w:val="0044601F"/>
    <w:rsid w:val="0044630A"/>
    <w:rsid w:val="00447E96"/>
    <w:rsid w:val="00452043"/>
    <w:rsid w:val="004526EF"/>
    <w:rsid w:val="00453F0D"/>
    <w:rsid w:val="004541A0"/>
    <w:rsid w:val="00454607"/>
    <w:rsid w:val="004572D7"/>
    <w:rsid w:val="00460E0A"/>
    <w:rsid w:val="00460F1A"/>
    <w:rsid w:val="0046236C"/>
    <w:rsid w:val="004630B7"/>
    <w:rsid w:val="00463250"/>
    <w:rsid w:val="00463310"/>
    <w:rsid w:val="00463BC7"/>
    <w:rsid w:val="00466610"/>
    <w:rsid w:val="0046678B"/>
    <w:rsid w:val="00466D9D"/>
    <w:rsid w:val="004728A6"/>
    <w:rsid w:val="00473BCD"/>
    <w:rsid w:val="004744E7"/>
    <w:rsid w:val="00474E0E"/>
    <w:rsid w:val="004763C4"/>
    <w:rsid w:val="0047709A"/>
    <w:rsid w:val="004814D0"/>
    <w:rsid w:val="00482E7A"/>
    <w:rsid w:val="00487F78"/>
    <w:rsid w:val="00491738"/>
    <w:rsid w:val="0049438D"/>
    <w:rsid w:val="004944B2"/>
    <w:rsid w:val="00494628"/>
    <w:rsid w:val="00495DCA"/>
    <w:rsid w:val="004969E8"/>
    <w:rsid w:val="004A2FF3"/>
    <w:rsid w:val="004A583F"/>
    <w:rsid w:val="004A5968"/>
    <w:rsid w:val="004A6143"/>
    <w:rsid w:val="004A630A"/>
    <w:rsid w:val="004A648A"/>
    <w:rsid w:val="004A65EB"/>
    <w:rsid w:val="004A7519"/>
    <w:rsid w:val="004A78AB"/>
    <w:rsid w:val="004B070E"/>
    <w:rsid w:val="004B07E3"/>
    <w:rsid w:val="004B29E3"/>
    <w:rsid w:val="004B382B"/>
    <w:rsid w:val="004B6ACF"/>
    <w:rsid w:val="004C1CA1"/>
    <w:rsid w:val="004C1D16"/>
    <w:rsid w:val="004C3097"/>
    <w:rsid w:val="004C344E"/>
    <w:rsid w:val="004C3869"/>
    <w:rsid w:val="004C4BB3"/>
    <w:rsid w:val="004C4DEE"/>
    <w:rsid w:val="004C5A01"/>
    <w:rsid w:val="004C5BC0"/>
    <w:rsid w:val="004C6C16"/>
    <w:rsid w:val="004D0A46"/>
    <w:rsid w:val="004D18A6"/>
    <w:rsid w:val="004D2224"/>
    <w:rsid w:val="004D2395"/>
    <w:rsid w:val="004D6857"/>
    <w:rsid w:val="004D6C93"/>
    <w:rsid w:val="004D70BB"/>
    <w:rsid w:val="004E00CF"/>
    <w:rsid w:val="004E1482"/>
    <w:rsid w:val="004E199B"/>
    <w:rsid w:val="004E4645"/>
    <w:rsid w:val="004E5E9F"/>
    <w:rsid w:val="004E61AA"/>
    <w:rsid w:val="004E683E"/>
    <w:rsid w:val="004E690B"/>
    <w:rsid w:val="004E77AF"/>
    <w:rsid w:val="004F0475"/>
    <w:rsid w:val="004F18D5"/>
    <w:rsid w:val="004F3B79"/>
    <w:rsid w:val="004F4938"/>
    <w:rsid w:val="004F5B1B"/>
    <w:rsid w:val="004F5BCD"/>
    <w:rsid w:val="004F5C0E"/>
    <w:rsid w:val="004F6426"/>
    <w:rsid w:val="004F7186"/>
    <w:rsid w:val="004F7EEE"/>
    <w:rsid w:val="005007F7"/>
    <w:rsid w:val="005009EB"/>
    <w:rsid w:val="00500EA7"/>
    <w:rsid w:val="00501CD1"/>
    <w:rsid w:val="00502709"/>
    <w:rsid w:val="00502815"/>
    <w:rsid w:val="0050310B"/>
    <w:rsid w:val="00505141"/>
    <w:rsid w:val="0050591E"/>
    <w:rsid w:val="00505C37"/>
    <w:rsid w:val="005062D1"/>
    <w:rsid w:val="00506825"/>
    <w:rsid w:val="00507606"/>
    <w:rsid w:val="005077A8"/>
    <w:rsid w:val="00507BEB"/>
    <w:rsid w:val="00510328"/>
    <w:rsid w:val="00511375"/>
    <w:rsid w:val="005120FB"/>
    <w:rsid w:val="005121F3"/>
    <w:rsid w:val="00514897"/>
    <w:rsid w:val="005148A4"/>
    <w:rsid w:val="0051517D"/>
    <w:rsid w:val="005175E8"/>
    <w:rsid w:val="00517948"/>
    <w:rsid w:val="00517E06"/>
    <w:rsid w:val="00520414"/>
    <w:rsid w:val="005208CF"/>
    <w:rsid w:val="0052251F"/>
    <w:rsid w:val="00523FA3"/>
    <w:rsid w:val="005243B5"/>
    <w:rsid w:val="0052441F"/>
    <w:rsid w:val="00524521"/>
    <w:rsid w:val="00524BDD"/>
    <w:rsid w:val="00525425"/>
    <w:rsid w:val="005260A1"/>
    <w:rsid w:val="00526379"/>
    <w:rsid w:val="00527263"/>
    <w:rsid w:val="00527DC3"/>
    <w:rsid w:val="005307E8"/>
    <w:rsid w:val="00534103"/>
    <w:rsid w:val="0053605E"/>
    <w:rsid w:val="00536414"/>
    <w:rsid w:val="00540E81"/>
    <w:rsid w:val="00541195"/>
    <w:rsid w:val="00542B2C"/>
    <w:rsid w:val="00542F93"/>
    <w:rsid w:val="005430FB"/>
    <w:rsid w:val="00543369"/>
    <w:rsid w:val="005444B6"/>
    <w:rsid w:val="00544953"/>
    <w:rsid w:val="00545EA2"/>
    <w:rsid w:val="005474CB"/>
    <w:rsid w:val="00550A16"/>
    <w:rsid w:val="005521A9"/>
    <w:rsid w:val="005528BB"/>
    <w:rsid w:val="00552E17"/>
    <w:rsid w:val="00553D42"/>
    <w:rsid w:val="00554877"/>
    <w:rsid w:val="00555DCA"/>
    <w:rsid w:val="00557465"/>
    <w:rsid w:val="0056081D"/>
    <w:rsid w:val="00560FA6"/>
    <w:rsid w:val="00561B27"/>
    <w:rsid w:val="0056479E"/>
    <w:rsid w:val="005672EC"/>
    <w:rsid w:val="00572F25"/>
    <w:rsid w:val="00573B99"/>
    <w:rsid w:val="00573E05"/>
    <w:rsid w:val="005749BF"/>
    <w:rsid w:val="00575CCC"/>
    <w:rsid w:val="0057752C"/>
    <w:rsid w:val="00580E05"/>
    <w:rsid w:val="005823CA"/>
    <w:rsid w:val="00582A57"/>
    <w:rsid w:val="0058399F"/>
    <w:rsid w:val="005839F0"/>
    <w:rsid w:val="00583F95"/>
    <w:rsid w:val="00583FA3"/>
    <w:rsid w:val="0058568E"/>
    <w:rsid w:val="00585F63"/>
    <w:rsid w:val="00587312"/>
    <w:rsid w:val="005875EF"/>
    <w:rsid w:val="005903BF"/>
    <w:rsid w:val="00591744"/>
    <w:rsid w:val="00592380"/>
    <w:rsid w:val="00592A9E"/>
    <w:rsid w:val="00592CF5"/>
    <w:rsid w:val="005945B5"/>
    <w:rsid w:val="00594E9E"/>
    <w:rsid w:val="00595571"/>
    <w:rsid w:val="00596006"/>
    <w:rsid w:val="0059611E"/>
    <w:rsid w:val="00597A6B"/>
    <w:rsid w:val="00597D67"/>
    <w:rsid w:val="005A049D"/>
    <w:rsid w:val="005A0BC5"/>
    <w:rsid w:val="005A0C1A"/>
    <w:rsid w:val="005A11D6"/>
    <w:rsid w:val="005A181E"/>
    <w:rsid w:val="005A277F"/>
    <w:rsid w:val="005A3C63"/>
    <w:rsid w:val="005A54BA"/>
    <w:rsid w:val="005A6350"/>
    <w:rsid w:val="005B028B"/>
    <w:rsid w:val="005B22F2"/>
    <w:rsid w:val="005B245F"/>
    <w:rsid w:val="005B2473"/>
    <w:rsid w:val="005B27C2"/>
    <w:rsid w:val="005B35C4"/>
    <w:rsid w:val="005B4C5A"/>
    <w:rsid w:val="005B5C3E"/>
    <w:rsid w:val="005B6351"/>
    <w:rsid w:val="005B648F"/>
    <w:rsid w:val="005B726F"/>
    <w:rsid w:val="005B7C98"/>
    <w:rsid w:val="005C0AD8"/>
    <w:rsid w:val="005C199F"/>
    <w:rsid w:val="005C1D41"/>
    <w:rsid w:val="005C2289"/>
    <w:rsid w:val="005C24DE"/>
    <w:rsid w:val="005C47E4"/>
    <w:rsid w:val="005C6827"/>
    <w:rsid w:val="005C6A1E"/>
    <w:rsid w:val="005C6BE3"/>
    <w:rsid w:val="005C6DD3"/>
    <w:rsid w:val="005C770B"/>
    <w:rsid w:val="005D0BBA"/>
    <w:rsid w:val="005D24BD"/>
    <w:rsid w:val="005D2C1B"/>
    <w:rsid w:val="005D2F9B"/>
    <w:rsid w:val="005D3E49"/>
    <w:rsid w:val="005D5233"/>
    <w:rsid w:val="005D5F6F"/>
    <w:rsid w:val="005D628A"/>
    <w:rsid w:val="005D6A19"/>
    <w:rsid w:val="005D745C"/>
    <w:rsid w:val="005D7FAB"/>
    <w:rsid w:val="005E05E1"/>
    <w:rsid w:val="005E1477"/>
    <w:rsid w:val="005E3278"/>
    <w:rsid w:val="005E50F9"/>
    <w:rsid w:val="005E6C26"/>
    <w:rsid w:val="005E6EAF"/>
    <w:rsid w:val="005E7F86"/>
    <w:rsid w:val="005F099E"/>
    <w:rsid w:val="005F3A26"/>
    <w:rsid w:val="005F430F"/>
    <w:rsid w:val="005F4B6D"/>
    <w:rsid w:val="005F4E56"/>
    <w:rsid w:val="005F5440"/>
    <w:rsid w:val="005F5497"/>
    <w:rsid w:val="005F62ED"/>
    <w:rsid w:val="005F6F2D"/>
    <w:rsid w:val="005F6F46"/>
    <w:rsid w:val="0060056C"/>
    <w:rsid w:val="00600A9B"/>
    <w:rsid w:val="00601144"/>
    <w:rsid w:val="006013BC"/>
    <w:rsid w:val="006028EE"/>
    <w:rsid w:val="00602BCB"/>
    <w:rsid w:val="006036A2"/>
    <w:rsid w:val="00604E5D"/>
    <w:rsid w:val="00606A07"/>
    <w:rsid w:val="00606B41"/>
    <w:rsid w:val="00606E4E"/>
    <w:rsid w:val="0060716B"/>
    <w:rsid w:val="00607C3C"/>
    <w:rsid w:val="006117F2"/>
    <w:rsid w:val="00611C8D"/>
    <w:rsid w:val="00613304"/>
    <w:rsid w:val="0061390C"/>
    <w:rsid w:val="00613BB2"/>
    <w:rsid w:val="0061420C"/>
    <w:rsid w:val="00615200"/>
    <w:rsid w:val="00616C5E"/>
    <w:rsid w:val="00616DC6"/>
    <w:rsid w:val="00620AB6"/>
    <w:rsid w:val="00620D27"/>
    <w:rsid w:val="00621A4F"/>
    <w:rsid w:val="00621CF0"/>
    <w:rsid w:val="00622189"/>
    <w:rsid w:val="006223A6"/>
    <w:rsid w:val="00623CD9"/>
    <w:rsid w:val="006265B4"/>
    <w:rsid w:val="0062775D"/>
    <w:rsid w:val="006318AB"/>
    <w:rsid w:val="006320F0"/>
    <w:rsid w:val="00633019"/>
    <w:rsid w:val="00633F1F"/>
    <w:rsid w:val="0063429A"/>
    <w:rsid w:val="006367B7"/>
    <w:rsid w:val="00636BC9"/>
    <w:rsid w:val="00636C19"/>
    <w:rsid w:val="006400E6"/>
    <w:rsid w:val="006411CF"/>
    <w:rsid w:val="0064415A"/>
    <w:rsid w:val="00645B6F"/>
    <w:rsid w:val="006507D1"/>
    <w:rsid w:val="00650F77"/>
    <w:rsid w:val="006515BD"/>
    <w:rsid w:val="00651899"/>
    <w:rsid w:val="0065217E"/>
    <w:rsid w:val="006523F7"/>
    <w:rsid w:val="006530A0"/>
    <w:rsid w:val="006532AA"/>
    <w:rsid w:val="006542EF"/>
    <w:rsid w:val="0065444D"/>
    <w:rsid w:val="006556C4"/>
    <w:rsid w:val="006557AF"/>
    <w:rsid w:val="00655AFD"/>
    <w:rsid w:val="00656096"/>
    <w:rsid w:val="006564D5"/>
    <w:rsid w:val="00656DF4"/>
    <w:rsid w:val="00656FF2"/>
    <w:rsid w:val="00660537"/>
    <w:rsid w:val="00660672"/>
    <w:rsid w:val="0066088A"/>
    <w:rsid w:val="006609C1"/>
    <w:rsid w:val="00661154"/>
    <w:rsid w:val="00662AC3"/>
    <w:rsid w:val="0066518C"/>
    <w:rsid w:val="00665898"/>
    <w:rsid w:val="006660E8"/>
    <w:rsid w:val="006668D8"/>
    <w:rsid w:val="00666FCE"/>
    <w:rsid w:val="0067061D"/>
    <w:rsid w:val="00670E66"/>
    <w:rsid w:val="0067124D"/>
    <w:rsid w:val="00671877"/>
    <w:rsid w:val="00671C47"/>
    <w:rsid w:val="00672A8C"/>
    <w:rsid w:val="0067300D"/>
    <w:rsid w:val="006734EA"/>
    <w:rsid w:val="0067350D"/>
    <w:rsid w:val="006754F8"/>
    <w:rsid w:val="00676069"/>
    <w:rsid w:val="006777A3"/>
    <w:rsid w:val="0068029E"/>
    <w:rsid w:val="0068170E"/>
    <w:rsid w:val="006834AB"/>
    <w:rsid w:val="00687195"/>
    <w:rsid w:val="006902E8"/>
    <w:rsid w:val="00690E75"/>
    <w:rsid w:val="006912A4"/>
    <w:rsid w:val="006912A7"/>
    <w:rsid w:val="0069136E"/>
    <w:rsid w:val="0069167B"/>
    <w:rsid w:val="006929E9"/>
    <w:rsid w:val="00692AF1"/>
    <w:rsid w:val="00692F85"/>
    <w:rsid w:val="006930DB"/>
    <w:rsid w:val="006940B6"/>
    <w:rsid w:val="006A0BC3"/>
    <w:rsid w:val="006A0F2B"/>
    <w:rsid w:val="006A1550"/>
    <w:rsid w:val="006A2969"/>
    <w:rsid w:val="006A2972"/>
    <w:rsid w:val="006A38D9"/>
    <w:rsid w:val="006A50DE"/>
    <w:rsid w:val="006A5247"/>
    <w:rsid w:val="006A54ED"/>
    <w:rsid w:val="006A5610"/>
    <w:rsid w:val="006A5993"/>
    <w:rsid w:val="006A5C1C"/>
    <w:rsid w:val="006A5D5E"/>
    <w:rsid w:val="006A6719"/>
    <w:rsid w:val="006A6797"/>
    <w:rsid w:val="006A71DD"/>
    <w:rsid w:val="006B02BC"/>
    <w:rsid w:val="006B0509"/>
    <w:rsid w:val="006B081E"/>
    <w:rsid w:val="006B0B78"/>
    <w:rsid w:val="006B187F"/>
    <w:rsid w:val="006B250C"/>
    <w:rsid w:val="006B31B1"/>
    <w:rsid w:val="006B3D1D"/>
    <w:rsid w:val="006B3F83"/>
    <w:rsid w:val="006B4A18"/>
    <w:rsid w:val="006B5813"/>
    <w:rsid w:val="006B5C3D"/>
    <w:rsid w:val="006B722A"/>
    <w:rsid w:val="006B7CA6"/>
    <w:rsid w:val="006C005E"/>
    <w:rsid w:val="006C3580"/>
    <w:rsid w:val="006C3A06"/>
    <w:rsid w:val="006C6336"/>
    <w:rsid w:val="006C78D4"/>
    <w:rsid w:val="006C791E"/>
    <w:rsid w:val="006D12D6"/>
    <w:rsid w:val="006D1873"/>
    <w:rsid w:val="006D1C66"/>
    <w:rsid w:val="006D310D"/>
    <w:rsid w:val="006D3DCE"/>
    <w:rsid w:val="006D4993"/>
    <w:rsid w:val="006D5499"/>
    <w:rsid w:val="006D5D97"/>
    <w:rsid w:val="006D64D9"/>
    <w:rsid w:val="006D7892"/>
    <w:rsid w:val="006E0FF9"/>
    <w:rsid w:val="006E11A9"/>
    <w:rsid w:val="006E2DD3"/>
    <w:rsid w:val="006E3AD9"/>
    <w:rsid w:val="006E3C24"/>
    <w:rsid w:val="006E43E8"/>
    <w:rsid w:val="006E451C"/>
    <w:rsid w:val="006E4710"/>
    <w:rsid w:val="006E5152"/>
    <w:rsid w:val="006E5562"/>
    <w:rsid w:val="006E61CA"/>
    <w:rsid w:val="006E689E"/>
    <w:rsid w:val="006E68AD"/>
    <w:rsid w:val="006E744F"/>
    <w:rsid w:val="006F08D7"/>
    <w:rsid w:val="006F098E"/>
    <w:rsid w:val="006F0F37"/>
    <w:rsid w:val="006F2987"/>
    <w:rsid w:val="006F571F"/>
    <w:rsid w:val="006F79B8"/>
    <w:rsid w:val="00701627"/>
    <w:rsid w:val="00702E7A"/>
    <w:rsid w:val="0070665B"/>
    <w:rsid w:val="00706741"/>
    <w:rsid w:val="00706AF0"/>
    <w:rsid w:val="00707E4C"/>
    <w:rsid w:val="007106C2"/>
    <w:rsid w:val="00710714"/>
    <w:rsid w:val="00710B26"/>
    <w:rsid w:val="00712CF3"/>
    <w:rsid w:val="00712F47"/>
    <w:rsid w:val="00714146"/>
    <w:rsid w:val="007153CF"/>
    <w:rsid w:val="00715C23"/>
    <w:rsid w:val="00717947"/>
    <w:rsid w:val="007209BA"/>
    <w:rsid w:val="00720A0E"/>
    <w:rsid w:val="0072101D"/>
    <w:rsid w:val="00721FF0"/>
    <w:rsid w:val="00722692"/>
    <w:rsid w:val="00722AD6"/>
    <w:rsid w:val="0072488A"/>
    <w:rsid w:val="007251B9"/>
    <w:rsid w:val="007256A9"/>
    <w:rsid w:val="0072575F"/>
    <w:rsid w:val="00725813"/>
    <w:rsid w:val="0072735D"/>
    <w:rsid w:val="0073126A"/>
    <w:rsid w:val="0073144E"/>
    <w:rsid w:val="0073178E"/>
    <w:rsid w:val="00731C49"/>
    <w:rsid w:val="00731DE7"/>
    <w:rsid w:val="00732301"/>
    <w:rsid w:val="00732B32"/>
    <w:rsid w:val="00732D96"/>
    <w:rsid w:val="0073463B"/>
    <w:rsid w:val="00735541"/>
    <w:rsid w:val="00735EBB"/>
    <w:rsid w:val="00736496"/>
    <w:rsid w:val="00736533"/>
    <w:rsid w:val="00741AEB"/>
    <w:rsid w:val="00741FD3"/>
    <w:rsid w:val="00744946"/>
    <w:rsid w:val="00745F15"/>
    <w:rsid w:val="00746403"/>
    <w:rsid w:val="00746A5D"/>
    <w:rsid w:val="00747AFE"/>
    <w:rsid w:val="00750DBA"/>
    <w:rsid w:val="0075143F"/>
    <w:rsid w:val="0075159C"/>
    <w:rsid w:val="00752209"/>
    <w:rsid w:val="00755AFD"/>
    <w:rsid w:val="00755C9E"/>
    <w:rsid w:val="00756EB2"/>
    <w:rsid w:val="007578CA"/>
    <w:rsid w:val="00760915"/>
    <w:rsid w:val="00762C33"/>
    <w:rsid w:val="00762D5A"/>
    <w:rsid w:val="00763F0B"/>
    <w:rsid w:val="00765B5E"/>
    <w:rsid w:val="0076712B"/>
    <w:rsid w:val="007700E7"/>
    <w:rsid w:val="00772174"/>
    <w:rsid w:val="00773B6A"/>
    <w:rsid w:val="00773B8C"/>
    <w:rsid w:val="00774E5F"/>
    <w:rsid w:val="00776E95"/>
    <w:rsid w:val="00777014"/>
    <w:rsid w:val="00777DEA"/>
    <w:rsid w:val="007807C9"/>
    <w:rsid w:val="00781472"/>
    <w:rsid w:val="00783A05"/>
    <w:rsid w:val="00784D89"/>
    <w:rsid w:val="0078581B"/>
    <w:rsid w:val="007865F6"/>
    <w:rsid w:val="00786DE5"/>
    <w:rsid w:val="00787957"/>
    <w:rsid w:val="0078799C"/>
    <w:rsid w:val="00790FA3"/>
    <w:rsid w:val="0079248A"/>
    <w:rsid w:val="0079250B"/>
    <w:rsid w:val="007929FA"/>
    <w:rsid w:val="007930F3"/>
    <w:rsid w:val="007932AB"/>
    <w:rsid w:val="00793604"/>
    <w:rsid w:val="00793985"/>
    <w:rsid w:val="007939C7"/>
    <w:rsid w:val="00794CC9"/>
    <w:rsid w:val="00795140"/>
    <w:rsid w:val="00795E41"/>
    <w:rsid w:val="00797D3C"/>
    <w:rsid w:val="007A0C9C"/>
    <w:rsid w:val="007A109B"/>
    <w:rsid w:val="007A11F0"/>
    <w:rsid w:val="007A186F"/>
    <w:rsid w:val="007A266A"/>
    <w:rsid w:val="007A2AEB"/>
    <w:rsid w:val="007A38B3"/>
    <w:rsid w:val="007A5920"/>
    <w:rsid w:val="007A6912"/>
    <w:rsid w:val="007A6C2C"/>
    <w:rsid w:val="007A7342"/>
    <w:rsid w:val="007A7476"/>
    <w:rsid w:val="007A7535"/>
    <w:rsid w:val="007B0076"/>
    <w:rsid w:val="007B0148"/>
    <w:rsid w:val="007B0F87"/>
    <w:rsid w:val="007B15E9"/>
    <w:rsid w:val="007B178D"/>
    <w:rsid w:val="007B2E54"/>
    <w:rsid w:val="007B3449"/>
    <w:rsid w:val="007B67D8"/>
    <w:rsid w:val="007C0894"/>
    <w:rsid w:val="007C24EB"/>
    <w:rsid w:val="007C3385"/>
    <w:rsid w:val="007C3A6E"/>
    <w:rsid w:val="007C41EC"/>
    <w:rsid w:val="007C4286"/>
    <w:rsid w:val="007C597E"/>
    <w:rsid w:val="007C5D5F"/>
    <w:rsid w:val="007C7879"/>
    <w:rsid w:val="007D056A"/>
    <w:rsid w:val="007D15EA"/>
    <w:rsid w:val="007D35B3"/>
    <w:rsid w:val="007D471E"/>
    <w:rsid w:val="007D4886"/>
    <w:rsid w:val="007D4EA7"/>
    <w:rsid w:val="007D625C"/>
    <w:rsid w:val="007D6810"/>
    <w:rsid w:val="007E0045"/>
    <w:rsid w:val="007E0729"/>
    <w:rsid w:val="007E2584"/>
    <w:rsid w:val="007E34F5"/>
    <w:rsid w:val="007E3B40"/>
    <w:rsid w:val="007E3C1A"/>
    <w:rsid w:val="007E4335"/>
    <w:rsid w:val="007E4652"/>
    <w:rsid w:val="007E4D86"/>
    <w:rsid w:val="007E657C"/>
    <w:rsid w:val="007E6A0F"/>
    <w:rsid w:val="007E6A23"/>
    <w:rsid w:val="007F01AB"/>
    <w:rsid w:val="007F08CA"/>
    <w:rsid w:val="007F15C5"/>
    <w:rsid w:val="007F216B"/>
    <w:rsid w:val="007F2CC1"/>
    <w:rsid w:val="007F45B2"/>
    <w:rsid w:val="007F777B"/>
    <w:rsid w:val="007F7DE7"/>
    <w:rsid w:val="00800CA7"/>
    <w:rsid w:val="00800CB1"/>
    <w:rsid w:val="00801DCD"/>
    <w:rsid w:val="008059AD"/>
    <w:rsid w:val="008074AB"/>
    <w:rsid w:val="008107AE"/>
    <w:rsid w:val="00811BF9"/>
    <w:rsid w:val="00812312"/>
    <w:rsid w:val="0081246D"/>
    <w:rsid w:val="0081253A"/>
    <w:rsid w:val="008142B5"/>
    <w:rsid w:val="008152C3"/>
    <w:rsid w:val="008153D5"/>
    <w:rsid w:val="00815694"/>
    <w:rsid w:val="00815C99"/>
    <w:rsid w:val="008163E2"/>
    <w:rsid w:val="008165ED"/>
    <w:rsid w:val="00817CBD"/>
    <w:rsid w:val="00821059"/>
    <w:rsid w:val="00821A06"/>
    <w:rsid w:val="00822052"/>
    <w:rsid w:val="00823F99"/>
    <w:rsid w:val="00826B9D"/>
    <w:rsid w:val="00830093"/>
    <w:rsid w:val="00830DCC"/>
    <w:rsid w:val="00831264"/>
    <w:rsid w:val="00832554"/>
    <w:rsid w:val="00832948"/>
    <w:rsid w:val="00833196"/>
    <w:rsid w:val="00833B39"/>
    <w:rsid w:val="00833F99"/>
    <w:rsid w:val="008365D6"/>
    <w:rsid w:val="008372FF"/>
    <w:rsid w:val="00842101"/>
    <w:rsid w:val="00844193"/>
    <w:rsid w:val="00844F1E"/>
    <w:rsid w:val="0084773A"/>
    <w:rsid w:val="0084776B"/>
    <w:rsid w:val="008502FF"/>
    <w:rsid w:val="00850674"/>
    <w:rsid w:val="00853AD3"/>
    <w:rsid w:val="00853B4D"/>
    <w:rsid w:val="00853E4F"/>
    <w:rsid w:val="008556F8"/>
    <w:rsid w:val="008563EA"/>
    <w:rsid w:val="00856899"/>
    <w:rsid w:val="008569E6"/>
    <w:rsid w:val="008571B5"/>
    <w:rsid w:val="00857FE3"/>
    <w:rsid w:val="00860ECA"/>
    <w:rsid w:val="00861F22"/>
    <w:rsid w:val="00862BBD"/>
    <w:rsid w:val="00862FFC"/>
    <w:rsid w:val="00863777"/>
    <w:rsid w:val="0086380C"/>
    <w:rsid w:val="00864C60"/>
    <w:rsid w:val="00865964"/>
    <w:rsid w:val="0086704F"/>
    <w:rsid w:val="00867357"/>
    <w:rsid w:val="00867EE3"/>
    <w:rsid w:val="008700F4"/>
    <w:rsid w:val="00870B4C"/>
    <w:rsid w:val="0087284B"/>
    <w:rsid w:val="008731CB"/>
    <w:rsid w:val="00877216"/>
    <w:rsid w:val="00880D70"/>
    <w:rsid w:val="00880E8C"/>
    <w:rsid w:val="0088102D"/>
    <w:rsid w:val="00883507"/>
    <w:rsid w:val="008837D7"/>
    <w:rsid w:val="008841BA"/>
    <w:rsid w:val="00884810"/>
    <w:rsid w:val="00885169"/>
    <w:rsid w:val="00885AC1"/>
    <w:rsid w:val="00885B8E"/>
    <w:rsid w:val="00886100"/>
    <w:rsid w:val="00887062"/>
    <w:rsid w:val="008874CC"/>
    <w:rsid w:val="008875CF"/>
    <w:rsid w:val="00887AA1"/>
    <w:rsid w:val="00887AA2"/>
    <w:rsid w:val="00887DBA"/>
    <w:rsid w:val="00890EEE"/>
    <w:rsid w:val="00891348"/>
    <w:rsid w:val="00891BF1"/>
    <w:rsid w:val="0089382F"/>
    <w:rsid w:val="0089454A"/>
    <w:rsid w:val="008959C8"/>
    <w:rsid w:val="00896D72"/>
    <w:rsid w:val="008979DF"/>
    <w:rsid w:val="008A094F"/>
    <w:rsid w:val="008A0C3D"/>
    <w:rsid w:val="008A1AF9"/>
    <w:rsid w:val="008A3132"/>
    <w:rsid w:val="008A3B6B"/>
    <w:rsid w:val="008A3E99"/>
    <w:rsid w:val="008A427F"/>
    <w:rsid w:val="008A45FB"/>
    <w:rsid w:val="008A4E5A"/>
    <w:rsid w:val="008A5457"/>
    <w:rsid w:val="008A650F"/>
    <w:rsid w:val="008A6584"/>
    <w:rsid w:val="008A66DE"/>
    <w:rsid w:val="008A67DC"/>
    <w:rsid w:val="008A6DD2"/>
    <w:rsid w:val="008A767A"/>
    <w:rsid w:val="008B0317"/>
    <w:rsid w:val="008B27FD"/>
    <w:rsid w:val="008B3323"/>
    <w:rsid w:val="008B44E3"/>
    <w:rsid w:val="008B481B"/>
    <w:rsid w:val="008B517A"/>
    <w:rsid w:val="008B5200"/>
    <w:rsid w:val="008B5DCC"/>
    <w:rsid w:val="008B6D6B"/>
    <w:rsid w:val="008B7ABC"/>
    <w:rsid w:val="008B7B1B"/>
    <w:rsid w:val="008B7CFE"/>
    <w:rsid w:val="008C025D"/>
    <w:rsid w:val="008C0BF0"/>
    <w:rsid w:val="008C1F83"/>
    <w:rsid w:val="008C3371"/>
    <w:rsid w:val="008C5E4B"/>
    <w:rsid w:val="008C667F"/>
    <w:rsid w:val="008C6D06"/>
    <w:rsid w:val="008D003B"/>
    <w:rsid w:val="008D00BC"/>
    <w:rsid w:val="008D0CCC"/>
    <w:rsid w:val="008D153A"/>
    <w:rsid w:val="008D1E05"/>
    <w:rsid w:val="008D2215"/>
    <w:rsid w:val="008D3C4C"/>
    <w:rsid w:val="008D4121"/>
    <w:rsid w:val="008D5227"/>
    <w:rsid w:val="008D707D"/>
    <w:rsid w:val="008D74BA"/>
    <w:rsid w:val="008D7BDB"/>
    <w:rsid w:val="008D7F6C"/>
    <w:rsid w:val="008E038C"/>
    <w:rsid w:val="008E0AA7"/>
    <w:rsid w:val="008E1921"/>
    <w:rsid w:val="008E20D6"/>
    <w:rsid w:val="008E26EA"/>
    <w:rsid w:val="008E3A29"/>
    <w:rsid w:val="008E3BFF"/>
    <w:rsid w:val="008E602A"/>
    <w:rsid w:val="008E6C5C"/>
    <w:rsid w:val="008E6F5D"/>
    <w:rsid w:val="008E7CBB"/>
    <w:rsid w:val="008F03FF"/>
    <w:rsid w:val="008F0D16"/>
    <w:rsid w:val="008F0DE7"/>
    <w:rsid w:val="008F169A"/>
    <w:rsid w:val="008F2511"/>
    <w:rsid w:val="008F345F"/>
    <w:rsid w:val="008F3782"/>
    <w:rsid w:val="008F3B4B"/>
    <w:rsid w:val="008F5278"/>
    <w:rsid w:val="008F6C1F"/>
    <w:rsid w:val="008F74A2"/>
    <w:rsid w:val="0090042C"/>
    <w:rsid w:val="009009DD"/>
    <w:rsid w:val="00901482"/>
    <w:rsid w:val="00901C3C"/>
    <w:rsid w:val="00903300"/>
    <w:rsid w:val="00905549"/>
    <w:rsid w:val="009079F9"/>
    <w:rsid w:val="009105E0"/>
    <w:rsid w:val="00911694"/>
    <w:rsid w:val="00911FDF"/>
    <w:rsid w:val="00912D29"/>
    <w:rsid w:val="00912FC3"/>
    <w:rsid w:val="00913B80"/>
    <w:rsid w:val="00913EC8"/>
    <w:rsid w:val="009149A4"/>
    <w:rsid w:val="0091532F"/>
    <w:rsid w:val="00916DC0"/>
    <w:rsid w:val="00920AE8"/>
    <w:rsid w:val="0092106A"/>
    <w:rsid w:val="00921399"/>
    <w:rsid w:val="009218E2"/>
    <w:rsid w:val="0092263E"/>
    <w:rsid w:val="009235A4"/>
    <w:rsid w:val="0092726F"/>
    <w:rsid w:val="00930916"/>
    <w:rsid w:val="00930AC4"/>
    <w:rsid w:val="0093191F"/>
    <w:rsid w:val="009321DA"/>
    <w:rsid w:val="009346D1"/>
    <w:rsid w:val="009364D5"/>
    <w:rsid w:val="00937150"/>
    <w:rsid w:val="0093719E"/>
    <w:rsid w:val="009371BA"/>
    <w:rsid w:val="00940650"/>
    <w:rsid w:val="0094087D"/>
    <w:rsid w:val="0094208C"/>
    <w:rsid w:val="00942587"/>
    <w:rsid w:val="00942803"/>
    <w:rsid w:val="00942CAA"/>
    <w:rsid w:val="009445A7"/>
    <w:rsid w:val="00944BCA"/>
    <w:rsid w:val="009513E8"/>
    <w:rsid w:val="00952646"/>
    <w:rsid w:val="00952662"/>
    <w:rsid w:val="00953833"/>
    <w:rsid w:val="00955B72"/>
    <w:rsid w:val="00957B95"/>
    <w:rsid w:val="00957EF8"/>
    <w:rsid w:val="0096247C"/>
    <w:rsid w:val="00962A48"/>
    <w:rsid w:val="00962CDB"/>
    <w:rsid w:val="00962F1B"/>
    <w:rsid w:val="009631C3"/>
    <w:rsid w:val="00963EE2"/>
    <w:rsid w:val="00965324"/>
    <w:rsid w:val="00965ECE"/>
    <w:rsid w:val="009672BB"/>
    <w:rsid w:val="00967694"/>
    <w:rsid w:val="00967D6B"/>
    <w:rsid w:val="00970441"/>
    <w:rsid w:val="0097160C"/>
    <w:rsid w:val="00971E40"/>
    <w:rsid w:val="0097313A"/>
    <w:rsid w:val="009734B8"/>
    <w:rsid w:val="00973C41"/>
    <w:rsid w:val="009745C8"/>
    <w:rsid w:val="00974F79"/>
    <w:rsid w:val="00976700"/>
    <w:rsid w:val="009767C4"/>
    <w:rsid w:val="00977191"/>
    <w:rsid w:val="00982027"/>
    <w:rsid w:val="00982381"/>
    <w:rsid w:val="00982535"/>
    <w:rsid w:val="009831BC"/>
    <w:rsid w:val="009834DD"/>
    <w:rsid w:val="00983AEF"/>
    <w:rsid w:val="00983C62"/>
    <w:rsid w:val="00985125"/>
    <w:rsid w:val="00985B9A"/>
    <w:rsid w:val="00985E79"/>
    <w:rsid w:val="00987546"/>
    <w:rsid w:val="00987662"/>
    <w:rsid w:val="0099153E"/>
    <w:rsid w:val="00991A8B"/>
    <w:rsid w:val="00992804"/>
    <w:rsid w:val="009930DA"/>
    <w:rsid w:val="0099329B"/>
    <w:rsid w:val="00993A24"/>
    <w:rsid w:val="009943C9"/>
    <w:rsid w:val="00994950"/>
    <w:rsid w:val="009949F9"/>
    <w:rsid w:val="00994A71"/>
    <w:rsid w:val="00995089"/>
    <w:rsid w:val="009951D1"/>
    <w:rsid w:val="00996C2D"/>
    <w:rsid w:val="00997B4B"/>
    <w:rsid w:val="009A0500"/>
    <w:rsid w:val="009A060A"/>
    <w:rsid w:val="009A12DC"/>
    <w:rsid w:val="009A3666"/>
    <w:rsid w:val="009A3E9D"/>
    <w:rsid w:val="009A56F5"/>
    <w:rsid w:val="009A5FDE"/>
    <w:rsid w:val="009A6068"/>
    <w:rsid w:val="009A7647"/>
    <w:rsid w:val="009B045A"/>
    <w:rsid w:val="009B0574"/>
    <w:rsid w:val="009B14ED"/>
    <w:rsid w:val="009B1AF5"/>
    <w:rsid w:val="009B1C2C"/>
    <w:rsid w:val="009B1F36"/>
    <w:rsid w:val="009B25BD"/>
    <w:rsid w:val="009B26BA"/>
    <w:rsid w:val="009B2EAE"/>
    <w:rsid w:val="009B34F7"/>
    <w:rsid w:val="009B4BB0"/>
    <w:rsid w:val="009B55C4"/>
    <w:rsid w:val="009B6100"/>
    <w:rsid w:val="009B6A9F"/>
    <w:rsid w:val="009B6F66"/>
    <w:rsid w:val="009B71A6"/>
    <w:rsid w:val="009B7BDF"/>
    <w:rsid w:val="009C1B66"/>
    <w:rsid w:val="009C2066"/>
    <w:rsid w:val="009C2627"/>
    <w:rsid w:val="009C263F"/>
    <w:rsid w:val="009C2A8F"/>
    <w:rsid w:val="009C3C6A"/>
    <w:rsid w:val="009C54CD"/>
    <w:rsid w:val="009C62AA"/>
    <w:rsid w:val="009C7217"/>
    <w:rsid w:val="009C737E"/>
    <w:rsid w:val="009C770A"/>
    <w:rsid w:val="009C771F"/>
    <w:rsid w:val="009D161C"/>
    <w:rsid w:val="009D1739"/>
    <w:rsid w:val="009D1985"/>
    <w:rsid w:val="009D19A3"/>
    <w:rsid w:val="009D1A70"/>
    <w:rsid w:val="009D35A7"/>
    <w:rsid w:val="009D4850"/>
    <w:rsid w:val="009D4EA4"/>
    <w:rsid w:val="009D534E"/>
    <w:rsid w:val="009D57E0"/>
    <w:rsid w:val="009D6225"/>
    <w:rsid w:val="009D697C"/>
    <w:rsid w:val="009D70A0"/>
    <w:rsid w:val="009D7329"/>
    <w:rsid w:val="009D7FC6"/>
    <w:rsid w:val="009E0BEA"/>
    <w:rsid w:val="009E1D67"/>
    <w:rsid w:val="009E2733"/>
    <w:rsid w:val="009E37B8"/>
    <w:rsid w:val="009E3BC6"/>
    <w:rsid w:val="009E4550"/>
    <w:rsid w:val="009E4744"/>
    <w:rsid w:val="009E6D1B"/>
    <w:rsid w:val="009F143C"/>
    <w:rsid w:val="009F2A42"/>
    <w:rsid w:val="009F4276"/>
    <w:rsid w:val="009F43F9"/>
    <w:rsid w:val="009F58AB"/>
    <w:rsid w:val="009F5A73"/>
    <w:rsid w:val="009F64EA"/>
    <w:rsid w:val="00A008B7"/>
    <w:rsid w:val="00A03234"/>
    <w:rsid w:val="00A03E22"/>
    <w:rsid w:val="00A04B04"/>
    <w:rsid w:val="00A06F3B"/>
    <w:rsid w:val="00A07608"/>
    <w:rsid w:val="00A106EE"/>
    <w:rsid w:val="00A107DB"/>
    <w:rsid w:val="00A10CF8"/>
    <w:rsid w:val="00A12FA2"/>
    <w:rsid w:val="00A13717"/>
    <w:rsid w:val="00A1431A"/>
    <w:rsid w:val="00A1588D"/>
    <w:rsid w:val="00A15C3A"/>
    <w:rsid w:val="00A16712"/>
    <w:rsid w:val="00A16AF3"/>
    <w:rsid w:val="00A16D43"/>
    <w:rsid w:val="00A16F6D"/>
    <w:rsid w:val="00A16FD4"/>
    <w:rsid w:val="00A172C9"/>
    <w:rsid w:val="00A20DBE"/>
    <w:rsid w:val="00A211C8"/>
    <w:rsid w:val="00A219AE"/>
    <w:rsid w:val="00A22404"/>
    <w:rsid w:val="00A22AB9"/>
    <w:rsid w:val="00A25E7E"/>
    <w:rsid w:val="00A30C34"/>
    <w:rsid w:val="00A32478"/>
    <w:rsid w:val="00A33D5C"/>
    <w:rsid w:val="00A34141"/>
    <w:rsid w:val="00A36BD6"/>
    <w:rsid w:val="00A41999"/>
    <w:rsid w:val="00A42DCE"/>
    <w:rsid w:val="00A45CD9"/>
    <w:rsid w:val="00A4640C"/>
    <w:rsid w:val="00A46F03"/>
    <w:rsid w:val="00A51053"/>
    <w:rsid w:val="00A5179A"/>
    <w:rsid w:val="00A536D5"/>
    <w:rsid w:val="00A536EC"/>
    <w:rsid w:val="00A556D3"/>
    <w:rsid w:val="00A55E7F"/>
    <w:rsid w:val="00A56139"/>
    <w:rsid w:val="00A567D9"/>
    <w:rsid w:val="00A56FF4"/>
    <w:rsid w:val="00A5704D"/>
    <w:rsid w:val="00A5739D"/>
    <w:rsid w:val="00A61D05"/>
    <w:rsid w:val="00A62886"/>
    <w:rsid w:val="00A64141"/>
    <w:rsid w:val="00A656AE"/>
    <w:rsid w:val="00A65F16"/>
    <w:rsid w:val="00A65F43"/>
    <w:rsid w:val="00A67179"/>
    <w:rsid w:val="00A67500"/>
    <w:rsid w:val="00A675E8"/>
    <w:rsid w:val="00A67947"/>
    <w:rsid w:val="00A70629"/>
    <w:rsid w:val="00A706B1"/>
    <w:rsid w:val="00A71ECE"/>
    <w:rsid w:val="00A720EE"/>
    <w:rsid w:val="00A7249E"/>
    <w:rsid w:val="00A7253B"/>
    <w:rsid w:val="00A729CC"/>
    <w:rsid w:val="00A7544D"/>
    <w:rsid w:val="00A77425"/>
    <w:rsid w:val="00A77ADE"/>
    <w:rsid w:val="00A80470"/>
    <w:rsid w:val="00A80955"/>
    <w:rsid w:val="00A80A78"/>
    <w:rsid w:val="00A82ADC"/>
    <w:rsid w:val="00A83EFB"/>
    <w:rsid w:val="00A84C0D"/>
    <w:rsid w:val="00A84C8B"/>
    <w:rsid w:val="00A85A33"/>
    <w:rsid w:val="00A85BA3"/>
    <w:rsid w:val="00A865C4"/>
    <w:rsid w:val="00A86613"/>
    <w:rsid w:val="00A869BC"/>
    <w:rsid w:val="00A86B2E"/>
    <w:rsid w:val="00A87756"/>
    <w:rsid w:val="00A9099B"/>
    <w:rsid w:val="00A93CBE"/>
    <w:rsid w:val="00A95424"/>
    <w:rsid w:val="00A95BC7"/>
    <w:rsid w:val="00A97AD8"/>
    <w:rsid w:val="00AA0BAE"/>
    <w:rsid w:val="00AA0F59"/>
    <w:rsid w:val="00AA12A2"/>
    <w:rsid w:val="00AA36F7"/>
    <w:rsid w:val="00AA41C6"/>
    <w:rsid w:val="00AA4232"/>
    <w:rsid w:val="00AA44CD"/>
    <w:rsid w:val="00AA6EF4"/>
    <w:rsid w:val="00AA7726"/>
    <w:rsid w:val="00AA7D87"/>
    <w:rsid w:val="00AB0497"/>
    <w:rsid w:val="00AB188A"/>
    <w:rsid w:val="00AB2721"/>
    <w:rsid w:val="00AB2763"/>
    <w:rsid w:val="00AB2994"/>
    <w:rsid w:val="00AB42FE"/>
    <w:rsid w:val="00AB578D"/>
    <w:rsid w:val="00AB5DD7"/>
    <w:rsid w:val="00AB5FA3"/>
    <w:rsid w:val="00AB6374"/>
    <w:rsid w:val="00AB6BBB"/>
    <w:rsid w:val="00AB6EF3"/>
    <w:rsid w:val="00AC157E"/>
    <w:rsid w:val="00AC172B"/>
    <w:rsid w:val="00AC200A"/>
    <w:rsid w:val="00AC2384"/>
    <w:rsid w:val="00AC29B2"/>
    <w:rsid w:val="00AC50DE"/>
    <w:rsid w:val="00AC50ED"/>
    <w:rsid w:val="00AC5215"/>
    <w:rsid w:val="00AC55D0"/>
    <w:rsid w:val="00AC755E"/>
    <w:rsid w:val="00AC7C07"/>
    <w:rsid w:val="00AD0A7D"/>
    <w:rsid w:val="00AD0EAE"/>
    <w:rsid w:val="00AD0F06"/>
    <w:rsid w:val="00AD2804"/>
    <w:rsid w:val="00AD2BA6"/>
    <w:rsid w:val="00AD2CBA"/>
    <w:rsid w:val="00AD352A"/>
    <w:rsid w:val="00AD3623"/>
    <w:rsid w:val="00AD3DCA"/>
    <w:rsid w:val="00AD3FFF"/>
    <w:rsid w:val="00AD433B"/>
    <w:rsid w:val="00AD4E4E"/>
    <w:rsid w:val="00AD6814"/>
    <w:rsid w:val="00AD68CC"/>
    <w:rsid w:val="00AE0748"/>
    <w:rsid w:val="00AE0A92"/>
    <w:rsid w:val="00AE1EF3"/>
    <w:rsid w:val="00AE3FF4"/>
    <w:rsid w:val="00AE558A"/>
    <w:rsid w:val="00AF1608"/>
    <w:rsid w:val="00AF1FDA"/>
    <w:rsid w:val="00AF23AF"/>
    <w:rsid w:val="00AF2490"/>
    <w:rsid w:val="00AF5943"/>
    <w:rsid w:val="00AF6D79"/>
    <w:rsid w:val="00B00629"/>
    <w:rsid w:val="00B00632"/>
    <w:rsid w:val="00B02B9B"/>
    <w:rsid w:val="00B054DF"/>
    <w:rsid w:val="00B05756"/>
    <w:rsid w:val="00B06668"/>
    <w:rsid w:val="00B10396"/>
    <w:rsid w:val="00B1132C"/>
    <w:rsid w:val="00B11758"/>
    <w:rsid w:val="00B11AEF"/>
    <w:rsid w:val="00B122F0"/>
    <w:rsid w:val="00B13BBB"/>
    <w:rsid w:val="00B14739"/>
    <w:rsid w:val="00B15126"/>
    <w:rsid w:val="00B1643F"/>
    <w:rsid w:val="00B168E0"/>
    <w:rsid w:val="00B173DD"/>
    <w:rsid w:val="00B21182"/>
    <w:rsid w:val="00B21458"/>
    <w:rsid w:val="00B2174D"/>
    <w:rsid w:val="00B22C67"/>
    <w:rsid w:val="00B2391A"/>
    <w:rsid w:val="00B23AA4"/>
    <w:rsid w:val="00B23AEA"/>
    <w:rsid w:val="00B259B8"/>
    <w:rsid w:val="00B269B6"/>
    <w:rsid w:val="00B26A37"/>
    <w:rsid w:val="00B300B2"/>
    <w:rsid w:val="00B307D0"/>
    <w:rsid w:val="00B309B0"/>
    <w:rsid w:val="00B316D1"/>
    <w:rsid w:val="00B31C60"/>
    <w:rsid w:val="00B3540E"/>
    <w:rsid w:val="00B359FE"/>
    <w:rsid w:val="00B36531"/>
    <w:rsid w:val="00B368BE"/>
    <w:rsid w:val="00B370DB"/>
    <w:rsid w:val="00B40B7B"/>
    <w:rsid w:val="00B40E62"/>
    <w:rsid w:val="00B4451F"/>
    <w:rsid w:val="00B4583A"/>
    <w:rsid w:val="00B46C0E"/>
    <w:rsid w:val="00B47C57"/>
    <w:rsid w:val="00B50034"/>
    <w:rsid w:val="00B50404"/>
    <w:rsid w:val="00B5203E"/>
    <w:rsid w:val="00B523E5"/>
    <w:rsid w:val="00B52D57"/>
    <w:rsid w:val="00B56DD5"/>
    <w:rsid w:val="00B57512"/>
    <w:rsid w:val="00B57D03"/>
    <w:rsid w:val="00B601EF"/>
    <w:rsid w:val="00B617E7"/>
    <w:rsid w:val="00B61F18"/>
    <w:rsid w:val="00B631A2"/>
    <w:rsid w:val="00B63ED1"/>
    <w:rsid w:val="00B642CE"/>
    <w:rsid w:val="00B654E4"/>
    <w:rsid w:val="00B667A8"/>
    <w:rsid w:val="00B7131B"/>
    <w:rsid w:val="00B714A4"/>
    <w:rsid w:val="00B7195D"/>
    <w:rsid w:val="00B71D72"/>
    <w:rsid w:val="00B72EAE"/>
    <w:rsid w:val="00B737E9"/>
    <w:rsid w:val="00B76BA7"/>
    <w:rsid w:val="00B77085"/>
    <w:rsid w:val="00B8003E"/>
    <w:rsid w:val="00B805B8"/>
    <w:rsid w:val="00B80F14"/>
    <w:rsid w:val="00B8223E"/>
    <w:rsid w:val="00B8275A"/>
    <w:rsid w:val="00B83383"/>
    <w:rsid w:val="00B8440B"/>
    <w:rsid w:val="00B84604"/>
    <w:rsid w:val="00B86027"/>
    <w:rsid w:val="00B86341"/>
    <w:rsid w:val="00B86AD6"/>
    <w:rsid w:val="00B86F5B"/>
    <w:rsid w:val="00B87C9A"/>
    <w:rsid w:val="00B900E7"/>
    <w:rsid w:val="00B9133B"/>
    <w:rsid w:val="00B930B1"/>
    <w:rsid w:val="00B93323"/>
    <w:rsid w:val="00B93D36"/>
    <w:rsid w:val="00B93E31"/>
    <w:rsid w:val="00B94C3F"/>
    <w:rsid w:val="00B94E9F"/>
    <w:rsid w:val="00B952C9"/>
    <w:rsid w:val="00B956EE"/>
    <w:rsid w:val="00B95FD0"/>
    <w:rsid w:val="00B969AA"/>
    <w:rsid w:val="00B96DC5"/>
    <w:rsid w:val="00B97368"/>
    <w:rsid w:val="00BA1778"/>
    <w:rsid w:val="00BA1AA9"/>
    <w:rsid w:val="00BA1FAF"/>
    <w:rsid w:val="00BA2CC5"/>
    <w:rsid w:val="00BA3531"/>
    <w:rsid w:val="00BA3BAC"/>
    <w:rsid w:val="00BA5628"/>
    <w:rsid w:val="00BA7E1D"/>
    <w:rsid w:val="00BB205D"/>
    <w:rsid w:val="00BB368C"/>
    <w:rsid w:val="00BB6E1F"/>
    <w:rsid w:val="00BB7761"/>
    <w:rsid w:val="00BC0841"/>
    <w:rsid w:val="00BC20A0"/>
    <w:rsid w:val="00BC4470"/>
    <w:rsid w:val="00BC48BF"/>
    <w:rsid w:val="00BC5672"/>
    <w:rsid w:val="00BC5AF9"/>
    <w:rsid w:val="00BC5F38"/>
    <w:rsid w:val="00BC7605"/>
    <w:rsid w:val="00BC7FBB"/>
    <w:rsid w:val="00BD2FB6"/>
    <w:rsid w:val="00BD382C"/>
    <w:rsid w:val="00BD3C07"/>
    <w:rsid w:val="00BD495C"/>
    <w:rsid w:val="00BD5B3B"/>
    <w:rsid w:val="00BD6C23"/>
    <w:rsid w:val="00BD7FEA"/>
    <w:rsid w:val="00BE1DAD"/>
    <w:rsid w:val="00BE2425"/>
    <w:rsid w:val="00BE4992"/>
    <w:rsid w:val="00BE4F20"/>
    <w:rsid w:val="00BE5EB7"/>
    <w:rsid w:val="00BF2579"/>
    <w:rsid w:val="00BF33D3"/>
    <w:rsid w:val="00BF36BE"/>
    <w:rsid w:val="00BF3E29"/>
    <w:rsid w:val="00BF491F"/>
    <w:rsid w:val="00BF5009"/>
    <w:rsid w:val="00BF69F1"/>
    <w:rsid w:val="00BF6B64"/>
    <w:rsid w:val="00C010E0"/>
    <w:rsid w:val="00C02846"/>
    <w:rsid w:val="00C02ED9"/>
    <w:rsid w:val="00C04418"/>
    <w:rsid w:val="00C049EA"/>
    <w:rsid w:val="00C05C95"/>
    <w:rsid w:val="00C05CF1"/>
    <w:rsid w:val="00C10683"/>
    <w:rsid w:val="00C1127F"/>
    <w:rsid w:val="00C113AC"/>
    <w:rsid w:val="00C119AB"/>
    <w:rsid w:val="00C11AEB"/>
    <w:rsid w:val="00C123F1"/>
    <w:rsid w:val="00C12682"/>
    <w:rsid w:val="00C12EB0"/>
    <w:rsid w:val="00C1314A"/>
    <w:rsid w:val="00C13BD9"/>
    <w:rsid w:val="00C145EE"/>
    <w:rsid w:val="00C15441"/>
    <w:rsid w:val="00C15D98"/>
    <w:rsid w:val="00C17725"/>
    <w:rsid w:val="00C17A02"/>
    <w:rsid w:val="00C17DB3"/>
    <w:rsid w:val="00C21825"/>
    <w:rsid w:val="00C226E2"/>
    <w:rsid w:val="00C226F5"/>
    <w:rsid w:val="00C236AF"/>
    <w:rsid w:val="00C24C06"/>
    <w:rsid w:val="00C24C44"/>
    <w:rsid w:val="00C2560D"/>
    <w:rsid w:val="00C25E45"/>
    <w:rsid w:val="00C2638F"/>
    <w:rsid w:val="00C26BF2"/>
    <w:rsid w:val="00C26EAF"/>
    <w:rsid w:val="00C303E4"/>
    <w:rsid w:val="00C31501"/>
    <w:rsid w:val="00C328A4"/>
    <w:rsid w:val="00C32DB4"/>
    <w:rsid w:val="00C34B2F"/>
    <w:rsid w:val="00C34D7A"/>
    <w:rsid w:val="00C35636"/>
    <w:rsid w:val="00C3678E"/>
    <w:rsid w:val="00C36F7A"/>
    <w:rsid w:val="00C40CAC"/>
    <w:rsid w:val="00C4187D"/>
    <w:rsid w:val="00C430D6"/>
    <w:rsid w:val="00C43121"/>
    <w:rsid w:val="00C43670"/>
    <w:rsid w:val="00C4374B"/>
    <w:rsid w:val="00C43E19"/>
    <w:rsid w:val="00C458FA"/>
    <w:rsid w:val="00C45932"/>
    <w:rsid w:val="00C46595"/>
    <w:rsid w:val="00C467D2"/>
    <w:rsid w:val="00C46E55"/>
    <w:rsid w:val="00C4780B"/>
    <w:rsid w:val="00C47887"/>
    <w:rsid w:val="00C51878"/>
    <w:rsid w:val="00C51F37"/>
    <w:rsid w:val="00C5227D"/>
    <w:rsid w:val="00C527AB"/>
    <w:rsid w:val="00C539C6"/>
    <w:rsid w:val="00C547F7"/>
    <w:rsid w:val="00C55118"/>
    <w:rsid w:val="00C55541"/>
    <w:rsid w:val="00C5612E"/>
    <w:rsid w:val="00C56F57"/>
    <w:rsid w:val="00C6114C"/>
    <w:rsid w:val="00C6274B"/>
    <w:rsid w:val="00C63E19"/>
    <w:rsid w:val="00C64C7A"/>
    <w:rsid w:val="00C66434"/>
    <w:rsid w:val="00C66591"/>
    <w:rsid w:val="00C67504"/>
    <w:rsid w:val="00C7048E"/>
    <w:rsid w:val="00C70BCC"/>
    <w:rsid w:val="00C71D7B"/>
    <w:rsid w:val="00C71FB8"/>
    <w:rsid w:val="00C7263D"/>
    <w:rsid w:val="00C73B85"/>
    <w:rsid w:val="00C75565"/>
    <w:rsid w:val="00C77474"/>
    <w:rsid w:val="00C77C25"/>
    <w:rsid w:val="00C802C8"/>
    <w:rsid w:val="00C804EC"/>
    <w:rsid w:val="00C80F2A"/>
    <w:rsid w:val="00C828ED"/>
    <w:rsid w:val="00C840FE"/>
    <w:rsid w:val="00C842E0"/>
    <w:rsid w:val="00C84628"/>
    <w:rsid w:val="00C84BB6"/>
    <w:rsid w:val="00C86272"/>
    <w:rsid w:val="00C917AF"/>
    <w:rsid w:val="00C92106"/>
    <w:rsid w:val="00C925E8"/>
    <w:rsid w:val="00C9305F"/>
    <w:rsid w:val="00C93DD3"/>
    <w:rsid w:val="00C943D8"/>
    <w:rsid w:val="00C944E9"/>
    <w:rsid w:val="00C95A0A"/>
    <w:rsid w:val="00C9659F"/>
    <w:rsid w:val="00C968C1"/>
    <w:rsid w:val="00C974BF"/>
    <w:rsid w:val="00C9783C"/>
    <w:rsid w:val="00C97FA7"/>
    <w:rsid w:val="00CA0D99"/>
    <w:rsid w:val="00CA0EDC"/>
    <w:rsid w:val="00CA0F65"/>
    <w:rsid w:val="00CA14E2"/>
    <w:rsid w:val="00CA2009"/>
    <w:rsid w:val="00CA4026"/>
    <w:rsid w:val="00CA4400"/>
    <w:rsid w:val="00CA4867"/>
    <w:rsid w:val="00CA54D0"/>
    <w:rsid w:val="00CA5C60"/>
    <w:rsid w:val="00CA5F6C"/>
    <w:rsid w:val="00CA62EC"/>
    <w:rsid w:val="00CA6C0A"/>
    <w:rsid w:val="00CA6F51"/>
    <w:rsid w:val="00CA7597"/>
    <w:rsid w:val="00CB1C04"/>
    <w:rsid w:val="00CB219C"/>
    <w:rsid w:val="00CB2659"/>
    <w:rsid w:val="00CB3660"/>
    <w:rsid w:val="00CB3DA0"/>
    <w:rsid w:val="00CB5096"/>
    <w:rsid w:val="00CB665B"/>
    <w:rsid w:val="00CB6B19"/>
    <w:rsid w:val="00CB7131"/>
    <w:rsid w:val="00CB7D2C"/>
    <w:rsid w:val="00CC03CC"/>
    <w:rsid w:val="00CC156E"/>
    <w:rsid w:val="00CC2412"/>
    <w:rsid w:val="00CC3D90"/>
    <w:rsid w:val="00CC4A11"/>
    <w:rsid w:val="00CC526B"/>
    <w:rsid w:val="00CC53E1"/>
    <w:rsid w:val="00CC6879"/>
    <w:rsid w:val="00CD0A3E"/>
    <w:rsid w:val="00CD12FB"/>
    <w:rsid w:val="00CD272B"/>
    <w:rsid w:val="00CD2A7F"/>
    <w:rsid w:val="00CD3055"/>
    <w:rsid w:val="00CD32A2"/>
    <w:rsid w:val="00CD39CB"/>
    <w:rsid w:val="00CD3CEA"/>
    <w:rsid w:val="00CD5549"/>
    <w:rsid w:val="00CD7338"/>
    <w:rsid w:val="00CE00D9"/>
    <w:rsid w:val="00CE01F7"/>
    <w:rsid w:val="00CE3559"/>
    <w:rsid w:val="00CE3A5D"/>
    <w:rsid w:val="00CE459B"/>
    <w:rsid w:val="00CE478A"/>
    <w:rsid w:val="00CE52CA"/>
    <w:rsid w:val="00CF01CD"/>
    <w:rsid w:val="00CF0602"/>
    <w:rsid w:val="00CF09BC"/>
    <w:rsid w:val="00CF1F25"/>
    <w:rsid w:val="00CF2A97"/>
    <w:rsid w:val="00CF2DF8"/>
    <w:rsid w:val="00CF308F"/>
    <w:rsid w:val="00CF30C4"/>
    <w:rsid w:val="00CF47C4"/>
    <w:rsid w:val="00CF50F4"/>
    <w:rsid w:val="00CF6045"/>
    <w:rsid w:val="00CF6540"/>
    <w:rsid w:val="00CF6C5C"/>
    <w:rsid w:val="00CF6D0E"/>
    <w:rsid w:val="00CF6FE2"/>
    <w:rsid w:val="00D01046"/>
    <w:rsid w:val="00D02135"/>
    <w:rsid w:val="00D02739"/>
    <w:rsid w:val="00D02E95"/>
    <w:rsid w:val="00D0408B"/>
    <w:rsid w:val="00D109FE"/>
    <w:rsid w:val="00D12079"/>
    <w:rsid w:val="00D12855"/>
    <w:rsid w:val="00D128BB"/>
    <w:rsid w:val="00D12C9C"/>
    <w:rsid w:val="00D13E16"/>
    <w:rsid w:val="00D147D5"/>
    <w:rsid w:val="00D158D3"/>
    <w:rsid w:val="00D15A52"/>
    <w:rsid w:val="00D17102"/>
    <w:rsid w:val="00D17336"/>
    <w:rsid w:val="00D173C7"/>
    <w:rsid w:val="00D17401"/>
    <w:rsid w:val="00D20467"/>
    <w:rsid w:val="00D20727"/>
    <w:rsid w:val="00D23A09"/>
    <w:rsid w:val="00D23A41"/>
    <w:rsid w:val="00D266A8"/>
    <w:rsid w:val="00D27502"/>
    <w:rsid w:val="00D30553"/>
    <w:rsid w:val="00D3095F"/>
    <w:rsid w:val="00D30D9F"/>
    <w:rsid w:val="00D30EFC"/>
    <w:rsid w:val="00D31950"/>
    <w:rsid w:val="00D32188"/>
    <w:rsid w:val="00D33095"/>
    <w:rsid w:val="00D334F2"/>
    <w:rsid w:val="00D3371E"/>
    <w:rsid w:val="00D3654B"/>
    <w:rsid w:val="00D36AAB"/>
    <w:rsid w:val="00D3772F"/>
    <w:rsid w:val="00D37E49"/>
    <w:rsid w:val="00D4072D"/>
    <w:rsid w:val="00D414EE"/>
    <w:rsid w:val="00D41C88"/>
    <w:rsid w:val="00D4217B"/>
    <w:rsid w:val="00D42451"/>
    <w:rsid w:val="00D42A5C"/>
    <w:rsid w:val="00D4327B"/>
    <w:rsid w:val="00D4621C"/>
    <w:rsid w:val="00D472FE"/>
    <w:rsid w:val="00D47B59"/>
    <w:rsid w:val="00D47FAE"/>
    <w:rsid w:val="00D509E1"/>
    <w:rsid w:val="00D50C70"/>
    <w:rsid w:val="00D52C6F"/>
    <w:rsid w:val="00D53F3F"/>
    <w:rsid w:val="00D541EA"/>
    <w:rsid w:val="00D54DFC"/>
    <w:rsid w:val="00D55B1E"/>
    <w:rsid w:val="00D57FFD"/>
    <w:rsid w:val="00D60EFF"/>
    <w:rsid w:val="00D61629"/>
    <w:rsid w:val="00D61E06"/>
    <w:rsid w:val="00D624F7"/>
    <w:rsid w:val="00D652CF"/>
    <w:rsid w:val="00D65FAC"/>
    <w:rsid w:val="00D65FC2"/>
    <w:rsid w:val="00D662B3"/>
    <w:rsid w:val="00D66961"/>
    <w:rsid w:val="00D66C4A"/>
    <w:rsid w:val="00D677AC"/>
    <w:rsid w:val="00D701D2"/>
    <w:rsid w:val="00D70715"/>
    <w:rsid w:val="00D714CC"/>
    <w:rsid w:val="00D71B1F"/>
    <w:rsid w:val="00D71F81"/>
    <w:rsid w:val="00D72D04"/>
    <w:rsid w:val="00D73111"/>
    <w:rsid w:val="00D733D2"/>
    <w:rsid w:val="00D76A37"/>
    <w:rsid w:val="00D76C6F"/>
    <w:rsid w:val="00D76FD6"/>
    <w:rsid w:val="00D77168"/>
    <w:rsid w:val="00D81480"/>
    <w:rsid w:val="00D81B6F"/>
    <w:rsid w:val="00D822B1"/>
    <w:rsid w:val="00D829DA"/>
    <w:rsid w:val="00D83CA1"/>
    <w:rsid w:val="00D85C2A"/>
    <w:rsid w:val="00D86086"/>
    <w:rsid w:val="00D864E5"/>
    <w:rsid w:val="00D875D1"/>
    <w:rsid w:val="00D87E65"/>
    <w:rsid w:val="00D90ADE"/>
    <w:rsid w:val="00D910C3"/>
    <w:rsid w:val="00D91218"/>
    <w:rsid w:val="00D92376"/>
    <w:rsid w:val="00D93B07"/>
    <w:rsid w:val="00D94E11"/>
    <w:rsid w:val="00D94FC0"/>
    <w:rsid w:val="00D954C0"/>
    <w:rsid w:val="00D95F8D"/>
    <w:rsid w:val="00D972FE"/>
    <w:rsid w:val="00D9763E"/>
    <w:rsid w:val="00D97717"/>
    <w:rsid w:val="00D97C72"/>
    <w:rsid w:val="00D97E4E"/>
    <w:rsid w:val="00DA19B3"/>
    <w:rsid w:val="00DA228C"/>
    <w:rsid w:val="00DA2E27"/>
    <w:rsid w:val="00DA3674"/>
    <w:rsid w:val="00DA45F0"/>
    <w:rsid w:val="00DA4818"/>
    <w:rsid w:val="00DA5509"/>
    <w:rsid w:val="00DA5C60"/>
    <w:rsid w:val="00DA5F4A"/>
    <w:rsid w:val="00DA643B"/>
    <w:rsid w:val="00DA74E8"/>
    <w:rsid w:val="00DB361B"/>
    <w:rsid w:val="00DB47AD"/>
    <w:rsid w:val="00DB53F6"/>
    <w:rsid w:val="00DB5759"/>
    <w:rsid w:val="00DB5864"/>
    <w:rsid w:val="00DB5AA8"/>
    <w:rsid w:val="00DB5CC7"/>
    <w:rsid w:val="00DB6963"/>
    <w:rsid w:val="00DB6BEA"/>
    <w:rsid w:val="00DB7156"/>
    <w:rsid w:val="00DB77C8"/>
    <w:rsid w:val="00DC0193"/>
    <w:rsid w:val="00DC0521"/>
    <w:rsid w:val="00DC247F"/>
    <w:rsid w:val="00DC4242"/>
    <w:rsid w:val="00DC53CB"/>
    <w:rsid w:val="00DC5678"/>
    <w:rsid w:val="00DC5F90"/>
    <w:rsid w:val="00DC6596"/>
    <w:rsid w:val="00DC67BB"/>
    <w:rsid w:val="00DC6B17"/>
    <w:rsid w:val="00DC711B"/>
    <w:rsid w:val="00DD023F"/>
    <w:rsid w:val="00DD2A69"/>
    <w:rsid w:val="00DD3184"/>
    <w:rsid w:val="00DD3481"/>
    <w:rsid w:val="00DD392A"/>
    <w:rsid w:val="00DD3BA1"/>
    <w:rsid w:val="00DD6730"/>
    <w:rsid w:val="00DD7A2D"/>
    <w:rsid w:val="00DE037C"/>
    <w:rsid w:val="00DE13E6"/>
    <w:rsid w:val="00DE23A5"/>
    <w:rsid w:val="00DE44F1"/>
    <w:rsid w:val="00DE4A72"/>
    <w:rsid w:val="00DE4B9D"/>
    <w:rsid w:val="00DE4EDB"/>
    <w:rsid w:val="00DE510F"/>
    <w:rsid w:val="00DE5163"/>
    <w:rsid w:val="00DE714B"/>
    <w:rsid w:val="00DF05F9"/>
    <w:rsid w:val="00DF0ABB"/>
    <w:rsid w:val="00DF0D46"/>
    <w:rsid w:val="00DF10D7"/>
    <w:rsid w:val="00DF2269"/>
    <w:rsid w:val="00DF2DB2"/>
    <w:rsid w:val="00DF3257"/>
    <w:rsid w:val="00DF3A1C"/>
    <w:rsid w:val="00DF3FD7"/>
    <w:rsid w:val="00DF473A"/>
    <w:rsid w:val="00DF48BE"/>
    <w:rsid w:val="00DF4C60"/>
    <w:rsid w:val="00DF7CB7"/>
    <w:rsid w:val="00DF7DD2"/>
    <w:rsid w:val="00E0049A"/>
    <w:rsid w:val="00E00548"/>
    <w:rsid w:val="00E00C4C"/>
    <w:rsid w:val="00E00CFE"/>
    <w:rsid w:val="00E01305"/>
    <w:rsid w:val="00E01AF2"/>
    <w:rsid w:val="00E01E1C"/>
    <w:rsid w:val="00E03410"/>
    <w:rsid w:val="00E03560"/>
    <w:rsid w:val="00E04028"/>
    <w:rsid w:val="00E04EC9"/>
    <w:rsid w:val="00E05A0F"/>
    <w:rsid w:val="00E06A1E"/>
    <w:rsid w:val="00E10D19"/>
    <w:rsid w:val="00E1154E"/>
    <w:rsid w:val="00E11826"/>
    <w:rsid w:val="00E11987"/>
    <w:rsid w:val="00E1237E"/>
    <w:rsid w:val="00E1403E"/>
    <w:rsid w:val="00E1414F"/>
    <w:rsid w:val="00E14B65"/>
    <w:rsid w:val="00E15A27"/>
    <w:rsid w:val="00E167D5"/>
    <w:rsid w:val="00E17398"/>
    <w:rsid w:val="00E17E7A"/>
    <w:rsid w:val="00E22010"/>
    <w:rsid w:val="00E2290E"/>
    <w:rsid w:val="00E23BD1"/>
    <w:rsid w:val="00E24095"/>
    <w:rsid w:val="00E24904"/>
    <w:rsid w:val="00E25C2D"/>
    <w:rsid w:val="00E25E3F"/>
    <w:rsid w:val="00E26C8D"/>
    <w:rsid w:val="00E26DD3"/>
    <w:rsid w:val="00E30290"/>
    <w:rsid w:val="00E3036F"/>
    <w:rsid w:val="00E30CED"/>
    <w:rsid w:val="00E30D33"/>
    <w:rsid w:val="00E31C68"/>
    <w:rsid w:val="00E33EF0"/>
    <w:rsid w:val="00E3531C"/>
    <w:rsid w:val="00E353D8"/>
    <w:rsid w:val="00E35B18"/>
    <w:rsid w:val="00E37527"/>
    <w:rsid w:val="00E40F74"/>
    <w:rsid w:val="00E41987"/>
    <w:rsid w:val="00E41C74"/>
    <w:rsid w:val="00E42072"/>
    <w:rsid w:val="00E433C2"/>
    <w:rsid w:val="00E434EF"/>
    <w:rsid w:val="00E4378E"/>
    <w:rsid w:val="00E4461A"/>
    <w:rsid w:val="00E44D24"/>
    <w:rsid w:val="00E4552F"/>
    <w:rsid w:val="00E45F58"/>
    <w:rsid w:val="00E476C5"/>
    <w:rsid w:val="00E47918"/>
    <w:rsid w:val="00E5103A"/>
    <w:rsid w:val="00E5146B"/>
    <w:rsid w:val="00E522CA"/>
    <w:rsid w:val="00E5298B"/>
    <w:rsid w:val="00E53386"/>
    <w:rsid w:val="00E550C9"/>
    <w:rsid w:val="00E568A7"/>
    <w:rsid w:val="00E60310"/>
    <w:rsid w:val="00E615CB"/>
    <w:rsid w:val="00E61802"/>
    <w:rsid w:val="00E62E7F"/>
    <w:rsid w:val="00E6329E"/>
    <w:rsid w:val="00E6383D"/>
    <w:rsid w:val="00E64D20"/>
    <w:rsid w:val="00E66578"/>
    <w:rsid w:val="00E677F0"/>
    <w:rsid w:val="00E70980"/>
    <w:rsid w:val="00E71800"/>
    <w:rsid w:val="00E7228F"/>
    <w:rsid w:val="00E72A12"/>
    <w:rsid w:val="00E730FD"/>
    <w:rsid w:val="00E73863"/>
    <w:rsid w:val="00E73B5B"/>
    <w:rsid w:val="00E73ECE"/>
    <w:rsid w:val="00E74180"/>
    <w:rsid w:val="00E751AC"/>
    <w:rsid w:val="00E75A22"/>
    <w:rsid w:val="00E76BCA"/>
    <w:rsid w:val="00E776DE"/>
    <w:rsid w:val="00E77AC4"/>
    <w:rsid w:val="00E80764"/>
    <w:rsid w:val="00E80807"/>
    <w:rsid w:val="00E810E9"/>
    <w:rsid w:val="00E81596"/>
    <w:rsid w:val="00E82BF7"/>
    <w:rsid w:val="00E836E0"/>
    <w:rsid w:val="00E845A3"/>
    <w:rsid w:val="00E84E91"/>
    <w:rsid w:val="00E86106"/>
    <w:rsid w:val="00E8643E"/>
    <w:rsid w:val="00E86E75"/>
    <w:rsid w:val="00E8719F"/>
    <w:rsid w:val="00E874EE"/>
    <w:rsid w:val="00E87ACC"/>
    <w:rsid w:val="00E90C0B"/>
    <w:rsid w:val="00E91CF1"/>
    <w:rsid w:val="00E91EC4"/>
    <w:rsid w:val="00E9220D"/>
    <w:rsid w:val="00E92D2F"/>
    <w:rsid w:val="00E93561"/>
    <w:rsid w:val="00E9363B"/>
    <w:rsid w:val="00E93730"/>
    <w:rsid w:val="00E938BE"/>
    <w:rsid w:val="00E940A9"/>
    <w:rsid w:val="00E94BA3"/>
    <w:rsid w:val="00E94DEF"/>
    <w:rsid w:val="00E95750"/>
    <w:rsid w:val="00E96788"/>
    <w:rsid w:val="00E96DFE"/>
    <w:rsid w:val="00E97F97"/>
    <w:rsid w:val="00EA0606"/>
    <w:rsid w:val="00EA06DB"/>
    <w:rsid w:val="00EA0AA7"/>
    <w:rsid w:val="00EA1702"/>
    <w:rsid w:val="00EA1791"/>
    <w:rsid w:val="00EA2F66"/>
    <w:rsid w:val="00EA33A4"/>
    <w:rsid w:val="00EA374E"/>
    <w:rsid w:val="00EA5376"/>
    <w:rsid w:val="00EA5DA0"/>
    <w:rsid w:val="00EA6D5E"/>
    <w:rsid w:val="00EA75B0"/>
    <w:rsid w:val="00EB0459"/>
    <w:rsid w:val="00EB3A9C"/>
    <w:rsid w:val="00EB509D"/>
    <w:rsid w:val="00EB55D5"/>
    <w:rsid w:val="00EB5927"/>
    <w:rsid w:val="00EB689D"/>
    <w:rsid w:val="00EB7DFF"/>
    <w:rsid w:val="00EC009E"/>
    <w:rsid w:val="00EC00C4"/>
    <w:rsid w:val="00EC0340"/>
    <w:rsid w:val="00EC0DA5"/>
    <w:rsid w:val="00EC3E06"/>
    <w:rsid w:val="00EC5176"/>
    <w:rsid w:val="00EC5418"/>
    <w:rsid w:val="00EC59F8"/>
    <w:rsid w:val="00EC69B8"/>
    <w:rsid w:val="00EC7557"/>
    <w:rsid w:val="00ED1ACD"/>
    <w:rsid w:val="00ED2010"/>
    <w:rsid w:val="00ED28DD"/>
    <w:rsid w:val="00ED376B"/>
    <w:rsid w:val="00ED3B88"/>
    <w:rsid w:val="00ED4826"/>
    <w:rsid w:val="00ED48FF"/>
    <w:rsid w:val="00ED6084"/>
    <w:rsid w:val="00ED6306"/>
    <w:rsid w:val="00ED6325"/>
    <w:rsid w:val="00ED719B"/>
    <w:rsid w:val="00ED7C2D"/>
    <w:rsid w:val="00EE03BA"/>
    <w:rsid w:val="00EE0755"/>
    <w:rsid w:val="00EE100A"/>
    <w:rsid w:val="00EE1177"/>
    <w:rsid w:val="00EE1C92"/>
    <w:rsid w:val="00EE1D43"/>
    <w:rsid w:val="00EE2B93"/>
    <w:rsid w:val="00EE2C10"/>
    <w:rsid w:val="00EE33F1"/>
    <w:rsid w:val="00EE4254"/>
    <w:rsid w:val="00EE5117"/>
    <w:rsid w:val="00EE7E8E"/>
    <w:rsid w:val="00EF28AE"/>
    <w:rsid w:val="00EF35A7"/>
    <w:rsid w:val="00EF3D41"/>
    <w:rsid w:val="00EF3D9E"/>
    <w:rsid w:val="00EF461C"/>
    <w:rsid w:val="00EF465C"/>
    <w:rsid w:val="00EF4C20"/>
    <w:rsid w:val="00EF5A8A"/>
    <w:rsid w:val="00EF6557"/>
    <w:rsid w:val="00F00888"/>
    <w:rsid w:val="00F01981"/>
    <w:rsid w:val="00F0238C"/>
    <w:rsid w:val="00F02D65"/>
    <w:rsid w:val="00F0391E"/>
    <w:rsid w:val="00F04EAE"/>
    <w:rsid w:val="00F0522F"/>
    <w:rsid w:val="00F062C5"/>
    <w:rsid w:val="00F064A4"/>
    <w:rsid w:val="00F06FD4"/>
    <w:rsid w:val="00F07095"/>
    <w:rsid w:val="00F07731"/>
    <w:rsid w:val="00F1126E"/>
    <w:rsid w:val="00F1390D"/>
    <w:rsid w:val="00F14691"/>
    <w:rsid w:val="00F14D41"/>
    <w:rsid w:val="00F157C3"/>
    <w:rsid w:val="00F1606F"/>
    <w:rsid w:val="00F16A06"/>
    <w:rsid w:val="00F20378"/>
    <w:rsid w:val="00F2108C"/>
    <w:rsid w:val="00F21389"/>
    <w:rsid w:val="00F23BF3"/>
    <w:rsid w:val="00F272C4"/>
    <w:rsid w:val="00F3153A"/>
    <w:rsid w:val="00F31B8F"/>
    <w:rsid w:val="00F324C3"/>
    <w:rsid w:val="00F3344B"/>
    <w:rsid w:val="00F349F1"/>
    <w:rsid w:val="00F364EA"/>
    <w:rsid w:val="00F366F2"/>
    <w:rsid w:val="00F37A82"/>
    <w:rsid w:val="00F37F26"/>
    <w:rsid w:val="00F40D10"/>
    <w:rsid w:val="00F43152"/>
    <w:rsid w:val="00F455C7"/>
    <w:rsid w:val="00F457EF"/>
    <w:rsid w:val="00F45DF0"/>
    <w:rsid w:val="00F473FB"/>
    <w:rsid w:val="00F5067E"/>
    <w:rsid w:val="00F51F04"/>
    <w:rsid w:val="00F52678"/>
    <w:rsid w:val="00F569D7"/>
    <w:rsid w:val="00F56C5A"/>
    <w:rsid w:val="00F574EB"/>
    <w:rsid w:val="00F57CEF"/>
    <w:rsid w:val="00F603F2"/>
    <w:rsid w:val="00F6075E"/>
    <w:rsid w:val="00F60880"/>
    <w:rsid w:val="00F6157A"/>
    <w:rsid w:val="00F6186D"/>
    <w:rsid w:val="00F63992"/>
    <w:rsid w:val="00F6586F"/>
    <w:rsid w:val="00F66221"/>
    <w:rsid w:val="00F6679D"/>
    <w:rsid w:val="00F6683C"/>
    <w:rsid w:val="00F66A40"/>
    <w:rsid w:val="00F67041"/>
    <w:rsid w:val="00F7029F"/>
    <w:rsid w:val="00F70AC1"/>
    <w:rsid w:val="00F7228C"/>
    <w:rsid w:val="00F74778"/>
    <w:rsid w:val="00F75F5A"/>
    <w:rsid w:val="00F760D5"/>
    <w:rsid w:val="00F7752D"/>
    <w:rsid w:val="00F80F77"/>
    <w:rsid w:val="00F80FF2"/>
    <w:rsid w:val="00F82613"/>
    <w:rsid w:val="00F8302F"/>
    <w:rsid w:val="00F841FF"/>
    <w:rsid w:val="00F85048"/>
    <w:rsid w:val="00F86C15"/>
    <w:rsid w:val="00F87B78"/>
    <w:rsid w:val="00F90087"/>
    <w:rsid w:val="00F91C19"/>
    <w:rsid w:val="00F9227C"/>
    <w:rsid w:val="00F92B5B"/>
    <w:rsid w:val="00F94CF6"/>
    <w:rsid w:val="00F96E4E"/>
    <w:rsid w:val="00FA0226"/>
    <w:rsid w:val="00FA0E82"/>
    <w:rsid w:val="00FA1DF7"/>
    <w:rsid w:val="00FA2B3D"/>
    <w:rsid w:val="00FA3859"/>
    <w:rsid w:val="00FA4D45"/>
    <w:rsid w:val="00FA624E"/>
    <w:rsid w:val="00FA6694"/>
    <w:rsid w:val="00FA7D42"/>
    <w:rsid w:val="00FB06C5"/>
    <w:rsid w:val="00FB0777"/>
    <w:rsid w:val="00FB079A"/>
    <w:rsid w:val="00FB0A90"/>
    <w:rsid w:val="00FB16D1"/>
    <w:rsid w:val="00FB2711"/>
    <w:rsid w:val="00FB2A5E"/>
    <w:rsid w:val="00FB2D9E"/>
    <w:rsid w:val="00FB336D"/>
    <w:rsid w:val="00FB3862"/>
    <w:rsid w:val="00FB4C65"/>
    <w:rsid w:val="00FB5011"/>
    <w:rsid w:val="00FC0E28"/>
    <w:rsid w:val="00FC0FD6"/>
    <w:rsid w:val="00FC3DC6"/>
    <w:rsid w:val="00FC4807"/>
    <w:rsid w:val="00FC4E9E"/>
    <w:rsid w:val="00FC51DE"/>
    <w:rsid w:val="00FC6BBA"/>
    <w:rsid w:val="00FC6C73"/>
    <w:rsid w:val="00FD1551"/>
    <w:rsid w:val="00FD23FD"/>
    <w:rsid w:val="00FD2C33"/>
    <w:rsid w:val="00FD3989"/>
    <w:rsid w:val="00FD4A4C"/>
    <w:rsid w:val="00FD58D5"/>
    <w:rsid w:val="00FD5A01"/>
    <w:rsid w:val="00FD5BB0"/>
    <w:rsid w:val="00FD5C7F"/>
    <w:rsid w:val="00FD615B"/>
    <w:rsid w:val="00FD7B32"/>
    <w:rsid w:val="00FD7E42"/>
    <w:rsid w:val="00FE0DDA"/>
    <w:rsid w:val="00FE14B6"/>
    <w:rsid w:val="00FE1B87"/>
    <w:rsid w:val="00FE3022"/>
    <w:rsid w:val="00FE32B4"/>
    <w:rsid w:val="00FE375A"/>
    <w:rsid w:val="00FE4220"/>
    <w:rsid w:val="00FE44C4"/>
    <w:rsid w:val="00FE4F17"/>
    <w:rsid w:val="00FE51E9"/>
    <w:rsid w:val="00FE71B4"/>
    <w:rsid w:val="00FE777C"/>
    <w:rsid w:val="00FF0D6E"/>
    <w:rsid w:val="00FF0E5F"/>
    <w:rsid w:val="00FF1011"/>
    <w:rsid w:val="00FF1905"/>
    <w:rsid w:val="00FF459F"/>
    <w:rsid w:val="00FF4B2E"/>
    <w:rsid w:val="00FF5034"/>
    <w:rsid w:val="00FF5136"/>
    <w:rsid w:val="00FF57D6"/>
    <w:rsid w:val="00FF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9E64C"/>
  <w15:chartTrackingRefBased/>
  <w15:docId w15:val="{7640D350-554F-4D64-B18F-8AA112F13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0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0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0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0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0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0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0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0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0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0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0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0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06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06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06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06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06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06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0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0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0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0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0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06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06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06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0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06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06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806C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806C8"/>
    <w:rPr>
      <w:color w:val="605E5C"/>
      <w:shd w:val="clear" w:color="auto" w:fill="E1DFDD"/>
    </w:rPr>
  </w:style>
  <w:style w:type="paragraph" w:styleId="Rodap">
    <w:name w:val="footer"/>
    <w:basedOn w:val="Normal"/>
    <w:link w:val="RodapChar"/>
    <w:uiPriority w:val="99"/>
    <w:unhideWhenUsed/>
    <w:rsid w:val="001806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06C8"/>
  </w:style>
  <w:style w:type="table" w:styleId="Tabelacomgrade">
    <w:name w:val="Table Grid"/>
    <w:basedOn w:val="Tabelanormal"/>
    <w:uiPriority w:val="39"/>
    <w:rsid w:val="003208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755475-d061-4f56-ba06-0cdc3c5c2ac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AF9BF32A2F4B419A3EE559A20DE949" ma:contentTypeVersion="10" ma:contentTypeDescription="Create a new document." ma:contentTypeScope="" ma:versionID="fd44d97728cb31c1346845e935b59987">
  <xsd:schema xmlns:xsd="http://www.w3.org/2001/XMLSchema" xmlns:xs="http://www.w3.org/2001/XMLSchema" xmlns:p="http://schemas.microsoft.com/office/2006/metadata/properties" xmlns:ns3="fd755475-d061-4f56-ba06-0cdc3c5c2ac4" targetNamespace="http://schemas.microsoft.com/office/2006/metadata/properties" ma:root="true" ma:fieldsID="92868c16676983f0bb83603f2d5fdce6" ns3:_="">
    <xsd:import namespace="fd755475-d061-4f56-ba06-0cdc3c5c2a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755475-d061-4f56-ba06-0cdc3c5c2a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8E9372-7808-4693-B02B-B0774F8EAC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8E9145-FF74-4DB1-A19C-C1B7790B5D2F}">
  <ds:schemaRefs>
    <ds:schemaRef ds:uri="http://schemas.microsoft.com/office/2006/metadata/properties"/>
    <ds:schemaRef ds:uri="http://schemas.microsoft.com/office/infopath/2007/PartnerControls"/>
    <ds:schemaRef ds:uri="fd755475-d061-4f56-ba06-0cdc3c5c2ac4"/>
  </ds:schemaRefs>
</ds:datastoreItem>
</file>

<file path=customXml/itemProps3.xml><?xml version="1.0" encoding="utf-8"?>
<ds:datastoreItem xmlns:ds="http://schemas.openxmlformats.org/officeDocument/2006/customXml" ds:itemID="{C1524EE9-0B17-4CA9-BA74-1727D086C8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83FC0A-DD3D-494E-832B-12016D8DF2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755475-d061-4f56-ba06-0cdc3c5c2a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224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Pereira Barreto</dc:creator>
  <cp:keywords/>
  <dc:description/>
  <cp:lastModifiedBy>Alan Oliveira | ALYA</cp:lastModifiedBy>
  <cp:revision>3</cp:revision>
  <dcterms:created xsi:type="dcterms:W3CDTF">2026-09-23T21:12:00Z</dcterms:created>
  <dcterms:modified xsi:type="dcterms:W3CDTF">2026-09-23T21:22:00Z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4268125e,3b91186e,17b1469c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Interno</vt:lpwstr>
  </property>
  <property fmtid="{D5CDD505-2E9C-101B-9397-08002B2CF9AE}" pid="5" name="MSIP_Label_3c3c0042-2eac-4db0-82d5-cc3711135060_Enabled">
    <vt:lpwstr>true</vt:lpwstr>
  </property>
  <property fmtid="{D5CDD505-2E9C-101B-9397-08002B2CF9AE}" pid="6" name="MSIP_Label_3c3c0042-2eac-4db0-82d5-cc3711135060_SetDate">
    <vt:lpwstr>2025-09-04T16:59:24Z</vt:lpwstr>
  </property>
  <property fmtid="{D5CDD505-2E9C-101B-9397-08002B2CF9AE}" pid="7" name="MSIP_Label_3c3c0042-2eac-4db0-82d5-cc3711135060_Method">
    <vt:lpwstr>Privileged</vt:lpwstr>
  </property>
  <property fmtid="{D5CDD505-2E9C-101B-9397-08002B2CF9AE}" pid="8" name="MSIP_Label_3c3c0042-2eac-4db0-82d5-cc3711135060_Name">
    <vt:lpwstr>Interno</vt:lpwstr>
  </property>
  <property fmtid="{D5CDD505-2E9C-101B-9397-08002B2CF9AE}" pid="9" name="MSIP_Label_3c3c0042-2eac-4db0-82d5-cc3711135060_SiteId">
    <vt:lpwstr>e5f40a80-024e-4c35-95a6-53b198d83766</vt:lpwstr>
  </property>
  <property fmtid="{D5CDD505-2E9C-101B-9397-08002B2CF9AE}" pid="10" name="MSIP_Label_3c3c0042-2eac-4db0-82d5-cc3711135060_ActionId">
    <vt:lpwstr>664d530f-c8f8-498c-afcc-4880a95cb3e1</vt:lpwstr>
  </property>
  <property fmtid="{D5CDD505-2E9C-101B-9397-08002B2CF9AE}" pid="11" name="MSIP_Label_3c3c0042-2eac-4db0-82d5-cc3711135060_ContentBits">
    <vt:lpwstr>2</vt:lpwstr>
  </property>
  <property fmtid="{D5CDD505-2E9C-101B-9397-08002B2CF9AE}" pid="12" name="MSIP_Label_3c3c0042-2eac-4db0-82d5-cc3711135060_Tag">
    <vt:lpwstr>10, 0, 1, 1</vt:lpwstr>
  </property>
  <property fmtid="{D5CDD505-2E9C-101B-9397-08002B2CF9AE}" pid="13" name="ContentTypeId">
    <vt:lpwstr>0x010100E7AF9BF32A2F4B419A3EE559A20DE949</vt:lpwstr>
  </property>
</Properties>
</file>