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D8DF3" w14:textId="2B341E5E" w:rsidR="00F36C02" w:rsidRPr="00F36C02" w:rsidRDefault="00F36C02" w:rsidP="00A621B3">
      <w:pPr>
        <w:jc w:val="center"/>
        <w:rPr>
          <w:b/>
          <w:bCs/>
          <w:sz w:val="28"/>
          <w:szCs w:val="28"/>
        </w:rPr>
      </w:pPr>
      <w:r w:rsidRPr="00F36C02">
        <w:rPr>
          <w:b/>
          <w:bCs/>
          <w:sz w:val="28"/>
          <w:szCs w:val="28"/>
        </w:rPr>
        <w:t>Basic Scheduling</w:t>
      </w:r>
    </w:p>
    <w:p w14:paraId="6FAC1D4C" w14:textId="097DD684" w:rsidR="00692F9A" w:rsidRDefault="00F36C02" w:rsidP="00F36C02">
      <w:r>
        <w:rPr>
          <w:noProof/>
        </w:rPr>
        <w:drawing>
          <wp:anchor distT="0" distB="0" distL="114300" distR="114300" simplePos="0" relativeHeight="251659264" behindDoc="0" locked="0" layoutInCell="1" allowOverlap="1" wp14:anchorId="0D8F4E73" wp14:editId="756F3AB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93415" cy="2219325"/>
            <wp:effectExtent l="0" t="0" r="698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9B3BAD" w14:textId="4D4D3EC1" w:rsidR="00F36C02" w:rsidRPr="00F36C02" w:rsidRDefault="00F36C02" w:rsidP="00F36C02"/>
    <w:p w14:paraId="276D42F6" w14:textId="25AEB0D5" w:rsidR="00F36C02" w:rsidRPr="00F36C02" w:rsidRDefault="00F36C02" w:rsidP="00F36C02"/>
    <w:p w14:paraId="39C2B093" w14:textId="7CFCBF08" w:rsidR="00F36C02" w:rsidRPr="00F36C02" w:rsidRDefault="00F36C02" w:rsidP="00F36C02"/>
    <w:p w14:paraId="073988A0" w14:textId="453B1933" w:rsidR="00F36C02" w:rsidRPr="00F36C02" w:rsidRDefault="00F36C02" w:rsidP="00F36C02"/>
    <w:p w14:paraId="0742806A" w14:textId="1D450F8B" w:rsidR="00F36C02" w:rsidRPr="00F36C02" w:rsidRDefault="00F36C02" w:rsidP="00F36C02"/>
    <w:p w14:paraId="7D720156" w14:textId="19AA4924" w:rsidR="00F36C02" w:rsidRPr="00F36C02" w:rsidRDefault="00F36C02" w:rsidP="00F36C02"/>
    <w:p w14:paraId="34C49829" w14:textId="750E2B91" w:rsidR="00F36C02" w:rsidRDefault="00F36C02" w:rsidP="00F36C02"/>
    <w:p w14:paraId="3BAA4F3D" w14:textId="50CAA29A" w:rsidR="00F36C02" w:rsidRDefault="00F36C02" w:rsidP="00F36C02">
      <w:pPr>
        <w:tabs>
          <w:tab w:val="left" w:pos="8350"/>
        </w:tabs>
      </w:pPr>
    </w:p>
    <w:p w14:paraId="511DB217" w14:textId="4EA95779" w:rsidR="00F36C02" w:rsidRDefault="00F36C02" w:rsidP="00F36C02">
      <w:pPr>
        <w:pStyle w:val="ListParagraph"/>
        <w:numPr>
          <w:ilvl w:val="0"/>
          <w:numId w:val="1"/>
        </w:numPr>
        <w:tabs>
          <w:tab w:val="left" w:pos="8350"/>
        </w:tabs>
      </w:pPr>
      <w:r>
        <w:t xml:space="preserve">Task A should finish to start task B </w:t>
      </w:r>
    </w:p>
    <w:p w14:paraId="518DA57B" w14:textId="18F531BB" w:rsidR="00F36C02" w:rsidRDefault="00F36C02" w:rsidP="00F36C02">
      <w:pPr>
        <w:pStyle w:val="ListParagraph"/>
        <w:numPr>
          <w:ilvl w:val="0"/>
          <w:numId w:val="1"/>
        </w:numPr>
        <w:tabs>
          <w:tab w:val="left" w:pos="8350"/>
        </w:tabs>
      </w:pPr>
      <w:r>
        <w:t>Task A should finish to start task C</w:t>
      </w:r>
    </w:p>
    <w:p w14:paraId="2684C660" w14:textId="352FE3A3" w:rsidR="00F36C02" w:rsidRDefault="00F36C02" w:rsidP="00F36C02">
      <w:pPr>
        <w:pStyle w:val="ListParagraph"/>
        <w:numPr>
          <w:ilvl w:val="0"/>
          <w:numId w:val="1"/>
        </w:numPr>
        <w:tabs>
          <w:tab w:val="left" w:pos="8350"/>
        </w:tabs>
      </w:pPr>
      <w:r>
        <w:t>Task B should finish to start D</w:t>
      </w:r>
    </w:p>
    <w:p w14:paraId="5056BA01" w14:textId="07F8A50D" w:rsidR="00F36C02" w:rsidRDefault="00F36C02" w:rsidP="00F36C02">
      <w:pPr>
        <w:pStyle w:val="ListParagraph"/>
        <w:numPr>
          <w:ilvl w:val="0"/>
          <w:numId w:val="1"/>
        </w:numPr>
        <w:tabs>
          <w:tab w:val="left" w:pos="8350"/>
        </w:tabs>
      </w:pPr>
      <w:r>
        <w:t>Task C should finish to start E and F</w:t>
      </w:r>
    </w:p>
    <w:p w14:paraId="30C999D7" w14:textId="093CBE5B" w:rsidR="00F36C02" w:rsidRPr="00F36C02" w:rsidRDefault="00F36C02" w:rsidP="00F36C02">
      <w:pPr>
        <w:tabs>
          <w:tab w:val="left" w:pos="8350"/>
        </w:tabs>
        <w:rPr>
          <w:u w:val="single"/>
        </w:rPr>
      </w:pPr>
      <w:r w:rsidRPr="00F36C02">
        <w:rPr>
          <w:u w:val="single"/>
        </w:rPr>
        <w:t>Tasks E and D can start at the same time</w:t>
      </w:r>
    </w:p>
    <w:p w14:paraId="0B16E9D8" w14:textId="7A5F703D" w:rsidR="00F36C02" w:rsidRDefault="00F36C02" w:rsidP="00F36C02">
      <w:pPr>
        <w:pStyle w:val="ListParagraph"/>
        <w:numPr>
          <w:ilvl w:val="0"/>
          <w:numId w:val="1"/>
        </w:numPr>
        <w:tabs>
          <w:tab w:val="left" w:pos="8350"/>
        </w:tabs>
      </w:pPr>
      <w:r>
        <w:t>Task F and task G should finish to start H</w:t>
      </w:r>
    </w:p>
    <w:p w14:paraId="1EC52967" w14:textId="3A61C36E" w:rsidR="00F36C02" w:rsidRPr="00F36C02" w:rsidRDefault="00F36C02" w:rsidP="00F36C02">
      <w:pPr>
        <w:tabs>
          <w:tab w:val="left" w:pos="8350"/>
        </w:tabs>
        <w:rPr>
          <w:u w:val="single"/>
        </w:rPr>
      </w:pPr>
      <w:r w:rsidRPr="00F36C02">
        <w:rPr>
          <w:u w:val="single"/>
        </w:rPr>
        <w:t>Tasks F and G can start at the same time</w:t>
      </w:r>
    </w:p>
    <w:p w14:paraId="792456E6" w14:textId="4B5D2E6B" w:rsidR="00F36C02" w:rsidRPr="00F36C02" w:rsidRDefault="00F36C02" w:rsidP="00F36C02">
      <w:pPr>
        <w:tabs>
          <w:tab w:val="left" w:pos="8350"/>
        </w:tabs>
        <w:rPr>
          <w:b/>
          <w:bCs/>
        </w:rPr>
      </w:pPr>
      <w:r w:rsidRPr="00F36C02">
        <w:rPr>
          <w:b/>
          <w:bCs/>
        </w:rPr>
        <w:t>The duration will be 19 days</w:t>
      </w:r>
    </w:p>
    <w:sectPr w:rsidR="00F36C02" w:rsidRPr="00F36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9F6012"/>
    <w:multiLevelType w:val="hybridMultilevel"/>
    <w:tmpl w:val="0B30A386"/>
    <w:lvl w:ilvl="0" w:tplc="A49458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516"/>
    <w:rsid w:val="00692F9A"/>
    <w:rsid w:val="00A621B3"/>
    <w:rsid w:val="00EC7516"/>
    <w:rsid w:val="00F3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D35E2"/>
  <w15:chartTrackingRefBased/>
  <w15:docId w15:val="{ACC689C2-1E60-4B58-9FD0-FCD409A58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</dc:creator>
  <cp:keywords/>
  <dc:description/>
  <cp:lastModifiedBy>عبدالله</cp:lastModifiedBy>
  <cp:revision>4</cp:revision>
  <dcterms:created xsi:type="dcterms:W3CDTF">2022-11-10T07:38:00Z</dcterms:created>
  <dcterms:modified xsi:type="dcterms:W3CDTF">2022-11-10T07:44:00Z</dcterms:modified>
</cp:coreProperties>
</file>