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7F571" w14:textId="1F0EFA74" w:rsidR="00E02760" w:rsidRDefault="00E02760" w:rsidP="00E0276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F83A747" wp14:editId="5C46B1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91050" cy="18415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19C55" w14:textId="11264163" w:rsidR="00B15724" w:rsidRDefault="00B15724" w:rsidP="00B15724">
      <w:pPr>
        <w:rPr>
          <w:rFonts w:cstheme="minorHAnsi"/>
          <w:sz w:val="24"/>
          <w:szCs w:val="24"/>
        </w:rPr>
      </w:pPr>
      <w:r w:rsidRPr="00B15724">
        <w:rPr>
          <w:rFonts w:cstheme="minorHAnsi"/>
          <w:sz w:val="24"/>
          <w:szCs w:val="24"/>
        </w:rPr>
        <w:t xml:space="preserve">= </w:t>
      </w:r>
      <w:r w:rsidRPr="00B15724">
        <w:rPr>
          <w:rFonts w:cstheme="minorHAnsi"/>
          <w:sz w:val="24"/>
          <w:szCs w:val="24"/>
        </w:rPr>
        <w:t>600+1200+(400/2) +(1200/3) = 2400</w:t>
      </w:r>
      <w:r w:rsidRPr="00B15724">
        <w:rPr>
          <w:rFonts w:cstheme="minorHAnsi"/>
          <w:sz w:val="24"/>
          <w:szCs w:val="24"/>
        </w:rPr>
        <w:t>$</w:t>
      </w:r>
    </w:p>
    <w:p w14:paraId="06C30516" w14:textId="55E00E85" w:rsidR="00B15724" w:rsidRPr="00B15724" w:rsidRDefault="00B15724" w:rsidP="00B1572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15724">
        <w:rPr>
          <w:rFonts w:cstheme="minorHAnsi"/>
          <w:color w:val="202124"/>
          <w:sz w:val="24"/>
          <w:szCs w:val="24"/>
          <w:shd w:val="clear" w:color="auto" w:fill="FFFFFF"/>
        </w:rPr>
        <w:t>AC = 600+1400+200+500 = 2700$</w:t>
      </w:r>
    </w:p>
    <w:p w14:paraId="66763621" w14:textId="6C2838AF" w:rsidR="00B15724" w:rsidRDefault="00B15724" w:rsidP="00B15724">
      <w:pPr>
        <w:rPr>
          <w:rFonts w:cstheme="minorHAnsi"/>
          <w:sz w:val="24"/>
          <w:szCs w:val="24"/>
        </w:rPr>
      </w:pPr>
      <w:r w:rsidRPr="00B15724">
        <w:rPr>
          <w:rFonts w:cstheme="minorHAnsi"/>
          <w:sz w:val="24"/>
          <w:szCs w:val="24"/>
        </w:rPr>
        <w:t xml:space="preserve">After 7 month the project is over budget </w:t>
      </w:r>
      <w:r>
        <w:rPr>
          <w:rFonts w:cstheme="minorHAnsi"/>
          <w:sz w:val="24"/>
          <w:szCs w:val="24"/>
        </w:rPr>
        <w:t>and we are 1 month behind the schedule because task 3 should be done</w:t>
      </w:r>
      <w:r w:rsidR="007F60C9">
        <w:rPr>
          <w:rFonts w:cstheme="minorHAnsi"/>
          <w:sz w:val="24"/>
          <w:szCs w:val="24"/>
        </w:rPr>
        <w:t xml:space="preserve"> and start with task 4 with approximately 66%.</w:t>
      </w:r>
    </w:p>
    <w:p w14:paraId="5E138902" w14:textId="03A739ED" w:rsidR="007F60C9" w:rsidRDefault="007F60C9" w:rsidP="00B1572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2 is over budget with 200$, so if task 2 and task 4 where only the tasks that are over budget then the 200+100=300$</w:t>
      </w:r>
    </w:p>
    <w:p w14:paraId="6EF595F9" w14:textId="77777777" w:rsidR="00D8772D" w:rsidRPr="00B15724" w:rsidRDefault="00D8772D" w:rsidP="00D8772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1572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CV= EV-AC</w:t>
      </w:r>
    </w:p>
    <w:p w14:paraId="0423DD83" w14:textId="085A892F" w:rsidR="00D8772D" w:rsidRPr="00D8772D" w:rsidRDefault="00D8772D" w:rsidP="00D8772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1572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earned value</w:t>
      </w:r>
      <w:r w:rsidRPr="00B15724">
        <w:rPr>
          <w:rFonts w:cstheme="minorHAnsi"/>
          <w:color w:val="202124"/>
          <w:sz w:val="24"/>
          <w:szCs w:val="24"/>
          <w:shd w:val="clear" w:color="auto" w:fill="FFFFFF"/>
        </w:rPr>
        <w:t xml:space="preserve"> of the work performed and the </w:t>
      </w:r>
      <w:r w:rsidRPr="00B1572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executed budget</w:t>
      </w:r>
      <w:r w:rsidRPr="00B15724">
        <w:rPr>
          <w:rFonts w:cstheme="minorHAnsi"/>
          <w:color w:val="202124"/>
          <w:sz w:val="24"/>
          <w:szCs w:val="24"/>
          <w:shd w:val="clear" w:color="auto" w:fill="FFFFFF"/>
        </w:rPr>
        <w:t xml:space="preserve"> (Actual Cost).</w:t>
      </w:r>
    </w:p>
    <w:p w14:paraId="61FEE0B5" w14:textId="785230B7" w:rsidR="00D8772D" w:rsidRDefault="00D8772D" w:rsidP="00B157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CV = 2400-2700=-300$</w:t>
      </w:r>
    </w:p>
    <w:p w14:paraId="2925CA8C" w14:textId="541E78DC" w:rsidR="00D8772D" w:rsidRDefault="00D8772D" w:rsidP="00B157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SV = EV(Earned value – PV(planned value) = 6 – 7 = 1 </w:t>
      </w:r>
    </w:p>
    <w:p w14:paraId="1A3CA7CA" w14:textId="0DC06ACA" w:rsidR="00D8772D" w:rsidRDefault="00D8772D" w:rsidP="00B157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CPI = EV / AC = 2400 / 2700 = 0.89</w:t>
      </w:r>
    </w:p>
    <w:p w14:paraId="72BB1E8E" w14:textId="6E5D8038" w:rsidR="00D8772D" w:rsidRDefault="00D8772D" w:rsidP="00D877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SPI = EV / PV = 6 / 7 = 0.86</w:t>
      </w:r>
    </w:p>
    <w:p w14:paraId="036767CE" w14:textId="77777777" w:rsidR="007F60C9" w:rsidRPr="00B15724" w:rsidRDefault="007F60C9" w:rsidP="00B15724">
      <w:pPr>
        <w:rPr>
          <w:rFonts w:cstheme="minorHAnsi"/>
          <w:sz w:val="24"/>
          <w:szCs w:val="24"/>
        </w:rPr>
      </w:pPr>
    </w:p>
    <w:p w14:paraId="2130DC10" w14:textId="77777777" w:rsidR="00B15724" w:rsidRPr="00B15724" w:rsidRDefault="00B15724" w:rsidP="00B15724">
      <w:pPr>
        <w:rPr>
          <w:rFonts w:cstheme="minorHAnsi"/>
          <w:sz w:val="24"/>
          <w:szCs w:val="24"/>
        </w:rPr>
      </w:pPr>
    </w:p>
    <w:p w14:paraId="0B458F31" w14:textId="0F197EDD" w:rsidR="00E02760" w:rsidRDefault="00E02760"/>
    <w:sectPr w:rsidR="00E0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E6368"/>
    <w:multiLevelType w:val="hybridMultilevel"/>
    <w:tmpl w:val="153C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78"/>
    <w:rsid w:val="00563E78"/>
    <w:rsid w:val="007F60C9"/>
    <w:rsid w:val="00B15724"/>
    <w:rsid w:val="00D8772D"/>
    <w:rsid w:val="00DC567F"/>
    <w:rsid w:val="00E0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C8FD"/>
  <w15:chartTrackingRefBased/>
  <w15:docId w15:val="{197A6E0D-7B5A-4905-A9E4-F6297201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2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2</cp:revision>
  <dcterms:created xsi:type="dcterms:W3CDTF">2022-11-11T10:51:00Z</dcterms:created>
  <dcterms:modified xsi:type="dcterms:W3CDTF">2022-11-11T11:29:00Z</dcterms:modified>
</cp:coreProperties>
</file>