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1187" w14:textId="77777777" w:rsidR="00570D80" w:rsidRPr="00813046" w:rsidRDefault="00570D80">
      <w:pPr>
        <w:rPr>
          <w:b/>
          <w:bCs/>
          <w:sz w:val="26"/>
          <w:szCs w:val="26"/>
        </w:rPr>
      </w:pPr>
      <w:r w:rsidRPr="00813046">
        <w:rPr>
          <w:b/>
          <w:bCs/>
          <w:sz w:val="26"/>
          <w:szCs w:val="26"/>
        </w:rPr>
        <w:t xml:space="preserve">Values: </w:t>
      </w:r>
    </w:p>
    <w:p w14:paraId="52F5CE91" w14:textId="2708E657" w:rsidR="00921434" w:rsidRDefault="00570D80" w:rsidP="00813046">
      <w:pPr>
        <w:pStyle w:val="ListParagraph"/>
        <w:numPr>
          <w:ilvl w:val="0"/>
          <w:numId w:val="1"/>
        </w:numPr>
      </w:pPr>
      <w:r>
        <w:t xml:space="preserve">Effective communication </w:t>
      </w:r>
    </w:p>
    <w:p w14:paraId="5D0B033C" w14:textId="572EE812" w:rsidR="00570D80" w:rsidRDefault="00570D80" w:rsidP="00813046">
      <w:pPr>
        <w:pStyle w:val="ListParagraph"/>
        <w:numPr>
          <w:ilvl w:val="0"/>
          <w:numId w:val="1"/>
        </w:numPr>
      </w:pPr>
      <w:r>
        <w:t xml:space="preserve">Respect each other </w:t>
      </w:r>
    </w:p>
    <w:p w14:paraId="7439B1CF" w14:textId="35A41F57" w:rsidR="00570D80" w:rsidRDefault="00570D80" w:rsidP="00813046">
      <w:pPr>
        <w:pStyle w:val="ListParagraph"/>
        <w:numPr>
          <w:ilvl w:val="0"/>
          <w:numId w:val="1"/>
        </w:numPr>
      </w:pPr>
      <w:r>
        <w:t xml:space="preserve">Positivity </w:t>
      </w:r>
    </w:p>
    <w:p w14:paraId="1D38A26A" w14:textId="425E4CED" w:rsidR="00570D80" w:rsidRDefault="00570D80" w:rsidP="00813046">
      <w:pPr>
        <w:pStyle w:val="ListParagraph"/>
        <w:numPr>
          <w:ilvl w:val="0"/>
          <w:numId w:val="1"/>
        </w:numPr>
      </w:pPr>
      <w:r>
        <w:t xml:space="preserve">Motivate each other </w:t>
      </w:r>
    </w:p>
    <w:p w14:paraId="36B9ED6D" w14:textId="654D6C48" w:rsidR="007F3731" w:rsidRDefault="007F3731" w:rsidP="00813046">
      <w:pPr>
        <w:pStyle w:val="ListParagraph"/>
        <w:numPr>
          <w:ilvl w:val="0"/>
          <w:numId w:val="1"/>
        </w:numPr>
      </w:pPr>
      <w:r>
        <w:t xml:space="preserve">Happy customer </w:t>
      </w:r>
    </w:p>
    <w:p w14:paraId="3F79FF01" w14:textId="36844017" w:rsidR="00570D80" w:rsidRPr="00813046" w:rsidRDefault="00570D80">
      <w:pPr>
        <w:rPr>
          <w:b/>
          <w:bCs/>
          <w:sz w:val="26"/>
          <w:szCs w:val="26"/>
        </w:rPr>
      </w:pPr>
      <w:r w:rsidRPr="00813046">
        <w:rPr>
          <w:b/>
          <w:bCs/>
          <w:sz w:val="26"/>
          <w:szCs w:val="26"/>
        </w:rPr>
        <w:t xml:space="preserve">Communication guidelines: </w:t>
      </w:r>
    </w:p>
    <w:p w14:paraId="0A9B707A" w14:textId="0BB089EA" w:rsidR="00570D80" w:rsidRDefault="00570D80" w:rsidP="00813046">
      <w:pPr>
        <w:pStyle w:val="ListParagraph"/>
        <w:numPr>
          <w:ilvl w:val="0"/>
          <w:numId w:val="1"/>
        </w:numPr>
      </w:pPr>
      <w:r>
        <w:t xml:space="preserve">Communication through WhatsApp and email from </w:t>
      </w:r>
      <w:r w:rsidRPr="00813046">
        <w:rPr>
          <w:b/>
          <w:bCs/>
        </w:rPr>
        <w:t>10AM to 6PM</w:t>
      </w:r>
      <w:r>
        <w:t xml:space="preserve"> </w:t>
      </w:r>
    </w:p>
    <w:p w14:paraId="73148041" w14:textId="16D69D54" w:rsidR="00570D80" w:rsidRDefault="00570D80" w:rsidP="00813046">
      <w:pPr>
        <w:pStyle w:val="ListParagraph"/>
        <w:numPr>
          <w:ilvl w:val="0"/>
          <w:numId w:val="1"/>
        </w:numPr>
      </w:pPr>
      <w:r>
        <w:t xml:space="preserve">Response is mandatory </w:t>
      </w:r>
      <w:r w:rsidR="007F3731">
        <w:t>(same day)</w:t>
      </w:r>
    </w:p>
    <w:p w14:paraId="1A0A6239" w14:textId="7867222F" w:rsidR="00813046" w:rsidRPr="00813046" w:rsidRDefault="00813046">
      <w:pPr>
        <w:rPr>
          <w:b/>
          <w:bCs/>
          <w:sz w:val="26"/>
          <w:szCs w:val="26"/>
        </w:rPr>
      </w:pPr>
      <w:r w:rsidRPr="00813046">
        <w:rPr>
          <w:b/>
          <w:bCs/>
          <w:sz w:val="26"/>
          <w:szCs w:val="26"/>
        </w:rPr>
        <w:t xml:space="preserve">Fun event: </w:t>
      </w:r>
    </w:p>
    <w:p w14:paraId="786A6AE4" w14:textId="6F2513E0" w:rsidR="00813046" w:rsidRDefault="00813046" w:rsidP="00813046">
      <w:pPr>
        <w:pStyle w:val="ListParagraph"/>
        <w:numPr>
          <w:ilvl w:val="0"/>
          <w:numId w:val="1"/>
        </w:numPr>
      </w:pPr>
      <w:r>
        <w:t>Celebrating after a successful project</w:t>
      </w:r>
    </w:p>
    <w:p w14:paraId="279764D4" w14:textId="78D0EA10" w:rsidR="00813046" w:rsidRDefault="00813046" w:rsidP="00813046">
      <w:pPr>
        <w:pStyle w:val="ListParagraph"/>
        <w:numPr>
          <w:ilvl w:val="0"/>
          <w:numId w:val="1"/>
        </w:numPr>
      </w:pPr>
      <w:r>
        <w:t xml:space="preserve">Playing some simple games during the work to refresh their mind and be able to work </w:t>
      </w:r>
    </w:p>
    <w:p w14:paraId="74DBB0A7" w14:textId="44CF6DE5" w:rsidR="00813046" w:rsidRDefault="00813046" w:rsidP="00813046">
      <w:pPr>
        <w:pStyle w:val="ListParagraph"/>
        <w:numPr>
          <w:ilvl w:val="0"/>
          <w:numId w:val="1"/>
        </w:numPr>
      </w:pPr>
      <w:r>
        <w:t>Organizing special dinner/lunch meeting monthly</w:t>
      </w:r>
    </w:p>
    <w:p w14:paraId="64B7D663" w14:textId="17509818" w:rsidR="00813046" w:rsidRDefault="00813046" w:rsidP="00813046">
      <w:pPr>
        <w:pStyle w:val="ListParagraph"/>
        <w:numPr>
          <w:ilvl w:val="0"/>
          <w:numId w:val="1"/>
        </w:numPr>
      </w:pPr>
      <w:r>
        <w:t>Simple rewards to appreciate their hard working</w:t>
      </w:r>
    </w:p>
    <w:p w14:paraId="6230F396" w14:textId="22EF51DE" w:rsidR="00813046" w:rsidRDefault="00813046" w:rsidP="00813046">
      <w:pPr>
        <w:rPr>
          <w:b/>
          <w:bCs/>
          <w:sz w:val="26"/>
          <w:szCs w:val="26"/>
        </w:rPr>
      </w:pPr>
      <w:r w:rsidRPr="00813046">
        <w:rPr>
          <w:b/>
          <w:bCs/>
          <w:sz w:val="26"/>
          <w:szCs w:val="26"/>
        </w:rPr>
        <w:t xml:space="preserve">Norm: </w:t>
      </w:r>
    </w:p>
    <w:p w14:paraId="522482B8" w14:textId="4C381671" w:rsidR="007F3731" w:rsidRPr="007F3731" w:rsidRDefault="007F3731" w:rsidP="007F37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3731">
        <w:t xml:space="preserve">Respect  </w:t>
      </w:r>
    </w:p>
    <w:p w14:paraId="2C927B9D" w14:textId="77777777" w:rsidR="007F3731" w:rsidRPr="007F3731" w:rsidRDefault="007F3731" w:rsidP="007F37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Active listening</w:t>
      </w:r>
    </w:p>
    <w:p w14:paraId="1EC1DA73" w14:textId="32860083" w:rsidR="007F3731" w:rsidRPr="009F274E" w:rsidRDefault="009F274E" w:rsidP="007F37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 xml:space="preserve">Corporate and assist each other  </w:t>
      </w:r>
      <w:r w:rsidR="007F3731">
        <w:t xml:space="preserve"> </w:t>
      </w:r>
    </w:p>
    <w:p w14:paraId="59CE7E80" w14:textId="4C9BEB62" w:rsidR="009F274E" w:rsidRPr="009F274E" w:rsidRDefault="009F274E" w:rsidP="009F274E">
      <w:pPr>
        <w:rPr>
          <w:b/>
          <w:bCs/>
          <w:sz w:val="26"/>
          <w:szCs w:val="26"/>
        </w:rPr>
      </w:pPr>
      <w:r w:rsidRPr="009F274E">
        <w:rPr>
          <w:b/>
          <w:bCs/>
          <w:sz w:val="26"/>
          <w:szCs w:val="26"/>
        </w:rPr>
        <w:t xml:space="preserve">Meeting guidelines: </w:t>
      </w:r>
    </w:p>
    <w:p w14:paraId="14A1E9F1" w14:textId="182E4C12" w:rsidR="009F274E" w:rsidRDefault="009F274E" w:rsidP="009F27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Discussing the project requirements/ risks/ deadlines </w:t>
      </w:r>
      <w:r w:rsidR="005821D5">
        <w:rPr>
          <w:sz w:val="26"/>
          <w:szCs w:val="26"/>
        </w:rPr>
        <w:t>through zoom</w:t>
      </w:r>
    </w:p>
    <w:p w14:paraId="1A70FD00" w14:textId="5F926AD0" w:rsidR="009F274E" w:rsidRDefault="009F274E" w:rsidP="009F27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Meeting should not exceed 30 mins </w:t>
      </w:r>
    </w:p>
    <w:p w14:paraId="0F18951E" w14:textId="72438ECF" w:rsidR="009F274E" w:rsidRDefault="009F274E" w:rsidP="009F27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Meeting must be once weekly </w:t>
      </w:r>
    </w:p>
    <w:p w14:paraId="24CA8DB1" w14:textId="18BDF9EE" w:rsidR="009F274E" w:rsidRPr="009F274E" w:rsidRDefault="009F274E" w:rsidP="009F274E">
      <w:pPr>
        <w:rPr>
          <w:b/>
          <w:bCs/>
          <w:sz w:val="26"/>
          <w:szCs w:val="26"/>
        </w:rPr>
      </w:pPr>
      <w:r w:rsidRPr="009F274E">
        <w:rPr>
          <w:b/>
          <w:bCs/>
          <w:sz w:val="26"/>
          <w:szCs w:val="26"/>
        </w:rPr>
        <w:t xml:space="preserve">Decision making: </w:t>
      </w:r>
    </w:p>
    <w:p w14:paraId="774DDEB5" w14:textId="65096FCD" w:rsidR="009F274E" w:rsidRDefault="009F274E" w:rsidP="009F27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Listening to all suggestion from the team member and PM can choose the suitable suggestion. </w:t>
      </w:r>
    </w:p>
    <w:p w14:paraId="36130562" w14:textId="7D32AA13" w:rsidR="00FA2E60" w:rsidRDefault="00FA2E60" w:rsidP="00FA2E60">
      <w:pPr>
        <w:rPr>
          <w:b/>
          <w:bCs/>
          <w:sz w:val="26"/>
          <w:szCs w:val="26"/>
        </w:rPr>
      </w:pPr>
      <w:r w:rsidRPr="00FA2E60">
        <w:rPr>
          <w:b/>
          <w:bCs/>
          <w:sz w:val="26"/>
          <w:szCs w:val="26"/>
        </w:rPr>
        <w:t xml:space="preserve">Conflict: </w:t>
      </w:r>
    </w:p>
    <w:p w14:paraId="1BB39304" w14:textId="31ADD6E5" w:rsidR="00FA2E60" w:rsidRPr="00FA2E60" w:rsidRDefault="00FA2E60" w:rsidP="00FA2E6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 xml:space="preserve">Handling the problem between each other, if not start speaking with team leader, if not ask for help from PM. </w:t>
      </w:r>
    </w:p>
    <w:sectPr w:rsidR="00FA2E60" w:rsidRPr="00FA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369E1"/>
    <w:multiLevelType w:val="hybridMultilevel"/>
    <w:tmpl w:val="67F8F73A"/>
    <w:lvl w:ilvl="0" w:tplc="9BCC6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29"/>
    <w:rsid w:val="00016529"/>
    <w:rsid w:val="00570D80"/>
    <w:rsid w:val="005821D5"/>
    <w:rsid w:val="007F3731"/>
    <w:rsid w:val="00813046"/>
    <w:rsid w:val="00921434"/>
    <w:rsid w:val="009F274E"/>
    <w:rsid w:val="00F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4BF7"/>
  <w15:chartTrackingRefBased/>
  <w15:docId w15:val="{9FA00A11-0CBF-4EC1-B15F-6652D0E9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6</cp:revision>
  <dcterms:created xsi:type="dcterms:W3CDTF">2022-11-06T09:20:00Z</dcterms:created>
  <dcterms:modified xsi:type="dcterms:W3CDTF">2022-11-06T09:50:00Z</dcterms:modified>
</cp:coreProperties>
</file>