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pPr w:leftFromText="180" w:rightFromText="180" w:horzAnchor="margin" w:tblpXSpec="center" w:tblpY="-250"/>
        <w:tblW w:w="0" w:type="auto"/>
        <w:tblLook w:val="04A0" w:firstRow="1" w:lastRow="0" w:firstColumn="1" w:lastColumn="0" w:noHBand="0" w:noVBand="1"/>
      </w:tblPr>
      <w:tblGrid>
        <w:gridCol w:w="4436"/>
        <w:gridCol w:w="4437"/>
      </w:tblGrid>
      <w:tr w:rsidR="00102378" w14:paraId="5B724B12" w14:textId="77777777" w:rsidTr="00720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</w:tcPr>
          <w:p w14:paraId="55A60006" w14:textId="37CC5B58" w:rsidR="00102378" w:rsidRPr="00102378" w:rsidRDefault="00102378" w:rsidP="00102378">
            <w:pPr>
              <w:rPr>
                <w:b w:val="0"/>
                <w:bCs w:val="0"/>
                <w:sz w:val="28"/>
                <w:szCs w:val="28"/>
              </w:rPr>
            </w:pPr>
            <w:r w:rsidRPr="00102378">
              <w:rPr>
                <w:b w:val="0"/>
                <w:bCs w:val="0"/>
                <w:sz w:val="28"/>
                <w:szCs w:val="28"/>
              </w:rPr>
              <w:t>Equipment</w:t>
            </w:r>
          </w:p>
        </w:tc>
        <w:tc>
          <w:tcPr>
            <w:tcW w:w="4437" w:type="dxa"/>
          </w:tcPr>
          <w:p w14:paraId="5C5BCB7B" w14:textId="47976220" w:rsidR="00102378" w:rsidRPr="00102378" w:rsidRDefault="00102378" w:rsidP="00102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102378">
              <w:rPr>
                <w:b w:val="0"/>
                <w:bCs w:val="0"/>
                <w:sz w:val="28"/>
                <w:szCs w:val="28"/>
              </w:rPr>
              <w:t xml:space="preserve">Cost </w:t>
            </w:r>
          </w:p>
        </w:tc>
      </w:tr>
      <w:tr w:rsidR="00102378" w14:paraId="0ACCB05F" w14:textId="77777777" w:rsidTr="00720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</w:tcPr>
          <w:p w14:paraId="4AB6D2B9" w14:textId="33EC4B7D" w:rsidR="00102378" w:rsidRDefault="00102378" w:rsidP="00102378">
            <w:r>
              <w:t xml:space="preserve">Hardware </w:t>
            </w:r>
          </w:p>
        </w:tc>
        <w:tc>
          <w:tcPr>
            <w:tcW w:w="4437" w:type="dxa"/>
          </w:tcPr>
          <w:p w14:paraId="62BECD3C" w14:textId="38AD74FE" w:rsidR="00102378" w:rsidRDefault="00102378" w:rsidP="00102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15,500</w:t>
            </w:r>
          </w:p>
        </w:tc>
      </w:tr>
      <w:tr w:rsidR="00102378" w14:paraId="5931FDD3" w14:textId="77777777" w:rsidTr="00720B0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</w:tcPr>
          <w:p w14:paraId="6996D20C" w14:textId="1354AAA1" w:rsidR="00102378" w:rsidRDefault="00102378" w:rsidP="00102378">
            <w:r>
              <w:t xml:space="preserve">Server </w:t>
            </w:r>
          </w:p>
        </w:tc>
        <w:tc>
          <w:tcPr>
            <w:tcW w:w="4437" w:type="dxa"/>
          </w:tcPr>
          <w:p w14:paraId="5A0516A3" w14:textId="388E81B0" w:rsidR="00102378" w:rsidRDefault="00102378" w:rsidP="00102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20,000</w:t>
            </w:r>
          </w:p>
        </w:tc>
      </w:tr>
      <w:tr w:rsidR="00102378" w14:paraId="0C8BFC77" w14:textId="77777777" w:rsidTr="00720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</w:tcPr>
          <w:p w14:paraId="6DE37C9D" w14:textId="7C5EAA18" w:rsidR="00102378" w:rsidRDefault="00102378" w:rsidP="00102378">
            <w:r>
              <w:t xml:space="preserve">3 developer </w:t>
            </w:r>
          </w:p>
        </w:tc>
        <w:tc>
          <w:tcPr>
            <w:tcW w:w="4437" w:type="dxa"/>
          </w:tcPr>
          <w:p w14:paraId="4B3081A1" w14:textId="66C04C2D" w:rsidR="00102378" w:rsidRDefault="00102378" w:rsidP="00102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45,000 </w:t>
            </w:r>
          </w:p>
        </w:tc>
      </w:tr>
      <w:tr w:rsidR="00102378" w14:paraId="19D794E8" w14:textId="77777777" w:rsidTr="00720B0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</w:tcPr>
          <w:p w14:paraId="71612424" w14:textId="72200DE7" w:rsidR="00102378" w:rsidRDefault="00102378" w:rsidP="00102378">
            <w:r>
              <w:t>2 testing</w:t>
            </w:r>
          </w:p>
        </w:tc>
        <w:tc>
          <w:tcPr>
            <w:tcW w:w="4437" w:type="dxa"/>
          </w:tcPr>
          <w:p w14:paraId="36B45AC9" w14:textId="6796996F" w:rsidR="00102378" w:rsidRDefault="00102378" w:rsidP="00102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30,000</w:t>
            </w:r>
          </w:p>
        </w:tc>
      </w:tr>
      <w:tr w:rsidR="00102378" w14:paraId="5A67E169" w14:textId="77777777" w:rsidTr="00720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</w:tcPr>
          <w:p w14:paraId="7E78577A" w14:textId="76412E55" w:rsidR="00102378" w:rsidRDefault="00102378" w:rsidP="00102378">
            <w:r>
              <w:t xml:space="preserve">Marketing </w:t>
            </w:r>
          </w:p>
        </w:tc>
        <w:tc>
          <w:tcPr>
            <w:tcW w:w="4437" w:type="dxa"/>
          </w:tcPr>
          <w:p w14:paraId="69C0E34C" w14:textId="6769086B" w:rsidR="00102378" w:rsidRDefault="00102378" w:rsidP="00102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100,000</w:t>
            </w:r>
          </w:p>
        </w:tc>
      </w:tr>
      <w:tr w:rsidR="00102378" w14:paraId="43E5DFDE" w14:textId="77777777" w:rsidTr="00720B0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</w:tcPr>
          <w:p w14:paraId="5E3F6C9C" w14:textId="45E1C741" w:rsidR="00102378" w:rsidRDefault="00102378" w:rsidP="00102378">
            <w:r>
              <w:t>1 PM</w:t>
            </w:r>
          </w:p>
        </w:tc>
        <w:tc>
          <w:tcPr>
            <w:tcW w:w="4437" w:type="dxa"/>
          </w:tcPr>
          <w:p w14:paraId="423672FD" w14:textId="3DFE0518" w:rsidR="00102378" w:rsidRDefault="00102378" w:rsidP="00102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20,000</w:t>
            </w:r>
          </w:p>
        </w:tc>
      </w:tr>
      <w:tr w:rsidR="00102378" w14:paraId="6E6B8A33" w14:textId="77777777" w:rsidTr="00720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</w:tcPr>
          <w:p w14:paraId="2D60B944" w14:textId="1B75F228" w:rsidR="00102378" w:rsidRPr="00102378" w:rsidRDefault="00102378" w:rsidP="00102378">
            <w:pPr>
              <w:rPr>
                <w:b w:val="0"/>
                <w:bCs w:val="0"/>
              </w:rPr>
            </w:pPr>
            <w:r w:rsidRPr="00102378">
              <w:rPr>
                <w:b w:val="0"/>
                <w:bCs w:val="0"/>
                <w:sz w:val="28"/>
                <w:szCs w:val="28"/>
              </w:rPr>
              <w:t xml:space="preserve">Total </w:t>
            </w:r>
          </w:p>
        </w:tc>
        <w:tc>
          <w:tcPr>
            <w:tcW w:w="4437" w:type="dxa"/>
          </w:tcPr>
          <w:p w14:paraId="72B03EF1" w14:textId="2CC87730" w:rsidR="00102378" w:rsidRPr="0038235D" w:rsidRDefault="00102378" w:rsidP="00102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38235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230,500</w:t>
            </w:r>
          </w:p>
        </w:tc>
      </w:tr>
    </w:tbl>
    <w:p w14:paraId="568994A9" w14:textId="699202F2" w:rsidR="00A4753C" w:rsidRDefault="00A4753C"/>
    <w:p w14:paraId="2187F0EE" w14:textId="7732AD54" w:rsidR="00720B02" w:rsidRDefault="00720B02"/>
    <w:p w14:paraId="6E306BAB" w14:textId="77777777" w:rsidR="00720B02" w:rsidRDefault="00720B02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235D" w14:paraId="65F834C1" w14:textId="77777777" w:rsidTr="00720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A0FC33" w14:textId="4933BAD0" w:rsidR="0038235D" w:rsidRPr="00720B02" w:rsidRDefault="0038235D" w:rsidP="0038235D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720B02">
              <w:rPr>
                <w:b w:val="0"/>
                <w:bCs w:val="0"/>
                <w:sz w:val="28"/>
                <w:szCs w:val="28"/>
              </w:rPr>
              <w:t xml:space="preserve">Task </w:t>
            </w:r>
          </w:p>
        </w:tc>
        <w:tc>
          <w:tcPr>
            <w:tcW w:w="4675" w:type="dxa"/>
          </w:tcPr>
          <w:p w14:paraId="7FF7F17D" w14:textId="22ECE96D" w:rsidR="0038235D" w:rsidRPr="00720B02" w:rsidRDefault="0038235D" w:rsidP="00382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720B02">
              <w:rPr>
                <w:b w:val="0"/>
                <w:bCs w:val="0"/>
                <w:sz w:val="28"/>
                <w:szCs w:val="28"/>
              </w:rPr>
              <w:t xml:space="preserve">Duration </w:t>
            </w:r>
          </w:p>
        </w:tc>
      </w:tr>
      <w:tr w:rsidR="00720B02" w14:paraId="3349C6DF" w14:textId="77777777" w:rsidTr="00720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0C9F4B" w14:textId="52920ADE" w:rsidR="00720B02" w:rsidRDefault="00720B02" w:rsidP="0038235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Planning </w:t>
            </w:r>
          </w:p>
        </w:tc>
        <w:tc>
          <w:tcPr>
            <w:tcW w:w="4675" w:type="dxa"/>
          </w:tcPr>
          <w:p w14:paraId="6F47DF2D" w14:textId="3379297A" w:rsidR="00720B02" w:rsidRPr="00720B02" w:rsidRDefault="00720B02" w:rsidP="00382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B02">
              <w:t xml:space="preserve">7 days </w:t>
            </w:r>
          </w:p>
        </w:tc>
      </w:tr>
      <w:tr w:rsidR="00720B02" w14:paraId="39184FCC" w14:textId="77777777" w:rsidTr="00720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BF696B" w14:textId="5520685E" w:rsidR="00720B02" w:rsidRDefault="00720B02" w:rsidP="00CA566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Execution </w:t>
            </w:r>
          </w:p>
        </w:tc>
        <w:tc>
          <w:tcPr>
            <w:tcW w:w="4675" w:type="dxa"/>
          </w:tcPr>
          <w:p w14:paraId="7F3BEDA2" w14:textId="2BF072B7" w:rsidR="00720B02" w:rsidRPr="00720B02" w:rsidRDefault="00720B02" w:rsidP="00CA5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B02">
              <w:t xml:space="preserve">60 days </w:t>
            </w:r>
          </w:p>
        </w:tc>
      </w:tr>
      <w:tr w:rsidR="00720B02" w14:paraId="6318E3CD" w14:textId="77777777" w:rsidTr="00720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BA06F8" w14:textId="7BFBD58C" w:rsidR="00720B02" w:rsidRDefault="00720B02" w:rsidP="00CA566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Testing </w:t>
            </w:r>
          </w:p>
        </w:tc>
        <w:tc>
          <w:tcPr>
            <w:tcW w:w="4675" w:type="dxa"/>
          </w:tcPr>
          <w:p w14:paraId="1FAA4B56" w14:textId="7ED17DB5" w:rsidR="00720B02" w:rsidRPr="00720B02" w:rsidRDefault="00720B02" w:rsidP="00CA5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B02">
              <w:t xml:space="preserve">10 days </w:t>
            </w:r>
          </w:p>
        </w:tc>
      </w:tr>
      <w:tr w:rsidR="00720B02" w14:paraId="5F540E50" w14:textId="77777777" w:rsidTr="00720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E82D34" w14:textId="3FD917D4" w:rsidR="00720B02" w:rsidRPr="00720B02" w:rsidRDefault="00720B02" w:rsidP="00CA566D">
            <w:pPr>
              <w:jc w:val="center"/>
            </w:pPr>
            <w:r w:rsidRPr="00720B02">
              <w:t xml:space="preserve">Total </w:t>
            </w:r>
          </w:p>
        </w:tc>
        <w:tc>
          <w:tcPr>
            <w:tcW w:w="4675" w:type="dxa"/>
          </w:tcPr>
          <w:p w14:paraId="021AF5CB" w14:textId="05AD1F3F" w:rsidR="00720B02" w:rsidRPr="00720B02" w:rsidRDefault="00720B02" w:rsidP="00CA5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B02">
              <w:t xml:space="preserve">77 days </w:t>
            </w:r>
          </w:p>
        </w:tc>
      </w:tr>
    </w:tbl>
    <w:p w14:paraId="44102D41" w14:textId="0673F5D0" w:rsidR="0038235D" w:rsidRDefault="0038235D" w:rsidP="0038235D">
      <w:pPr>
        <w:jc w:val="center"/>
        <w:rPr>
          <w:b/>
          <w:bCs/>
        </w:rPr>
      </w:pPr>
    </w:p>
    <w:p w14:paraId="29A9DF37" w14:textId="6456B278" w:rsidR="00720B02" w:rsidRPr="0038235D" w:rsidRDefault="00720B02" w:rsidP="00720B02">
      <w:pPr>
        <w:rPr>
          <w:b/>
          <w:bCs/>
        </w:rPr>
      </w:pPr>
      <w:r>
        <w:rPr>
          <w:b/>
          <w:bCs/>
        </w:rPr>
        <w:t xml:space="preserve">Duration for the whole project 77 days approximately 3 months. </w:t>
      </w:r>
    </w:p>
    <w:sectPr w:rsidR="00720B02" w:rsidRPr="00382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66"/>
    <w:rsid w:val="00102378"/>
    <w:rsid w:val="00181566"/>
    <w:rsid w:val="0038235D"/>
    <w:rsid w:val="00720B02"/>
    <w:rsid w:val="00A4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2AA0"/>
  <w15:chartTrackingRefBased/>
  <w15:docId w15:val="{BCE9B5CB-13FD-4827-9341-1289FF85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20B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2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</dc:creator>
  <cp:keywords/>
  <dc:description/>
  <cp:lastModifiedBy>عبدالله</cp:lastModifiedBy>
  <cp:revision>3</cp:revision>
  <dcterms:created xsi:type="dcterms:W3CDTF">2022-11-07T09:43:00Z</dcterms:created>
  <dcterms:modified xsi:type="dcterms:W3CDTF">2022-11-07T09:59:00Z</dcterms:modified>
</cp:coreProperties>
</file>