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601842A8" w:rsidR="00D26793" w:rsidRPr="00B95E62" w:rsidRDefault="00D26793" w:rsidP="00456EBF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77777777" w:rsidR="00D26793" w:rsidRDefault="00D26793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7C8ABDC2" w:rsidR="00D26793" w:rsidRPr="00456EBF" w:rsidRDefault="00D26793" w:rsidP="00D26793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0653BA">
        <w:rPr>
          <w:sz w:val="36"/>
          <w:szCs w:val="36"/>
        </w:rPr>
        <w:t>7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524B72B1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Pr="00DA494D">
        <w:rPr>
          <w:sz w:val="36"/>
          <w:szCs w:val="36"/>
        </w:rPr>
        <w:t>«</w:t>
      </w:r>
      <w:r w:rsidR="000653BA" w:rsidRPr="000653BA">
        <w:rPr>
          <w:sz w:val="36"/>
          <w:szCs w:val="36"/>
        </w:rPr>
        <w:t>«</w:t>
      </w:r>
      <w:proofErr w:type="spellStart"/>
      <w:r w:rsidR="000653BA" w:rsidRPr="000653BA">
        <w:rPr>
          <w:sz w:val="36"/>
          <w:szCs w:val="36"/>
        </w:rPr>
        <w:t>Команди</w:t>
      </w:r>
      <w:proofErr w:type="spellEnd"/>
      <w:r w:rsidR="000653BA" w:rsidRPr="000653BA">
        <w:rPr>
          <w:sz w:val="36"/>
          <w:szCs w:val="36"/>
        </w:rPr>
        <w:t xml:space="preserve"> </w:t>
      </w:r>
      <w:proofErr w:type="spellStart"/>
      <w:r w:rsidR="000653BA" w:rsidRPr="000653BA">
        <w:rPr>
          <w:sz w:val="36"/>
          <w:szCs w:val="36"/>
        </w:rPr>
        <w:t>управління</w:t>
      </w:r>
      <w:proofErr w:type="spellEnd"/>
      <w:r w:rsidR="000653BA" w:rsidRPr="000653BA">
        <w:rPr>
          <w:sz w:val="36"/>
          <w:szCs w:val="36"/>
        </w:rPr>
        <w:t xml:space="preserve"> </w:t>
      </w:r>
      <w:proofErr w:type="spellStart"/>
      <w:r w:rsidR="000653BA" w:rsidRPr="000653BA">
        <w:rPr>
          <w:sz w:val="36"/>
          <w:szCs w:val="36"/>
        </w:rPr>
        <w:t>процесами</w:t>
      </w:r>
      <w:proofErr w:type="spellEnd"/>
      <w:r w:rsidR="000653BA" w:rsidRPr="000653BA">
        <w:rPr>
          <w:sz w:val="36"/>
          <w:szCs w:val="36"/>
        </w:rPr>
        <w:t xml:space="preserve"> в ОС </w:t>
      </w:r>
      <w:proofErr w:type="spellStart"/>
      <w:r w:rsidR="000653BA" w:rsidRPr="000653BA">
        <w:rPr>
          <w:sz w:val="36"/>
          <w:szCs w:val="36"/>
        </w:rPr>
        <w:t>Unix</w:t>
      </w:r>
      <w:proofErr w:type="spellEnd"/>
      <w:r w:rsidR="000653BA" w:rsidRPr="000653BA">
        <w:rPr>
          <w:sz w:val="36"/>
          <w:szCs w:val="36"/>
        </w:rPr>
        <w:t>»</w:t>
      </w:r>
    </w:p>
    <w:p w14:paraId="337BD84D" w14:textId="77777777" w:rsidR="000653BA" w:rsidRPr="00B95E62" w:rsidRDefault="000653BA" w:rsidP="00D26793">
      <w:pPr>
        <w:jc w:val="center"/>
        <w:rPr>
          <w:sz w:val="36"/>
          <w:szCs w:val="36"/>
        </w:rPr>
      </w:pPr>
    </w:p>
    <w:p w14:paraId="28116FDE" w14:textId="77777777" w:rsidR="00D26793" w:rsidRDefault="00D26793" w:rsidP="00D26793"/>
    <w:p w14:paraId="3FFD6AD2" w14:textId="77777777" w:rsidR="00D26793" w:rsidRDefault="00D26793" w:rsidP="00D26793"/>
    <w:p w14:paraId="77F7C597" w14:textId="77777777" w:rsidR="00D26793" w:rsidRDefault="00D26793" w:rsidP="00D26793"/>
    <w:p w14:paraId="776420BF" w14:textId="77777777" w:rsidR="00D26793" w:rsidRDefault="00D26793" w:rsidP="00D26793"/>
    <w:p w14:paraId="574938FF" w14:textId="77777777" w:rsidR="00D26793" w:rsidRDefault="00D26793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3249E75A" w:rsidR="00AB72FD" w:rsidRPr="000653BA" w:rsidRDefault="00D26793" w:rsidP="000653BA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769C77BC" w14:textId="3125E04F" w:rsidR="00543DD0" w:rsidRDefault="00D26793" w:rsidP="00456EBF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придбання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правами доступу до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в ОС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>.</w:t>
      </w:r>
    </w:p>
    <w:p w14:paraId="4DCDAA4D" w14:textId="77777777" w:rsidR="00AE7B1E" w:rsidRPr="00AE7B1E" w:rsidRDefault="00AE7B1E" w:rsidP="00AE7B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E7B1E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AE7B1E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AE7B1E">
        <w:rPr>
          <w:rFonts w:ascii="Times New Roman" w:hAnsi="Times New Roman" w:cs="Times New Roman"/>
          <w:b/>
          <w:bCs/>
          <w:sz w:val="28"/>
          <w:szCs w:val="28"/>
        </w:rPr>
        <w:t>Моделювання</w:t>
      </w:r>
      <w:proofErr w:type="spellEnd"/>
      <w:r w:rsidRPr="00AE7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b/>
          <w:bCs/>
          <w:sz w:val="28"/>
          <w:szCs w:val="28"/>
        </w:rPr>
        <w:t>багатозадачності</w:t>
      </w:r>
      <w:proofErr w:type="spellEnd"/>
    </w:p>
    <w:p w14:paraId="37F05592" w14:textId="1CC6E16A" w:rsidR="00AE7B1E" w:rsidRDefault="00AE7B1E" w:rsidP="00AE7B1E">
      <w:pPr>
        <w:rPr>
          <w:rFonts w:ascii="Times New Roman" w:hAnsi="Times New Roman" w:cs="Times New Roman"/>
          <w:sz w:val="28"/>
          <w:szCs w:val="28"/>
        </w:rPr>
      </w:pPr>
      <w:r w:rsidRPr="00AE7B1E">
        <w:rPr>
          <w:rFonts w:ascii="Times New Roman" w:hAnsi="Times New Roman" w:cs="Times New Roman"/>
          <w:sz w:val="28"/>
          <w:szCs w:val="28"/>
        </w:rPr>
        <w:t xml:space="preserve">Нехай оперативна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комп'ютері-сервері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становить N Гб.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r w:rsidRPr="00AE7B1E">
        <w:rPr>
          <w:rFonts w:ascii="Times New Roman" w:hAnsi="Times New Roman" w:cs="Times New Roman"/>
          <w:sz w:val="28"/>
          <w:szCs w:val="28"/>
        </w:rPr>
        <w:t xml:space="preserve">ОС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займають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до M Гбайт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до</w:t>
      </w:r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r w:rsidRPr="00AE7B1E">
        <w:rPr>
          <w:rFonts w:ascii="Times New Roman" w:hAnsi="Times New Roman" w:cs="Times New Roman"/>
          <w:sz w:val="28"/>
          <w:szCs w:val="28"/>
        </w:rPr>
        <w:t>K Гбайт п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ам'яті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. Нехай в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середньому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витрачають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F%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r w:rsidRPr="00AE7B1E">
        <w:rPr>
          <w:rFonts w:ascii="Times New Roman" w:hAnsi="Times New Roman" w:cs="Times New Roman"/>
          <w:sz w:val="28"/>
          <w:szCs w:val="28"/>
        </w:rPr>
        <w:t xml:space="preserve">часу на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вводу/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середню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завантаженість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AE7B1E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AE7B1E">
        <w:rPr>
          <w:rFonts w:ascii="Times New Roman" w:hAnsi="Times New Roman" w:cs="Times New Roman"/>
          <w:sz w:val="28"/>
          <w:szCs w:val="28"/>
        </w:rPr>
        <w:t>.</w:t>
      </w:r>
    </w:p>
    <w:p w14:paraId="14C27288" w14:textId="77777777" w:rsidR="00736FCC" w:rsidRPr="00AE7B1E" w:rsidRDefault="00736FCC" w:rsidP="00AE7B1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0E4FA8D" w14:textId="175F0120" w:rsidR="00AE7B1E" w:rsidRDefault="00AE7B1E" w:rsidP="000653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DD3CAB" wp14:editId="75FD742E">
            <wp:extent cx="6750685" cy="8642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366F" w14:textId="77777777" w:rsidR="00736FCC" w:rsidRDefault="00736FCC" w:rsidP="000653B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14B6B0" w14:textId="77777777" w:rsidR="00736FCC" w:rsidRDefault="009D393E" w:rsidP="000653B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393E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736FCC">
        <w:rPr>
          <w:rFonts w:ascii="Times New Roman" w:hAnsi="Times New Roman" w:cs="Times New Roman"/>
          <w:sz w:val="28"/>
          <w:szCs w:val="28"/>
          <w:lang w:val="uk-UA"/>
        </w:rPr>
        <w:t xml:space="preserve"> визначення середньої завантаженості процесора, скористаємось таким алгоритмом дій:</w:t>
      </w:r>
    </w:p>
    <w:p w14:paraId="691F3CF1" w14:textId="6CDD2C9E" w:rsidR="00736FCC" w:rsidRPr="00736FCC" w:rsidRDefault="00736FCC" w:rsidP="00736F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(N – M) /</w:t>
      </w:r>
      <w:r w:rsidR="009D393E" w:rsidRPr="00736F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7C059A16" w14:textId="00EDFFB6" w:rsidR="00736FCC" w:rsidRPr="00736FCC" w:rsidRDefault="00736FCC" w:rsidP="00736F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 – F/100</w:t>
      </w:r>
    </w:p>
    <w:p w14:paraId="4577A62F" w14:textId="3D867D8B" w:rsidR="00736FCC" w:rsidRPr="00736FCC" w:rsidRDefault="00736FCC" w:rsidP="00736F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Вираз 2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взвести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ступінь із показником значення виразу 1</w:t>
      </w:r>
    </w:p>
    <w:p w14:paraId="6B8B0341" w14:textId="2B1E2CCA" w:rsidR="00736FCC" w:rsidRDefault="00736FCC" w:rsidP="00736FC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Отримуємо: 1 – 0,15</w:t>
      </w:r>
      <w:r>
        <w:rPr>
          <w:rFonts w:ascii="Times New Roman" w:hAnsi="Times New Roman" w:cs="Times New Roman"/>
          <w:sz w:val="28"/>
          <w:szCs w:val="28"/>
          <w:lang w:val="en-US"/>
        </w:rPr>
        <w:t>^10</w:t>
      </w:r>
    </w:p>
    <w:p w14:paraId="3FA91288" w14:textId="09B9177E" w:rsidR="00736FCC" w:rsidRPr="00736FCC" w:rsidRDefault="00736FCC" w:rsidP="00736FCC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736FCC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Відповідь</w:t>
      </w:r>
      <w:r>
        <w:rPr>
          <w:rFonts w:ascii="Times New Roman" w:hAnsi="Times New Roman" w:cs="Times New Roman"/>
          <w:sz w:val="28"/>
          <w:szCs w:val="28"/>
          <w:lang w:val="uk-UA"/>
        </w:rPr>
        <w:t>: середня завантаженість процесора становить приблизно 100%.</w:t>
      </w:r>
    </w:p>
    <w:p w14:paraId="6DC90A45" w14:textId="77777777" w:rsidR="00736FCC" w:rsidRDefault="00736FCC" w:rsidP="000653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6FC1B" w14:textId="2F7D1CDD" w:rsidR="000653BA" w:rsidRPr="000653BA" w:rsidRDefault="00D26793" w:rsidP="000653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7B1E" w:rsidRPr="009D393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653B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653BA"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Перегляд </w:t>
      </w:r>
      <w:proofErr w:type="spellStart"/>
      <w:r w:rsidR="000653BA" w:rsidRPr="000653BA">
        <w:rPr>
          <w:rFonts w:ascii="Times New Roman" w:hAnsi="Times New Roman" w:cs="Times New Roman"/>
          <w:b/>
          <w:bCs/>
          <w:sz w:val="28"/>
          <w:szCs w:val="28"/>
        </w:rPr>
        <w:t>таблиці</w:t>
      </w:r>
      <w:proofErr w:type="spellEnd"/>
      <w:r w:rsidR="000653BA"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653BA" w:rsidRPr="000653BA">
        <w:rPr>
          <w:rFonts w:ascii="Times New Roman" w:hAnsi="Times New Roman" w:cs="Times New Roman"/>
          <w:b/>
          <w:bCs/>
          <w:sz w:val="28"/>
          <w:szCs w:val="28"/>
        </w:rPr>
        <w:t>процесів</w:t>
      </w:r>
      <w:proofErr w:type="spellEnd"/>
    </w:p>
    <w:p w14:paraId="41927D09" w14:textId="3897742A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зазначенням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>запустили.</w:t>
      </w:r>
    </w:p>
    <w:p w14:paraId="4E1EE76E" w14:textId="567995D7" w:rsidR="000653BA" w:rsidRPr="000653BA" w:rsidRDefault="00C412B1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7632B9" wp14:editId="57C9B866">
            <wp:extent cx="4175760" cy="59636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148" cy="59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3596" w14:textId="1DE8F95F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профілю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і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зазначенням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PID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4538E8E1" w14:textId="42BB7FBA" w:rsidR="000653BA" w:rsidRDefault="00C412B1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FDD03" wp14:editId="51EC1346">
            <wp:extent cx="4054191" cy="42675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C150" w14:textId="532F3C0E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в поточному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спрощеним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набором колонок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5B41A0A6" w14:textId="7A4EC956" w:rsidR="000653BA" w:rsidRPr="0037558E" w:rsidRDefault="0037558E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8ED4DA" wp14:editId="1CC77DE9">
            <wp:extent cx="2438611" cy="769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CEA1" w14:textId="695B4AB8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,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розширеним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набором колонок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33255C82" w14:textId="65ACAFBF" w:rsidR="000653BA" w:rsidRDefault="0037558E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F251A" wp14:editId="2D2FEE8F">
            <wp:extent cx="6750685" cy="7169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EB3D" w14:textId="5DF623C6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зазначенням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наступного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набору колонок: PID, TTY, PPID, STAT, NI, CMD</w:t>
      </w:r>
    </w:p>
    <w:p w14:paraId="23B33A97" w14:textId="59362B2E" w:rsidR="000653BA" w:rsidRPr="00322500" w:rsidRDefault="00322500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236CB0" wp14:editId="0F628051">
            <wp:extent cx="6035563" cy="929721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55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30EB" w14:textId="528F7C21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сплячих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спрощеним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набором колонок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5963E956" w14:textId="5B270D6B" w:rsidR="000653BA" w:rsidRDefault="00D431E5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AA83A" wp14:editId="3AC2C804">
            <wp:extent cx="3490262" cy="77730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666666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3FA4" w14:textId="49506467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відсортованих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по PID, і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:</w:t>
      </w:r>
    </w:p>
    <w:p w14:paraId="2C2892EB" w14:textId="61DF4AC1" w:rsidR="00276EE6" w:rsidRPr="00FD4A9D" w:rsidRDefault="00FD4A9D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43B00B" wp14:editId="54B33BA5">
            <wp:extent cx="6370872" cy="60965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77777777777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E977" w14:textId="7515881F" w:rsidR="000653BA" w:rsidRDefault="000653BA" w:rsidP="00276E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загальн</w:t>
      </w:r>
      <w:r w:rsidR="00D431E5" w:rsidRPr="00276EE6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561406B8" w14:textId="77777777" w:rsidR="00FD4A9D" w:rsidRPr="00276EE6" w:rsidRDefault="00FD4A9D" w:rsidP="00FD4A9D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14:paraId="2A1AAAC9" w14:textId="78632062" w:rsidR="00276EE6" w:rsidRPr="00276EE6" w:rsidRDefault="00276EE6" w:rsidP="00276EE6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E5A39" wp14:editId="5DE15512">
            <wp:extent cx="3338064" cy="472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30" cy="47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C04" w14:textId="67DC5516" w:rsidR="000653BA" w:rsidRDefault="000653BA" w:rsidP="00276E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виконуються</w:t>
      </w:r>
      <w:proofErr w:type="spellEnd"/>
    </w:p>
    <w:p w14:paraId="0AB91ED0" w14:textId="77777777" w:rsidR="00FD4A9D" w:rsidRPr="00276EE6" w:rsidRDefault="00FD4A9D" w:rsidP="00FD4A9D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14:paraId="4BEFF2BE" w14:textId="17AE95D9" w:rsidR="00276EE6" w:rsidRPr="00276EE6" w:rsidRDefault="00FD4A9D" w:rsidP="00276EE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B765D3" wp14:editId="296D0402">
            <wp:extent cx="4061812" cy="487722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3333333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BA80" w14:textId="25BF9990" w:rsidR="000653BA" w:rsidRDefault="000653BA" w:rsidP="00276E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сплячих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EE6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276EE6">
        <w:rPr>
          <w:rFonts w:ascii="Times New Roman" w:hAnsi="Times New Roman" w:cs="Times New Roman"/>
          <w:sz w:val="28"/>
          <w:szCs w:val="28"/>
        </w:rPr>
        <w:t>.</w:t>
      </w:r>
    </w:p>
    <w:p w14:paraId="4272E3E8" w14:textId="77777777" w:rsidR="00FD4A9D" w:rsidRPr="00276EE6" w:rsidRDefault="00FD4A9D" w:rsidP="00FD4A9D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14:paraId="560B47CF" w14:textId="3AB75188" w:rsidR="000653BA" w:rsidRDefault="00FD4A9D" w:rsidP="00FD4A9D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5690D" wp14:editId="7EBACBEF">
            <wp:extent cx="4031329" cy="45724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222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E505" w14:textId="66262F85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відсортованих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за %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31944C49" w14:textId="627E74C0" w:rsidR="000653BA" w:rsidRDefault="00FD4A9D" w:rsidP="000653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51DBDE" wp14:editId="769E873E">
            <wp:extent cx="6576630" cy="4244708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3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D5A4" w14:textId="3E63A476" w:rsidR="000653BA" w:rsidRPr="000653BA" w:rsidRDefault="000653BA" w:rsidP="000653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7B1E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станами </w:t>
      </w: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процесів</w:t>
      </w:r>
      <w:proofErr w:type="spellEnd"/>
    </w:p>
    <w:p w14:paraId="5DD44903" w14:textId="14E12293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1. У поточному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але не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завершуйте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>роботу.</w:t>
      </w:r>
    </w:p>
    <w:p w14:paraId="4923B7FD" w14:textId="1BF8237E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-сервера.</w:t>
      </w:r>
    </w:p>
    <w:p w14:paraId="2C4EE50F" w14:textId="2C0EFFB0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3. У другому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отримаєте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(колонки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>PID, STAT, CMD).</w:t>
      </w:r>
    </w:p>
    <w:p w14:paraId="5AA9524C" w14:textId="063EE215" w:rsidR="000653BA" w:rsidRPr="00212A1B" w:rsidRDefault="00212A1B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73F188" wp14:editId="555C7EDE">
            <wp:extent cx="6750685" cy="2611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111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49C3" w14:textId="7A564531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4. У другому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призупиніть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ping</w:t>
      </w:r>
      <w:proofErr w:type="spellEnd"/>
    </w:p>
    <w:p w14:paraId="6EC566C9" w14:textId="27325BF8" w:rsidR="000653BA" w:rsidRDefault="00212A1B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EF2A3" wp14:editId="46C654C8">
            <wp:extent cx="6750685" cy="24155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AB77" w14:textId="2605232F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5. У другому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фонових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343480AE" w14:textId="22F67C1C" w:rsidR="000653BA" w:rsidRDefault="001E0663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4055A" wp14:editId="62859F74">
            <wp:extent cx="4915326" cy="13793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9DBE" w14:textId="667BBDFD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6. У другому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відновіть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припиненого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</w:p>
    <w:p w14:paraId="45EB146F" w14:textId="15C3A345" w:rsidR="000653BA" w:rsidRDefault="001E0663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B5015" wp14:editId="43F70AC4">
            <wp:extent cx="6750685" cy="155638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.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4DA0" w14:textId="23F69627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7. У другому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зупиніть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ping</w:t>
      </w:r>
      <w:proofErr w:type="spellEnd"/>
    </w:p>
    <w:p w14:paraId="7FB1B689" w14:textId="293370B5" w:rsidR="000653BA" w:rsidRDefault="001E0663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77863A" wp14:editId="72B4D59F">
            <wp:extent cx="6750685" cy="9829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.77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3F2A" w14:textId="7860EDF1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8. 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в фоновому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так,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зупинений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запущений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32021FC0" w14:textId="6C03CF55" w:rsidR="000653BA" w:rsidRDefault="001E0663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5EAE9" wp14:editId="1323C3A7">
            <wp:extent cx="4160881" cy="8763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.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3DD" w14:textId="5E1589CD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Закрийте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перший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45D40E45" w14:textId="18AA19B4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10. У другому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терміналі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отримаєте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(колонки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PID, STAT, CMD).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про стан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6B4D9E22" w14:textId="1D5779D0" w:rsidR="000653BA" w:rsidRPr="000C1411" w:rsidRDefault="005774F5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E8EC51" wp14:editId="6434B17D">
            <wp:extent cx="5806943" cy="35055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.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66C8" w14:textId="627673BB" w:rsidR="001E0663" w:rsidRPr="005774F5" w:rsidRDefault="001E0663" w:rsidP="000653B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 як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1E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запущена </w:t>
      </w:r>
      <w:r w:rsidR="000C1411">
        <w:rPr>
          <w:rFonts w:ascii="Times New Roman" w:hAnsi="Times New Roman" w:cs="Times New Roman"/>
          <w:sz w:val="28"/>
          <w:szCs w:val="28"/>
        </w:rPr>
        <w:t>у фоновому режим</w:t>
      </w:r>
      <w:r w:rsidR="000C1411">
        <w:rPr>
          <w:rFonts w:ascii="Times New Roman" w:hAnsi="Times New Roman" w:cs="Times New Roman"/>
          <w:sz w:val="28"/>
          <w:szCs w:val="28"/>
          <w:lang w:val="uk-UA"/>
        </w:rPr>
        <w:t xml:space="preserve">і, навіть після закриття терміналу, вона </w:t>
      </w:r>
      <w:r w:rsidR="005774F5">
        <w:rPr>
          <w:rFonts w:ascii="Times New Roman" w:hAnsi="Times New Roman" w:cs="Times New Roman"/>
          <w:sz w:val="28"/>
          <w:szCs w:val="28"/>
          <w:lang w:val="uk-UA"/>
        </w:rPr>
        <w:t>не видалилася, але перейшла у статус «сплячого».</w:t>
      </w:r>
    </w:p>
    <w:p w14:paraId="733443AE" w14:textId="06EC758D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Завершіть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37156984" w14:textId="20179CF2" w:rsidR="000653BA" w:rsidRPr="000653BA" w:rsidRDefault="000653BA" w:rsidP="000653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7B1E" w:rsidRPr="001E0663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Управління</w:t>
      </w:r>
      <w:proofErr w:type="spellEnd"/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пріоритетами</w:t>
      </w:r>
      <w:proofErr w:type="spellEnd"/>
      <w:r w:rsidRPr="00065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b/>
          <w:bCs/>
          <w:sz w:val="28"/>
          <w:szCs w:val="28"/>
        </w:rPr>
        <w:t>процесів</w:t>
      </w:r>
      <w:proofErr w:type="spellEnd"/>
    </w:p>
    <w:p w14:paraId="5CA30D03" w14:textId="3EE00F46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bash-програму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операцію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циклічного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складання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формулою: x = x + n, де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початкове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х =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букв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прізвища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, n 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букв 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вашому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Ім'я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збігається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транслітерацією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прізвища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, ivanov.sh</w:t>
      </w:r>
    </w:p>
    <w:p w14:paraId="34B6BB6F" w14:textId="4DD847F3" w:rsidR="000653BA" w:rsidRPr="000653BA" w:rsidRDefault="005774F5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D0F43" wp14:editId="60D09797">
            <wp:extent cx="2324301" cy="138696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4.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05A0" w14:textId="77777777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bash-програму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у фоновому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37DFCDA7" w14:textId="69FD8197" w:rsidR="000653BA" w:rsidRPr="000653BA" w:rsidRDefault="005774F5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1627C" wp14:editId="546A61E3">
            <wp:extent cx="3360711" cy="64775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4.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C82E" w14:textId="016001C7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пов'язаного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програмою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набором колонок: PID, PPID, STAT, </w:t>
      </w:r>
      <w:proofErr w:type="gramStart"/>
      <w:r w:rsidRPr="000653BA">
        <w:rPr>
          <w:rFonts w:ascii="Times New Roman" w:hAnsi="Times New Roman" w:cs="Times New Roman"/>
          <w:sz w:val="28"/>
          <w:szCs w:val="28"/>
        </w:rPr>
        <w:t>NI,%</w:t>
      </w:r>
      <w:proofErr w:type="gramEnd"/>
      <w:r w:rsidRPr="000653BA">
        <w:rPr>
          <w:rFonts w:ascii="Times New Roman" w:hAnsi="Times New Roman" w:cs="Times New Roman"/>
          <w:sz w:val="28"/>
          <w:szCs w:val="28"/>
        </w:rPr>
        <w:t xml:space="preserve"> CPU, CMD.</w:t>
      </w:r>
    </w:p>
    <w:p w14:paraId="0D6C5E50" w14:textId="69645E41" w:rsidR="000653BA" w:rsidRPr="000653BA" w:rsidRDefault="00BA00CD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0DB0D" wp14:editId="26B11FFB">
            <wp:extent cx="4976291" cy="64775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4.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E89" w14:textId="0F7A38DB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призупинення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00D5EE0E" w14:textId="569795E3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раз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призупиненого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набором колонок: PID, PPID, STAT, </w:t>
      </w:r>
      <w:proofErr w:type="gramStart"/>
      <w:r w:rsidRPr="000653BA">
        <w:rPr>
          <w:rFonts w:ascii="Times New Roman" w:hAnsi="Times New Roman" w:cs="Times New Roman"/>
          <w:sz w:val="28"/>
          <w:szCs w:val="28"/>
        </w:rPr>
        <w:t>NI,%</w:t>
      </w:r>
      <w:proofErr w:type="gramEnd"/>
      <w:r w:rsidRPr="000653BA">
        <w:rPr>
          <w:rFonts w:ascii="Times New Roman" w:hAnsi="Times New Roman" w:cs="Times New Roman"/>
          <w:sz w:val="28"/>
          <w:szCs w:val="28"/>
        </w:rPr>
        <w:t xml:space="preserve"> CPU, CMD.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>стан.</w:t>
      </w:r>
    </w:p>
    <w:p w14:paraId="2A7D45E2" w14:textId="5EE3ECFE" w:rsidR="000653BA" w:rsidRDefault="00BA00CD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81B20" wp14:editId="0D159177">
            <wp:extent cx="4961050" cy="106689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.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B865" w14:textId="7C54A909" w:rsidR="00BA00CD" w:rsidRPr="00BA00CD" w:rsidRDefault="00BA00CD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Виконання даного процесу було призупинено за допомогою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BA00CD">
        <w:rPr>
          <w:rFonts w:ascii="Times New Roman" w:hAnsi="Times New Roman" w:cs="Times New Roman"/>
          <w:sz w:val="28"/>
          <w:szCs w:val="28"/>
        </w:rPr>
        <w:t xml:space="preserve"> -19,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що свідчить статус </w:t>
      </w:r>
      <w:r>
        <w:rPr>
          <w:rFonts w:ascii="Times New Roman" w:hAnsi="Times New Roman" w:cs="Times New Roman"/>
          <w:sz w:val="28"/>
          <w:szCs w:val="28"/>
        </w:rPr>
        <w:t>Т.</w:t>
      </w:r>
    </w:p>
    <w:p w14:paraId="3B6F1071" w14:textId="3548EA1C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продовження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припиненого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03F7089F" w14:textId="6D0D4A9E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раз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продовжив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виконуватися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набором колонок: PID, PPID, STAT, </w:t>
      </w:r>
      <w:proofErr w:type="gramStart"/>
      <w:r w:rsidRPr="000653BA">
        <w:rPr>
          <w:rFonts w:ascii="Times New Roman" w:hAnsi="Times New Roman" w:cs="Times New Roman"/>
          <w:sz w:val="28"/>
          <w:szCs w:val="28"/>
        </w:rPr>
        <w:t>NI,%</w:t>
      </w:r>
      <w:proofErr w:type="gramEnd"/>
      <w:r w:rsidRPr="000653BA">
        <w:rPr>
          <w:rFonts w:ascii="Times New Roman" w:hAnsi="Times New Roman" w:cs="Times New Roman"/>
          <w:sz w:val="28"/>
          <w:szCs w:val="28"/>
        </w:rPr>
        <w:t xml:space="preserve"> CPU, CMD.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стан.</w:t>
      </w:r>
    </w:p>
    <w:p w14:paraId="795558C4" w14:textId="4949F3DC" w:rsidR="000653BA" w:rsidRDefault="00740DAA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A2DC3" wp14:editId="29DA42FF">
            <wp:extent cx="5143946" cy="76206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4.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27E6" w14:textId="0EC0E019" w:rsidR="00740DAA" w:rsidRPr="00740DAA" w:rsidRDefault="00740DAA" w:rsidP="000653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Процес знову виконується, про що свідчить статус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40DAA">
        <w:rPr>
          <w:rFonts w:ascii="Times New Roman" w:hAnsi="Times New Roman" w:cs="Times New Roman"/>
          <w:sz w:val="28"/>
          <w:szCs w:val="28"/>
        </w:rPr>
        <w:t>.</w:t>
      </w:r>
    </w:p>
    <w:p w14:paraId="2EE6015D" w14:textId="1861D841" w:rsid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символічні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створену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bash-програму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іменами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ім'я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поточного файлу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додаванням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цифр 2 і 3,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>ivanov2.sh, ivanov3.sh</w:t>
      </w:r>
    </w:p>
    <w:p w14:paraId="36D065A7" w14:textId="5A3B457F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у фоновому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4C18502B" w14:textId="53AEE1D7" w:rsidR="000653BA" w:rsidRDefault="00740DAA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ADFE0" wp14:editId="6E352426">
            <wp:extent cx="4229467" cy="1082134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4.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ED7A" w14:textId="04AB59AA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="00736FCC" w:rsidRPr="00736FCC">
        <w:rPr>
          <w:rFonts w:ascii="Times New Roman" w:hAnsi="Times New Roman" w:cs="Times New Roman"/>
          <w:sz w:val="28"/>
          <w:szCs w:val="28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набором колонок: PID, PPID, STAT, </w:t>
      </w:r>
      <w:proofErr w:type="gramStart"/>
      <w:r w:rsidRPr="000653BA">
        <w:rPr>
          <w:rFonts w:ascii="Times New Roman" w:hAnsi="Times New Roman" w:cs="Times New Roman"/>
          <w:sz w:val="28"/>
          <w:szCs w:val="28"/>
        </w:rPr>
        <w:t>NI,%</w:t>
      </w:r>
      <w:proofErr w:type="gramEnd"/>
      <w:r w:rsidRPr="000653BA">
        <w:rPr>
          <w:rFonts w:ascii="Times New Roman" w:hAnsi="Times New Roman" w:cs="Times New Roman"/>
          <w:sz w:val="28"/>
          <w:szCs w:val="28"/>
        </w:rPr>
        <w:t xml:space="preserve"> CPU, CMD.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поточними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NI і% CPU.</w:t>
      </w:r>
    </w:p>
    <w:p w14:paraId="33B3C9A6" w14:textId="55EA53F9" w:rsidR="000653BA" w:rsidRDefault="00740DAA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A460A9" wp14:editId="6BA66BA6">
            <wp:extent cx="5959356" cy="929721"/>
            <wp:effectExtent l="0" t="0" r="381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4.1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5A41" w14:textId="5BC8716A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Зменшить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одного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.</w:t>
      </w:r>
    </w:p>
    <w:p w14:paraId="59250050" w14:textId="4DBA9C2F" w:rsidR="000653BA" w:rsidRDefault="00740DAA" w:rsidP="0006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69856" wp14:editId="2CCA09C7">
            <wp:extent cx="3871295" cy="36579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.1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F83A" w14:textId="5380B6BF" w:rsidR="000653BA" w:rsidRPr="000653BA" w:rsidRDefault="000653BA" w:rsidP="000653BA">
      <w:pPr>
        <w:rPr>
          <w:rFonts w:ascii="Times New Roman" w:hAnsi="Times New Roman" w:cs="Times New Roman"/>
          <w:sz w:val="28"/>
          <w:szCs w:val="28"/>
        </w:rPr>
      </w:pPr>
      <w:r w:rsidRPr="000653BA"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запущених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="00736FCC" w:rsidRPr="00736FCC">
        <w:rPr>
          <w:rFonts w:ascii="Times New Roman" w:hAnsi="Times New Roman" w:cs="Times New Roman"/>
          <w:sz w:val="28"/>
          <w:szCs w:val="28"/>
        </w:rPr>
        <w:t xml:space="preserve"> </w:t>
      </w:r>
      <w:r w:rsidRPr="000653BA">
        <w:rPr>
          <w:rFonts w:ascii="Times New Roman" w:hAnsi="Times New Roman" w:cs="Times New Roman"/>
          <w:sz w:val="28"/>
          <w:szCs w:val="28"/>
        </w:rPr>
        <w:t xml:space="preserve">набором колонок: PID, PPID, STAT, </w:t>
      </w:r>
      <w:proofErr w:type="gramStart"/>
      <w:r w:rsidRPr="000653BA">
        <w:rPr>
          <w:rFonts w:ascii="Times New Roman" w:hAnsi="Times New Roman" w:cs="Times New Roman"/>
          <w:sz w:val="28"/>
          <w:szCs w:val="28"/>
        </w:rPr>
        <w:t>NI,%</w:t>
      </w:r>
      <w:proofErr w:type="gramEnd"/>
      <w:r w:rsidRPr="000653BA">
        <w:rPr>
          <w:rFonts w:ascii="Times New Roman" w:hAnsi="Times New Roman" w:cs="Times New Roman"/>
          <w:sz w:val="28"/>
          <w:szCs w:val="28"/>
        </w:rPr>
        <w:t xml:space="preserve"> CPU, CMD.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="00736FCC" w:rsidRPr="00736F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% CPU для кожного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 xml:space="preserve">: як вони </w:t>
      </w:r>
      <w:proofErr w:type="spellStart"/>
      <w:r w:rsidRPr="000653BA">
        <w:rPr>
          <w:rFonts w:ascii="Times New Roman" w:hAnsi="Times New Roman" w:cs="Times New Roman"/>
          <w:sz w:val="28"/>
          <w:szCs w:val="28"/>
        </w:rPr>
        <w:t>змінилися</w:t>
      </w:r>
      <w:proofErr w:type="spellEnd"/>
      <w:r w:rsidRPr="000653BA">
        <w:rPr>
          <w:rFonts w:ascii="Times New Roman" w:hAnsi="Times New Roman" w:cs="Times New Roman"/>
          <w:sz w:val="28"/>
          <w:szCs w:val="28"/>
        </w:rPr>
        <w:t>?</w:t>
      </w:r>
    </w:p>
    <w:p w14:paraId="1D2C755B" w14:textId="0AB835A7" w:rsidR="000653BA" w:rsidRPr="000653BA" w:rsidRDefault="00736FCC" w:rsidP="00AF10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EEF9DE" wp14:editId="457AB7E0">
            <wp:extent cx="5936494" cy="9221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4.1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73B" w14:textId="752E3EA7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251D2FF" w14:textId="386783CE" w:rsidR="00736FCC" w:rsidRPr="00736FCC" w:rsidRDefault="00AF1058" w:rsidP="00736F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даної лабораторної роботи ми </w:t>
      </w:r>
      <w:proofErr w:type="spellStart"/>
      <w:r w:rsidR="00736FCC" w:rsidRPr="00456EBF">
        <w:rPr>
          <w:rFonts w:ascii="Times New Roman" w:hAnsi="Times New Roman" w:cs="Times New Roman"/>
          <w:sz w:val="28"/>
          <w:szCs w:val="28"/>
        </w:rPr>
        <w:t>придб</w:t>
      </w:r>
      <w:r w:rsidR="00736FCC">
        <w:rPr>
          <w:rFonts w:ascii="Times New Roman" w:hAnsi="Times New Roman" w:cs="Times New Roman"/>
          <w:sz w:val="28"/>
          <w:szCs w:val="28"/>
          <w:lang w:val="uk-UA"/>
        </w:rPr>
        <w:t>али</w:t>
      </w:r>
      <w:proofErr w:type="spellEnd"/>
      <w:r w:rsidR="00736FCC">
        <w:rPr>
          <w:rFonts w:ascii="Times New Roman" w:hAnsi="Times New Roman" w:cs="Times New Roman"/>
          <w:sz w:val="28"/>
          <w:szCs w:val="28"/>
          <w:lang w:val="uk-UA"/>
        </w:rPr>
        <w:t xml:space="preserve"> практичних </w:t>
      </w:r>
      <w:proofErr w:type="spellStart"/>
      <w:r w:rsidR="00736FCC" w:rsidRPr="00456EBF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736FCC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FCC" w:rsidRPr="00456EB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736FCC" w:rsidRPr="00456EBF">
        <w:rPr>
          <w:rFonts w:ascii="Times New Roman" w:hAnsi="Times New Roman" w:cs="Times New Roman"/>
          <w:sz w:val="28"/>
          <w:szCs w:val="28"/>
        </w:rPr>
        <w:t xml:space="preserve"> правами доступу до </w:t>
      </w:r>
      <w:proofErr w:type="spellStart"/>
      <w:r w:rsidR="00736FCC" w:rsidRPr="00456EBF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="00736FCC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FCC" w:rsidRPr="00456EBF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="00736FCC" w:rsidRPr="00456EBF">
        <w:rPr>
          <w:rFonts w:ascii="Times New Roman" w:hAnsi="Times New Roman" w:cs="Times New Roman"/>
          <w:sz w:val="28"/>
          <w:szCs w:val="28"/>
        </w:rPr>
        <w:t xml:space="preserve"> в ОС </w:t>
      </w:r>
      <w:proofErr w:type="spellStart"/>
      <w:r w:rsidR="00736FCC" w:rsidRPr="00456EB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736FCC">
        <w:rPr>
          <w:rFonts w:ascii="Times New Roman" w:hAnsi="Times New Roman" w:cs="Times New Roman"/>
          <w:sz w:val="28"/>
          <w:szCs w:val="28"/>
          <w:lang w:val="uk-UA"/>
        </w:rPr>
        <w:t xml:space="preserve">, навчилися запускати процесу у фоновому режимі, познайомилися з командами </w:t>
      </w:r>
      <w:proofErr w:type="spellStart"/>
      <w:r w:rsidR="00736FCC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736FCC" w:rsidRPr="00736FCC">
        <w:rPr>
          <w:rFonts w:ascii="Times New Roman" w:hAnsi="Times New Roman" w:cs="Times New Roman"/>
          <w:sz w:val="28"/>
          <w:szCs w:val="28"/>
        </w:rPr>
        <w:t xml:space="preserve">, </w:t>
      </w:r>
      <w:r w:rsidR="00736FCC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="00736FCC" w:rsidRPr="00736FCC">
        <w:rPr>
          <w:rFonts w:ascii="Times New Roman" w:hAnsi="Times New Roman" w:cs="Times New Roman"/>
          <w:sz w:val="28"/>
          <w:szCs w:val="28"/>
        </w:rPr>
        <w:t xml:space="preserve">, </w:t>
      </w:r>
      <w:r w:rsidR="00736FCC"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="00736FCC" w:rsidRPr="00736FCC">
        <w:rPr>
          <w:rFonts w:ascii="Times New Roman" w:hAnsi="Times New Roman" w:cs="Times New Roman"/>
          <w:sz w:val="28"/>
          <w:szCs w:val="28"/>
        </w:rPr>
        <w:t>.</w:t>
      </w:r>
    </w:p>
    <w:p w14:paraId="5646475A" w14:textId="1A82B159" w:rsidR="00AF1058" w:rsidRPr="00736FCC" w:rsidRDefault="00AF1058" w:rsidP="00E14632">
      <w:pPr>
        <w:rPr>
          <w:rFonts w:ascii="Times New Roman" w:hAnsi="Times New Roman" w:cs="Times New Roman"/>
          <w:sz w:val="28"/>
          <w:szCs w:val="28"/>
        </w:rPr>
      </w:pPr>
    </w:p>
    <w:sectPr w:rsidR="00AF1058" w:rsidRPr="00736FCC" w:rsidSect="000653BA">
      <w:pgSz w:w="11906" w:h="16838"/>
      <w:pgMar w:top="568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30FFA"/>
    <w:multiLevelType w:val="hybridMultilevel"/>
    <w:tmpl w:val="7D3E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D302D"/>
    <w:multiLevelType w:val="hybridMultilevel"/>
    <w:tmpl w:val="9D3EEC78"/>
    <w:lvl w:ilvl="0" w:tplc="0046D86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CC021EE"/>
    <w:multiLevelType w:val="hybridMultilevel"/>
    <w:tmpl w:val="7B46B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13DBA"/>
    <w:rsid w:val="00023576"/>
    <w:rsid w:val="00032446"/>
    <w:rsid w:val="000372AA"/>
    <w:rsid w:val="000442A8"/>
    <w:rsid w:val="00047B7A"/>
    <w:rsid w:val="000653BA"/>
    <w:rsid w:val="00066702"/>
    <w:rsid w:val="000B012E"/>
    <w:rsid w:val="000C1411"/>
    <w:rsid w:val="001063CC"/>
    <w:rsid w:val="00127BC8"/>
    <w:rsid w:val="00130F2C"/>
    <w:rsid w:val="00166156"/>
    <w:rsid w:val="00170449"/>
    <w:rsid w:val="00183851"/>
    <w:rsid w:val="001848A3"/>
    <w:rsid w:val="00197040"/>
    <w:rsid w:val="001B77AE"/>
    <w:rsid w:val="001D0BD4"/>
    <w:rsid w:val="001D3034"/>
    <w:rsid w:val="001D627D"/>
    <w:rsid w:val="001E0663"/>
    <w:rsid w:val="001E33E9"/>
    <w:rsid w:val="00212A1B"/>
    <w:rsid w:val="00236F06"/>
    <w:rsid w:val="00251818"/>
    <w:rsid w:val="002573EC"/>
    <w:rsid w:val="00276EE6"/>
    <w:rsid w:val="002A2C56"/>
    <w:rsid w:val="002D26ED"/>
    <w:rsid w:val="002E1027"/>
    <w:rsid w:val="002E10F1"/>
    <w:rsid w:val="002E4B02"/>
    <w:rsid w:val="002F7F5E"/>
    <w:rsid w:val="00314B0D"/>
    <w:rsid w:val="00322500"/>
    <w:rsid w:val="003232E2"/>
    <w:rsid w:val="003427C0"/>
    <w:rsid w:val="003472B7"/>
    <w:rsid w:val="0037558E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774F5"/>
    <w:rsid w:val="005919CF"/>
    <w:rsid w:val="005A7A0E"/>
    <w:rsid w:val="00607959"/>
    <w:rsid w:val="0061152E"/>
    <w:rsid w:val="00624E12"/>
    <w:rsid w:val="00627FF7"/>
    <w:rsid w:val="00654A77"/>
    <w:rsid w:val="00665AD1"/>
    <w:rsid w:val="00690ECE"/>
    <w:rsid w:val="006D45EF"/>
    <w:rsid w:val="006D662A"/>
    <w:rsid w:val="007164F0"/>
    <w:rsid w:val="00722072"/>
    <w:rsid w:val="00726303"/>
    <w:rsid w:val="00735996"/>
    <w:rsid w:val="00736FCC"/>
    <w:rsid w:val="00740DAA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8504B"/>
    <w:rsid w:val="00885E0F"/>
    <w:rsid w:val="008A46A3"/>
    <w:rsid w:val="008B04B7"/>
    <w:rsid w:val="008B0D81"/>
    <w:rsid w:val="008F350B"/>
    <w:rsid w:val="00937F0D"/>
    <w:rsid w:val="009549A1"/>
    <w:rsid w:val="009558B1"/>
    <w:rsid w:val="00990AAB"/>
    <w:rsid w:val="00991A78"/>
    <w:rsid w:val="009B3DE4"/>
    <w:rsid w:val="009C7554"/>
    <w:rsid w:val="009D393E"/>
    <w:rsid w:val="00A0582C"/>
    <w:rsid w:val="00A3137F"/>
    <w:rsid w:val="00A57A8E"/>
    <w:rsid w:val="00A721C1"/>
    <w:rsid w:val="00A77786"/>
    <w:rsid w:val="00A8415A"/>
    <w:rsid w:val="00A9274C"/>
    <w:rsid w:val="00A956AB"/>
    <w:rsid w:val="00AB3038"/>
    <w:rsid w:val="00AB72FD"/>
    <w:rsid w:val="00AE066A"/>
    <w:rsid w:val="00AE2674"/>
    <w:rsid w:val="00AE7B1E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A00CD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412B1"/>
    <w:rsid w:val="00C42E0A"/>
    <w:rsid w:val="00C501DC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431E5"/>
    <w:rsid w:val="00D53022"/>
    <w:rsid w:val="00D54815"/>
    <w:rsid w:val="00D64EF7"/>
    <w:rsid w:val="00D87FA6"/>
    <w:rsid w:val="00DA7F4A"/>
    <w:rsid w:val="00DC14EF"/>
    <w:rsid w:val="00DD57AE"/>
    <w:rsid w:val="00DE44FE"/>
    <w:rsid w:val="00DE54FE"/>
    <w:rsid w:val="00E042BD"/>
    <w:rsid w:val="00E1463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E10B2"/>
    <w:rsid w:val="00EE3C17"/>
    <w:rsid w:val="00EE4940"/>
    <w:rsid w:val="00F056AF"/>
    <w:rsid w:val="00F1666B"/>
    <w:rsid w:val="00F31748"/>
    <w:rsid w:val="00F31BF5"/>
    <w:rsid w:val="00F45C3C"/>
    <w:rsid w:val="00F70237"/>
    <w:rsid w:val="00F7102B"/>
    <w:rsid w:val="00F72CE9"/>
    <w:rsid w:val="00FA37CA"/>
    <w:rsid w:val="00FC02C8"/>
    <w:rsid w:val="00FD09FF"/>
    <w:rsid w:val="00FD4A9D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3</cp:revision>
  <dcterms:created xsi:type="dcterms:W3CDTF">2021-04-08T21:35:00Z</dcterms:created>
  <dcterms:modified xsi:type="dcterms:W3CDTF">2021-04-13T23:17:00Z</dcterms:modified>
</cp:coreProperties>
</file>