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B2B3" w14:textId="601842A8" w:rsidR="00D26793" w:rsidRPr="00B95E62" w:rsidRDefault="00D26793" w:rsidP="00456EBF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ОДЕСЬКИЙ НАЦІОНАЛЬНИЙ ПОЛІТЕХНІЧНИЙ УНІВЕРСИТЕТ</w:t>
      </w:r>
    </w:p>
    <w:p w14:paraId="44E75345" w14:textId="77777777" w:rsidR="00D26793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ІНСТИТУТ КОМП’ЮТЕРНИХ СИСТЕМ</w:t>
      </w:r>
    </w:p>
    <w:p w14:paraId="79725A86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>КАФЕДРА «ІНФОРМАЦІЙНИХ СИСТЕМ»</w:t>
      </w:r>
    </w:p>
    <w:p w14:paraId="3307CC6E" w14:textId="77777777" w:rsidR="00D26793" w:rsidRDefault="00D26793" w:rsidP="00D26793"/>
    <w:p w14:paraId="4D3A5447" w14:textId="77777777" w:rsidR="00D26793" w:rsidRDefault="00D26793" w:rsidP="00D26793"/>
    <w:p w14:paraId="51C00A19" w14:textId="77777777" w:rsidR="00D26793" w:rsidRDefault="00D26793" w:rsidP="00D26793"/>
    <w:p w14:paraId="55BD2CB7" w14:textId="77777777" w:rsidR="00D26793" w:rsidRDefault="00D26793" w:rsidP="00D26793"/>
    <w:p w14:paraId="55693AAD" w14:textId="77777777" w:rsidR="00D26793" w:rsidRDefault="00D26793" w:rsidP="00D26793"/>
    <w:p w14:paraId="40FCE2A7" w14:textId="77777777" w:rsidR="00D26793" w:rsidRDefault="00D26793" w:rsidP="00D26793"/>
    <w:p w14:paraId="408FF869" w14:textId="68B76621" w:rsidR="00D26793" w:rsidRDefault="00D26793" w:rsidP="00D26793"/>
    <w:p w14:paraId="5ED5F0E7" w14:textId="77777777" w:rsidR="00B96BCB" w:rsidRDefault="00B96BCB" w:rsidP="00D26793"/>
    <w:p w14:paraId="6E39A284" w14:textId="77777777" w:rsidR="00D26793" w:rsidRPr="00B95E62" w:rsidRDefault="00D26793" w:rsidP="00D26793">
      <w:pPr>
        <w:jc w:val="center"/>
        <w:rPr>
          <w:sz w:val="36"/>
          <w:szCs w:val="36"/>
        </w:rPr>
      </w:pPr>
    </w:p>
    <w:p w14:paraId="341CA202" w14:textId="37DFFB48" w:rsidR="00D26793" w:rsidRPr="00B96BCB" w:rsidRDefault="00D26793" w:rsidP="00D26793">
      <w:pPr>
        <w:jc w:val="center"/>
        <w:rPr>
          <w:sz w:val="36"/>
          <w:szCs w:val="36"/>
        </w:rPr>
      </w:pPr>
      <w:proofErr w:type="spellStart"/>
      <w:r w:rsidRPr="00B95E62">
        <w:rPr>
          <w:sz w:val="36"/>
          <w:szCs w:val="36"/>
        </w:rPr>
        <w:t>Лабораторна</w:t>
      </w:r>
      <w:proofErr w:type="spellEnd"/>
      <w:r w:rsidRPr="00B95E62">
        <w:rPr>
          <w:sz w:val="36"/>
          <w:szCs w:val="36"/>
        </w:rPr>
        <w:t xml:space="preserve"> робота № </w:t>
      </w:r>
      <w:r w:rsidR="00B96BCB" w:rsidRPr="00B96BCB">
        <w:rPr>
          <w:sz w:val="36"/>
          <w:szCs w:val="36"/>
        </w:rPr>
        <w:t>8</w:t>
      </w:r>
    </w:p>
    <w:p w14:paraId="497FEA89" w14:textId="77777777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з </w:t>
      </w:r>
      <w:proofErr w:type="spellStart"/>
      <w:r w:rsidRPr="00B95E62">
        <w:rPr>
          <w:sz w:val="36"/>
          <w:szCs w:val="36"/>
        </w:rPr>
        <w:t>дисципліни</w:t>
      </w:r>
      <w:proofErr w:type="spellEnd"/>
      <w:r w:rsidRPr="00B95E62">
        <w:rPr>
          <w:sz w:val="36"/>
          <w:szCs w:val="36"/>
        </w:rPr>
        <w:t xml:space="preserve"> «</w:t>
      </w:r>
      <w:proofErr w:type="spellStart"/>
      <w:r w:rsidRPr="00B95E62">
        <w:rPr>
          <w:sz w:val="36"/>
          <w:szCs w:val="36"/>
        </w:rPr>
        <w:t>Операційні</w:t>
      </w:r>
      <w:proofErr w:type="spellEnd"/>
      <w:r w:rsidRPr="00B95E62">
        <w:rPr>
          <w:sz w:val="36"/>
          <w:szCs w:val="36"/>
        </w:rPr>
        <w:t xml:space="preserve"> </w:t>
      </w:r>
      <w:proofErr w:type="spellStart"/>
      <w:r w:rsidRPr="00B95E62">
        <w:rPr>
          <w:sz w:val="36"/>
          <w:szCs w:val="36"/>
        </w:rPr>
        <w:t>системи</w:t>
      </w:r>
      <w:proofErr w:type="spellEnd"/>
      <w:r w:rsidRPr="00B95E62">
        <w:rPr>
          <w:sz w:val="36"/>
          <w:szCs w:val="36"/>
        </w:rPr>
        <w:t>»</w:t>
      </w:r>
    </w:p>
    <w:p w14:paraId="4B55725E" w14:textId="6A48B140" w:rsidR="00D26793" w:rsidRPr="00B95E62" w:rsidRDefault="00D26793" w:rsidP="00D26793">
      <w:pPr>
        <w:jc w:val="center"/>
        <w:rPr>
          <w:sz w:val="36"/>
          <w:szCs w:val="36"/>
        </w:rPr>
      </w:pPr>
      <w:r w:rsidRPr="00B95E62">
        <w:rPr>
          <w:sz w:val="36"/>
          <w:szCs w:val="36"/>
        </w:rPr>
        <w:t xml:space="preserve">Тема: </w:t>
      </w:r>
      <w:r w:rsidRPr="00DA494D">
        <w:rPr>
          <w:sz w:val="36"/>
          <w:szCs w:val="36"/>
        </w:rPr>
        <w:t>«</w:t>
      </w:r>
      <w:proofErr w:type="spellStart"/>
      <w:r w:rsidR="00B96BCB" w:rsidRPr="00B96BCB">
        <w:rPr>
          <w:sz w:val="36"/>
          <w:szCs w:val="36"/>
        </w:rPr>
        <w:t>Програмування</w:t>
      </w:r>
      <w:proofErr w:type="spellEnd"/>
      <w:r w:rsidR="00B96BCB" w:rsidRPr="00B96BCB">
        <w:rPr>
          <w:sz w:val="36"/>
          <w:szCs w:val="36"/>
        </w:rPr>
        <w:t xml:space="preserve"> </w:t>
      </w:r>
      <w:proofErr w:type="spellStart"/>
      <w:r w:rsidR="00B96BCB" w:rsidRPr="00B96BCB">
        <w:rPr>
          <w:sz w:val="36"/>
          <w:szCs w:val="36"/>
        </w:rPr>
        <w:t>керуванням</w:t>
      </w:r>
      <w:proofErr w:type="spellEnd"/>
      <w:r w:rsidR="00B96BCB" w:rsidRPr="00B96BCB">
        <w:rPr>
          <w:sz w:val="36"/>
          <w:szCs w:val="36"/>
        </w:rPr>
        <w:t xml:space="preserve"> </w:t>
      </w:r>
      <w:proofErr w:type="spellStart"/>
      <w:r w:rsidR="00B96BCB" w:rsidRPr="00B96BCB">
        <w:rPr>
          <w:sz w:val="36"/>
          <w:szCs w:val="36"/>
        </w:rPr>
        <w:t>процесами</w:t>
      </w:r>
      <w:proofErr w:type="spellEnd"/>
      <w:r w:rsidR="00B96BCB" w:rsidRPr="00B96BCB">
        <w:rPr>
          <w:sz w:val="36"/>
          <w:szCs w:val="36"/>
        </w:rPr>
        <w:t xml:space="preserve"> в ОС </w:t>
      </w:r>
      <w:proofErr w:type="spellStart"/>
      <w:r w:rsidR="00B96BCB" w:rsidRPr="00B96BCB">
        <w:rPr>
          <w:sz w:val="36"/>
          <w:szCs w:val="36"/>
        </w:rPr>
        <w:t>Unix</w:t>
      </w:r>
      <w:proofErr w:type="spellEnd"/>
      <w:r w:rsidR="00B96BCB" w:rsidRPr="00B96BCB">
        <w:rPr>
          <w:sz w:val="36"/>
          <w:szCs w:val="36"/>
        </w:rPr>
        <w:t>»</w:t>
      </w:r>
    </w:p>
    <w:p w14:paraId="28116FDE" w14:textId="77777777" w:rsidR="00D26793" w:rsidRDefault="00D26793" w:rsidP="00D26793"/>
    <w:p w14:paraId="3FFD6AD2" w14:textId="77777777" w:rsidR="00D26793" w:rsidRDefault="00D26793" w:rsidP="00D26793"/>
    <w:p w14:paraId="77F7C597" w14:textId="77777777" w:rsidR="00D26793" w:rsidRDefault="00D26793" w:rsidP="00D26793"/>
    <w:p w14:paraId="776420BF" w14:textId="77777777" w:rsidR="00D26793" w:rsidRDefault="00D26793" w:rsidP="00D26793"/>
    <w:p w14:paraId="7663AB81" w14:textId="77777777" w:rsidR="00B96BCB" w:rsidRDefault="00B96BCB" w:rsidP="00D26793"/>
    <w:p w14:paraId="2F1C60FC" w14:textId="77777777" w:rsidR="00D26793" w:rsidRDefault="00D26793" w:rsidP="00D26793"/>
    <w:p w14:paraId="6EC16EEC" w14:textId="77777777" w:rsidR="00D26793" w:rsidRDefault="00D26793" w:rsidP="00D26793">
      <w:pPr>
        <w:jc w:val="right"/>
        <w:rPr>
          <w:sz w:val="32"/>
          <w:szCs w:val="32"/>
        </w:rPr>
      </w:pPr>
      <w:proofErr w:type="spellStart"/>
      <w:r w:rsidRPr="00B95E62">
        <w:rPr>
          <w:sz w:val="32"/>
          <w:szCs w:val="32"/>
        </w:rPr>
        <w:t>Викона</w:t>
      </w:r>
      <w:proofErr w:type="spellEnd"/>
      <w:r>
        <w:rPr>
          <w:sz w:val="32"/>
          <w:szCs w:val="32"/>
          <w:lang w:val="uk-UA"/>
        </w:rPr>
        <w:t>ла</w:t>
      </w:r>
      <w:r w:rsidRPr="00B95E62">
        <w:rPr>
          <w:sz w:val="32"/>
          <w:szCs w:val="32"/>
        </w:rPr>
        <w:t>:</w:t>
      </w:r>
    </w:p>
    <w:p w14:paraId="0DC9499A" w14:textId="77777777" w:rsidR="00D26793" w:rsidRDefault="00D26793" w:rsidP="00D26793">
      <w:pPr>
        <w:jc w:val="right"/>
        <w:rPr>
          <w:sz w:val="32"/>
          <w:szCs w:val="32"/>
        </w:rPr>
      </w:pPr>
      <w:r w:rsidRPr="00B95E62">
        <w:rPr>
          <w:sz w:val="32"/>
          <w:szCs w:val="32"/>
        </w:rPr>
        <w:t xml:space="preserve"> Студент</w:t>
      </w:r>
      <w:r>
        <w:rPr>
          <w:sz w:val="32"/>
          <w:szCs w:val="32"/>
          <w:lang w:val="uk-UA"/>
        </w:rPr>
        <w:t>ка</w:t>
      </w:r>
      <w:r w:rsidRPr="00B95E62">
        <w:rPr>
          <w:sz w:val="32"/>
          <w:szCs w:val="32"/>
        </w:rPr>
        <w:t xml:space="preserve"> </w:t>
      </w:r>
      <w:proofErr w:type="spellStart"/>
      <w:r w:rsidRPr="00B95E62">
        <w:rPr>
          <w:sz w:val="32"/>
          <w:szCs w:val="32"/>
        </w:rPr>
        <w:t>групи</w:t>
      </w:r>
      <w:proofErr w:type="spellEnd"/>
      <w:r w:rsidRPr="00B95E62">
        <w:rPr>
          <w:sz w:val="32"/>
          <w:szCs w:val="32"/>
        </w:rPr>
        <w:t xml:space="preserve"> AI-202</w:t>
      </w:r>
    </w:p>
    <w:p w14:paraId="7E1941C7" w14:textId="73E8E5A7" w:rsidR="00D26793" w:rsidRDefault="00D26793" w:rsidP="00D26793">
      <w:pPr>
        <w:jc w:val="right"/>
        <w:rPr>
          <w:sz w:val="32"/>
          <w:szCs w:val="32"/>
          <w:lang w:val="uk-UA"/>
        </w:rPr>
      </w:pPr>
      <w:proofErr w:type="spellStart"/>
      <w:r>
        <w:rPr>
          <w:sz w:val="32"/>
          <w:szCs w:val="32"/>
          <w:lang w:val="uk-UA"/>
        </w:rPr>
        <w:t>Баркарь</w:t>
      </w:r>
      <w:proofErr w:type="spellEnd"/>
      <w:r>
        <w:rPr>
          <w:sz w:val="32"/>
          <w:szCs w:val="32"/>
          <w:lang w:val="uk-UA"/>
        </w:rPr>
        <w:t xml:space="preserve"> Карина</w:t>
      </w:r>
    </w:p>
    <w:p w14:paraId="48BF21C4" w14:textId="2228CCF0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Перевірили:</w:t>
      </w:r>
    </w:p>
    <w:p w14:paraId="124AE28A" w14:textId="325F716C" w:rsidR="00E1463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Блажко О.А.</w:t>
      </w:r>
    </w:p>
    <w:p w14:paraId="128F1447" w14:textId="15B60D22" w:rsidR="00E14632" w:rsidRPr="00B95E62" w:rsidRDefault="00E14632" w:rsidP="00D26793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Дрозд М.О.</w:t>
      </w:r>
    </w:p>
    <w:p w14:paraId="490F9CEB" w14:textId="77777777" w:rsidR="00D26793" w:rsidRDefault="00D26793" w:rsidP="00E14632"/>
    <w:p w14:paraId="7703B09E" w14:textId="77777777" w:rsidR="00D26793" w:rsidRDefault="00D26793" w:rsidP="00D26793"/>
    <w:p w14:paraId="65897CCA" w14:textId="5087C3DB" w:rsidR="00AB72FD" w:rsidRPr="00B96BCB" w:rsidRDefault="00D26793" w:rsidP="00B96BCB">
      <w:pPr>
        <w:jc w:val="center"/>
        <w:rPr>
          <w:sz w:val="32"/>
          <w:szCs w:val="32"/>
        </w:rPr>
      </w:pPr>
      <w:r w:rsidRPr="00B95E62">
        <w:rPr>
          <w:sz w:val="32"/>
          <w:szCs w:val="32"/>
        </w:rPr>
        <w:t>Одеса 202</w:t>
      </w:r>
      <w:r w:rsidRPr="00DA494D">
        <w:rPr>
          <w:sz w:val="32"/>
          <w:szCs w:val="32"/>
        </w:rPr>
        <w:t>1</w:t>
      </w:r>
    </w:p>
    <w:p w14:paraId="2041FF93" w14:textId="616B124A" w:rsidR="00D26793" w:rsidRDefault="00D26793" w:rsidP="00B96BCB">
      <w:pPr>
        <w:rPr>
          <w:rFonts w:ascii="Times New Roman" w:hAnsi="Times New Roman" w:cs="Times New Roman"/>
          <w:sz w:val="28"/>
          <w:szCs w:val="28"/>
        </w:rPr>
      </w:pPr>
      <w:r w:rsidRPr="00D267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</w:t>
      </w:r>
      <w:proofErr w:type="spellStart"/>
      <w:r w:rsidRPr="00D267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D267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67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6BCB" w:rsidRPr="00B96BCB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="00B96BCB"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6BCB" w:rsidRPr="00B96BCB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="00B96BCB" w:rsidRPr="00B96B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B96BCB" w:rsidRPr="00B96BCB">
        <w:rPr>
          <w:rFonts w:ascii="Times New Roman" w:hAnsi="Times New Roman" w:cs="Times New Roman"/>
          <w:sz w:val="28"/>
          <w:szCs w:val="28"/>
        </w:rPr>
        <w:t>управлінні</w:t>
      </w:r>
      <w:proofErr w:type="spellEnd"/>
      <w:r w:rsidR="00B96BCB"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6BCB" w:rsidRPr="00B96BCB">
        <w:rPr>
          <w:rFonts w:ascii="Times New Roman" w:hAnsi="Times New Roman" w:cs="Times New Roman"/>
          <w:sz w:val="28"/>
          <w:szCs w:val="28"/>
        </w:rPr>
        <w:t>процесами</w:t>
      </w:r>
      <w:proofErr w:type="spellEnd"/>
      <w:r w:rsidR="00B96BCB" w:rsidRPr="00B96BCB">
        <w:rPr>
          <w:rFonts w:ascii="Times New Roman" w:hAnsi="Times New Roman" w:cs="Times New Roman"/>
          <w:sz w:val="28"/>
          <w:szCs w:val="28"/>
        </w:rPr>
        <w:t xml:space="preserve"> в ОС </w:t>
      </w:r>
      <w:proofErr w:type="spellStart"/>
      <w:r w:rsidR="00B96BCB" w:rsidRPr="00B96BCB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="00B96BCB" w:rsidRPr="00B96BC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B96BCB" w:rsidRPr="00B96BCB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="00B96BCB"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6BCB" w:rsidRPr="00B96BCB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="00B96BCB"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6BCB" w:rsidRPr="00B96BCB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="00B96BCB" w:rsidRPr="00B96BCB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769C77BC" w14:textId="77777777" w:rsidR="00543DD0" w:rsidRDefault="00543DD0" w:rsidP="00456EBF">
      <w:pPr>
        <w:rPr>
          <w:rFonts w:ascii="Times New Roman" w:hAnsi="Times New Roman" w:cs="Times New Roman"/>
          <w:sz w:val="28"/>
          <w:szCs w:val="28"/>
        </w:rPr>
      </w:pPr>
    </w:p>
    <w:p w14:paraId="575E3434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BCB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B96BCB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r w:rsidRPr="00B96BCB">
        <w:rPr>
          <w:rFonts w:ascii="Times New Roman" w:hAnsi="Times New Roman" w:cs="Times New Roman"/>
          <w:sz w:val="28"/>
          <w:szCs w:val="28"/>
        </w:rPr>
        <w:t xml:space="preserve">Перегляд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</w:p>
    <w:p w14:paraId="54058655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C-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таку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:</w:t>
      </w:r>
    </w:p>
    <w:p w14:paraId="72FF43BE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r w:rsidRPr="00B96BCB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лідера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сесії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;</w:t>
      </w:r>
    </w:p>
    <w:p w14:paraId="45D6BA32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r w:rsidRPr="00B96BCB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до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належить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;</w:t>
      </w:r>
    </w:p>
    <w:p w14:paraId="59B1F8D6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r w:rsidRPr="00B96BCB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викликав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;</w:t>
      </w:r>
    </w:p>
    <w:p w14:paraId="1BA4206E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r w:rsidRPr="00B96BCB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батьківського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;</w:t>
      </w:r>
    </w:p>
    <w:p w14:paraId="027CEB04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r w:rsidRPr="00B96BCB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викликав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;</w:t>
      </w:r>
    </w:p>
    <w:p w14:paraId="0D509DC5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r w:rsidRPr="00B96BCB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викликав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</w:p>
    <w:p w14:paraId="49598BA0" w14:textId="306EBD78" w:rsid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Завершіть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включенням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6BCB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6BCB">
        <w:rPr>
          <w:rFonts w:ascii="Times New Roman" w:hAnsi="Times New Roman" w:cs="Times New Roman"/>
          <w:sz w:val="28"/>
          <w:szCs w:val="28"/>
        </w:rPr>
        <w:t xml:space="preserve">5) для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="006F7C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засинання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на 5 секунд.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r w:rsidR="006F7C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96BCB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повідомлень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використовуйте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виведенням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="006F7C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  <w:r w:rsidR="006F7C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конвеєрі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proofErr w:type="gramStart"/>
      <w:r w:rsidRPr="00B96BCB">
        <w:rPr>
          <w:rFonts w:ascii="Times New Roman" w:hAnsi="Times New Roman" w:cs="Times New Roman"/>
          <w:sz w:val="28"/>
          <w:szCs w:val="28"/>
        </w:rPr>
        <w:t>:</w:t>
      </w:r>
      <w:r w:rsidR="00AE00D2" w:rsidRPr="00AE00D2">
        <w:rPr>
          <w:rFonts w:ascii="Times New Roman" w:hAnsi="Times New Roman" w:cs="Times New Roman"/>
          <w:sz w:val="28"/>
          <w:szCs w:val="28"/>
        </w:rPr>
        <w:t xml:space="preserve"> </w:t>
      </w:r>
      <w:r w:rsidRPr="00B96BC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96B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| ./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="006F7C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Порівняйте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</w:p>
    <w:p w14:paraId="5D5F5215" w14:textId="2B405BE4" w:rsidR="00AE00D2" w:rsidRDefault="00AE00D2" w:rsidP="00B96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4F12D" wp14:editId="6AE9ED45">
            <wp:extent cx="4267570" cy="22557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FBFD" w14:textId="128927F5" w:rsidR="00AE00D2" w:rsidRPr="00B96BCB" w:rsidRDefault="00AE00D2" w:rsidP="00B96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E9302" wp14:editId="4488E850">
            <wp:extent cx="3619814" cy="260626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43C2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BCB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B96BCB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Стандартне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</w:p>
    <w:p w14:paraId="151466DE" w14:textId="56C7F34C" w:rsid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BCB">
        <w:rPr>
          <w:rFonts w:ascii="Times New Roman" w:hAnsi="Times New Roman" w:cs="Times New Roman"/>
          <w:sz w:val="28"/>
          <w:szCs w:val="28"/>
        </w:rPr>
        <w:lastRenderedPageBreak/>
        <w:t>Створіть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C-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процес-нащадок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породжуючи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та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замінюючи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образ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процес-батько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видати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типу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r w:rsidRPr="00B96BC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», 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процес-нащадок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видати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типу «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»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r w:rsidRPr="00B96BCB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слова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повідомленні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повинно бути ваше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транслітерації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</w:p>
    <w:p w14:paraId="0A61E2FC" w14:textId="4FCD7E3B" w:rsidR="00F30BCA" w:rsidRDefault="00A83F3D" w:rsidP="00B96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1B197" wp14:editId="1020D63F">
            <wp:extent cx="6340389" cy="2629128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222222222222222222222222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6C30" w14:textId="71B5A904" w:rsidR="00A83F3D" w:rsidRPr="00B96BCB" w:rsidRDefault="00A83F3D" w:rsidP="00B96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1E1F5" wp14:editId="20167760">
            <wp:extent cx="3871295" cy="1082134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2222222222222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7303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BCB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B96BCB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Обмін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сигналами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процесами</w:t>
      </w:r>
      <w:proofErr w:type="spellEnd"/>
    </w:p>
    <w:p w14:paraId="167432E7" w14:textId="3E1CC9B9" w:rsid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r w:rsidRPr="00B96BCB">
        <w:rPr>
          <w:rFonts w:ascii="Times New Roman" w:hAnsi="Times New Roman" w:cs="Times New Roman"/>
          <w:sz w:val="28"/>
          <w:szCs w:val="28"/>
        </w:rPr>
        <w:t xml:space="preserve">3.1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C-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очікує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сигналу SIGUSR2 та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типу «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got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signal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сигналу,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r w:rsidRPr="00B96BCB">
        <w:rPr>
          <w:rFonts w:ascii="Times New Roman" w:hAnsi="Times New Roman" w:cs="Times New Roman"/>
          <w:sz w:val="28"/>
          <w:szCs w:val="28"/>
        </w:rPr>
        <w:t>де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слова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повідомленні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повинно бути ваше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транслітерації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створену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С-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</w:p>
    <w:p w14:paraId="717397E5" w14:textId="77777777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</w:p>
    <w:p w14:paraId="5BEF818C" w14:textId="47057150" w:rsidR="00B96BCB" w:rsidRP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r w:rsidRPr="00B96BCB">
        <w:rPr>
          <w:rFonts w:ascii="Times New Roman" w:hAnsi="Times New Roman" w:cs="Times New Roman"/>
          <w:sz w:val="28"/>
          <w:szCs w:val="28"/>
        </w:rPr>
        <w:t xml:space="preserve">3.2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C-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надсилає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сигнал SIGUSR2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запущеному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в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попередньому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пункту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створену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С-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проаналізуйте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перша</w:t>
      </w:r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</w:p>
    <w:p w14:paraId="7A8E6925" w14:textId="6FBB5675" w:rsidR="00B96BCB" w:rsidRDefault="00B96BCB" w:rsidP="00B96B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Завершіть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запущеному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попередньому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 xml:space="preserve"> пункту </w:t>
      </w:r>
      <w:proofErr w:type="spellStart"/>
      <w:r w:rsidRPr="00B96BCB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B96BCB">
        <w:rPr>
          <w:rFonts w:ascii="Times New Roman" w:hAnsi="Times New Roman" w:cs="Times New Roman"/>
          <w:sz w:val="28"/>
          <w:szCs w:val="28"/>
        </w:rPr>
        <w:t>.</w:t>
      </w:r>
    </w:p>
    <w:p w14:paraId="00F0CCB4" w14:textId="15A3291D" w:rsidR="00A83F3D" w:rsidRDefault="00A83F3D" w:rsidP="00B96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6D0AC0" wp14:editId="55F6E64F">
            <wp:extent cx="3977985" cy="2994920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333333333333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5D99" w14:textId="7BEE425B" w:rsidR="00A83F3D" w:rsidRDefault="00A83F3D" w:rsidP="00B96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61D69" wp14:editId="70F485BB">
            <wp:extent cx="2880610" cy="204233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333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9F35" w14:textId="5DA8B33F" w:rsidR="00A83F3D" w:rsidRDefault="00A83F3D" w:rsidP="00B96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F15207" wp14:editId="5B3C650B">
            <wp:extent cx="4488569" cy="1577477"/>
            <wp:effectExtent l="0" t="0" r="762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D67" w14:textId="77777777" w:rsidR="00A83F3D" w:rsidRPr="00A83F3D" w:rsidRDefault="00A83F3D" w:rsidP="00A83F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3F3D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A83F3D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>-сироти</w:t>
      </w:r>
    </w:p>
    <w:p w14:paraId="6546E235" w14:textId="3B9FAB29" w:rsidR="00B96BCB" w:rsidRDefault="00A83F3D" w:rsidP="00A83F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83F3D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C-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процес-батько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несподівано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завершується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процесу-нащадку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Процес-батько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очікувати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n+1 секунд.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Процес-нащадок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повинен в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(2*n+1) раз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затримкою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в 1 секунду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виводити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>,</w:t>
      </w:r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>,</w:t>
      </w:r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r w:rsidRPr="00A83F3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Ivanov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», за шаблоном як в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попередньому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завданні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виводити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r w:rsidRPr="00A83F3D">
        <w:rPr>
          <w:rFonts w:ascii="Times New Roman" w:hAnsi="Times New Roman" w:cs="Times New Roman"/>
          <w:sz w:val="28"/>
          <w:szCs w:val="28"/>
        </w:rPr>
        <w:t xml:space="preserve">PPID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>-батька.</w:t>
      </w:r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n – номер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студента + номер студента в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команді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>.</w:t>
      </w:r>
      <w:r w:rsidRPr="00A83F3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Перевірте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вивчіть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зробіть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3F3D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A83F3D">
        <w:rPr>
          <w:rFonts w:ascii="Times New Roman" w:hAnsi="Times New Roman" w:cs="Times New Roman"/>
          <w:sz w:val="28"/>
          <w:szCs w:val="28"/>
        </w:rPr>
        <w:t>.</w:t>
      </w:r>
    </w:p>
    <w:p w14:paraId="01F09C7C" w14:textId="45274503" w:rsidR="00B96BCB" w:rsidRDefault="00A83F3D" w:rsidP="00AF1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ADDB91" wp14:editId="4A694FCD">
            <wp:extent cx="6480175" cy="25171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4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6BB8" w14:textId="19EC1EA0" w:rsidR="00A83F3D" w:rsidRDefault="00A83F3D" w:rsidP="00AF10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5FA690" wp14:editId="7054C920">
            <wp:extent cx="4099915" cy="1562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8F63" w14:textId="77777777" w:rsidR="00B96BCB" w:rsidRDefault="00B96BCB" w:rsidP="00AF1058">
      <w:pPr>
        <w:rPr>
          <w:rFonts w:ascii="Times New Roman" w:hAnsi="Times New Roman" w:cs="Times New Roman"/>
          <w:sz w:val="28"/>
          <w:szCs w:val="28"/>
        </w:rPr>
      </w:pPr>
    </w:p>
    <w:p w14:paraId="670D573B" w14:textId="540B915D" w:rsidR="00AF1058" w:rsidRPr="00AF1058" w:rsidRDefault="00AF1058" w:rsidP="00AF105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105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75DD30FF" w14:textId="6FE295E8" w:rsidR="006F7C7C" w:rsidRDefault="00AF1058" w:rsidP="006F7C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даної лабораторної роботи ми </w:t>
      </w:r>
      <w:proofErr w:type="spellStart"/>
      <w:r w:rsidR="006F7C7C" w:rsidRPr="00B96BCB">
        <w:rPr>
          <w:rFonts w:ascii="Times New Roman" w:hAnsi="Times New Roman" w:cs="Times New Roman"/>
          <w:sz w:val="28"/>
          <w:szCs w:val="28"/>
        </w:rPr>
        <w:t>отрима</w:t>
      </w:r>
      <w:r w:rsidR="006F7C7C">
        <w:rPr>
          <w:rFonts w:ascii="Times New Roman" w:hAnsi="Times New Roman" w:cs="Times New Roman"/>
          <w:sz w:val="28"/>
          <w:szCs w:val="28"/>
          <w:lang w:val="uk-UA"/>
        </w:rPr>
        <w:t>ли</w:t>
      </w:r>
      <w:proofErr w:type="spellEnd"/>
      <w:r w:rsidR="006F7C7C">
        <w:rPr>
          <w:rFonts w:ascii="Times New Roman" w:hAnsi="Times New Roman" w:cs="Times New Roman"/>
          <w:sz w:val="28"/>
          <w:szCs w:val="28"/>
          <w:lang w:val="uk-UA"/>
        </w:rPr>
        <w:t xml:space="preserve"> практичні</w:t>
      </w:r>
      <w:r w:rsidR="006F7C7C" w:rsidRPr="00B96BCB">
        <w:rPr>
          <w:rFonts w:ascii="Times New Roman" w:hAnsi="Times New Roman" w:cs="Times New Roman"/>
          <w:sz w:val="28"/>
          <w:szCs w:val="28"/>
        </w:rPr>
        <w:t xml:space="preserve"> нави</w:t>
      </w:r>
      <w:proofErr w:type="spellStart"/>
      <w:r w:rsidR="006F7C7C">
        <w:rPr>
          <w:rFonts w:ascii="Times New Roman" w:hAnsi="Times New Roman" w:cs="Times New Roman"/>
          <w:sz w:val="28"/>
          <w:szCs w:val="28"/>
          <w:lang w:val="uk-UA"/>
        </w:rPr>
        <w:t>чки</w:t>
      </w:r>
      <w:proofErr w:type="spellEnd"/>
      <w:r w:rsidR="006F7C7C" w:rsidRPr="00B96BC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6F7C7C" w:rsidRPr="00B96BCB">
        <w:rPr>
          <w:rFonts w:ascii="Times New Roman" w:hAnsi="Times New Roman" w:cs="Times New Roman"/>
          <w:sz w:val="28"/>
          <w:szCs w:val="28"/>
        </w:rPr>
        <w:t>управлінні</w:t>
      </w:r>
      <w:proofErr w:type="spellEnd"/>
      <w:r w:rsidR="006F7C7C"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7C7C" w:rsidRPr="00B96BCB">
        <w:rPr>
          <w:rFonts w:ascii="Times New Roman" w:hAnsi="Times New Roman" w:cs="Times New Roman"/>
          <w:sz w:val="28"/>
          <w:szCs w:val="28"/>
        </w:rPr>
        <w:t>процесами</w:t>
      </w:r>
      <w:proofErr w:type="spellEnd"/>
      <w:r w:rsidR="006F7C7C" w:rsidRPr="00B96BCB">
        <w:rPr>
          <w:rFonts w:ascii="Times New Roman" w:hAnsi="Times New Roman" w:cs="Times New Roman"/>
          <w:sz w:val="28"/>
          <w:szCs w:val="28"/>
        </w:rPr>
        <w:t xml:space="preserve"> в ОС </w:t>
      </w:r>
      <w:proofErr w:type="spellStart"/>
      <w:r w:rsidR="006F7C7C" w:rsidRPr="00B96BCB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="006F7C7C" w:rsidRPr="00B96BC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6F7C7C" w:rsidRPr="00B96BCB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="006F7C7C"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7C7C" w:rsidRPr="00B96BCB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="006F7C7C" w:rsidRPr="00B96B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7C7C" w:rsidRPr="00B96BCB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="006F7C7C" w:rsidRPr="00B96BCB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5646475A" w14:textId="397ED5C5" w:rsidR="00AF1058" w:rsidRPr="006F7C7C" w:rsidRDefault="00AF1058" w:rsidP="00E14632">
      <w:pPr>
        <w:rPr>
          <w:rFonts w:ascii="Times New Roman" w:hAnsi="Times New Roman" w:cs="Times New Roman"/>
          <w:sz w:val="28"/>
          <w:szCs w:val="28"/>
        </w:rPr>
      </w:pPr>
    </w:p>
    <w:sectPr w:rsidR="00AF1058" w:rsidRPr="006F7C7C" w:rsidSect="00E14632">
      <w:pgSz w:w="11906" w:h="16838"/>
      <w:pgMar w:top="568" w:right="850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93"/>
    <w:rsid w:val="00013DBA"/>
    <w:rsid w:val="00023576"/>
    <w:rsid w:val="00032446"/>
    <w:rsid w:val="000372AA"/>
    <w:rsid w:val="000442A8"/>
    <w:rsid w:val="00047B7A"/>
    <w:rsid w:val="00066702"/>
    <w:rsid w:val="000B012E"/>
    <w:rsid w:val="001063CC"/>
    <w:rsid w:val="00127BC8"/>
    <w:rsid w:val="00130F2C"/>
    <w:rsid w:val="00166156"/>
    <w:rsid w:val="00170449"/>
    <w:rsid w:val="00183851"/>
    <w:rsid w:val="001848A3"/>
    <w:rsid w:val="00197040"/>
    <w:rsid w:val="001B77AE"/>
    <w:rsid w:val="001D0BD4"/>
    <w:rsid w:val="001D3034"/>
    <w:rsid w:val="001D627D"/>
    <w:rsid w:val="001E33E9"/>
    <w:rsid w:val="00236F06"/>
    <w:rsid w:val="00251818"/>
    <w:rsid w:val="002573EC"/>
    <w:rsid w:val="002A2C56"/>
    <w:rsid w:val="002D26ED"/>
    <w:rsid w:val="002E1027"/>
    <w:rsid w:val="002E10F1"/>
    <w:rsid w:val="002E4B02"/>
    <w:rsid w:val="002F7F5E"/>
    <w:rsid w:val="00314B0D"/>
    <w:rsid w:val="003232E2"/>
    <w:rsid w:val="003427C0"/>
    <w:rsid w:val="003472B7"/>
    <w:rsid w:val="00397D32"/>
    <w:rsid w:val="003A4868"/>
    <w:rsid w:val="003E687C"/>
    <w:rsid w:val="003F1B6E"/>
    <w:rsid w:val="003F3E9A"/>
    <w:rsid w:val="00404A62"/>
    <w:rsid w:val="00415F65"/>
    <w:rsid w:val="00427D56"/>
    <w:rsid w:val="00430ED2"/>
    <w:rsid w:val="00434684"/>
    <w:rsid w:val="004350EC"/>
    <w:rsid w:val="00450E7D"/>
    <w:rsid w:val="00454285"/>
    <w:rsid w:val="00456EBF"/>
    <w:rsid w:val="00462A9C"/>
    <w:rsid w:val="00486938"/>
    <w:rsid w:val="004C03A7"/>
    <w:rsid w:val="004E3532"/>
    <w:rsid w:val="004E3687"/>
    <w:rsid w:val="004F0AC0"/>
    <w:rsid w:val="00501887"/>
    <w:rsid w:val="00543DD0"/>
    <w:rsid w:val="005716A8"/>
    <w:rsid w:val="005919CF"/>
    <w:rsid w:val="005A7A0E"/>
    <w:rsid w:val="00607959"/>
    <w:rsid w:val="0061152E"/>
    <w:rsid w:val="00624E12"/>
    <w:rsid w:val="00627FF7"/>
    <w:rsid w:val="00654A77"/>
    <w:rsid w:val="00665AD1"/>
    <w:rsid w:val="00690ECE"/>
    <w:rsid w:val="006D45EF"/>
    <w:rsid w:val="006D662A"/>
    <w:rsid w:val="006F7C7C"/>
    <w:rsid w:val="007164F0"/>
    <w:rsid w:val="00722072"/>
    <w:rsid w:val="00726303"/>
    <w:rsid w:val="00735996"/>
    <w:rsid w:val="00740DB1"/>
    <w:rsid w:val="007452DD"/>
    <w:rsid w:val="0077779E"/>
    <w:rsid w:val="00780EA9"/>
    <w:rsid w:val="007861A7"/>
    <w:rsid w:val="007A3A86"/>
    <w:rsid w:val="007A40B0"/>
    <w:rsid w:val="007C1964"/>
    <w:rsid w:val="007D7F3C"/>
    <w:rsid w:val="007E0E5A"/>
    <w:rsid w:val="007E212D"/>
    <w:rsid w:val="007E7174"/>
    <w:rsid w:val="008001EA"/>
    <w:rsid w:val="00846458"/>
    <w:rsid w:val="0088504B"/>
    <w:rsid w:val="00885E0F"/>
    <w:rsid w:val="008A46A3"/>
    <w:rsid w:val="008B04B7"/>
    <w:rsid w:val="008B0D81"/>
    <w:rsid w:val="008F350B"/>
    <w:rsid w:val="00937F0D"/>
    <w:rsid w:val="009549A1"/>
    <w:rsid w:val="009558B1"/>
    <w:rsid w:val="00990AAB"/>
    <w:rsid w:val="00991A78"/>
    <w:rsid w:val="009B3DE4"/>
    <w:rsid w:val="009C7554"/>
    <w:rsid w:val="00A0582C"/>
    <w:rsid w:val="00A3137F"/>
    <w:rsid w:val="00A57A8E"/>
    <w:rsid w:val="00A721C1"/>
    <w:rsid w:val="00A77786"/>
    <w:rsid w:val="00A83F3D"/>
    <w:rsid w:val="00A8415A"/>
    <w:rsid w:val="00A9274C"/>
    <w:rsid w:val="00A956AB"/>
    <w:rsid w:val="00AB3038"/>
    <w:rsid w:val="00AB72FD"/>
    <w:rsid w:val="00AE00D2"/>
    <w:rsid w:val="00AE066A"/>
    <w:rsid w:val="00AE2674"/>
    <w:rsid w:val="00AF1058"/>
    <w:rsid w:val="00B02DEC"/>
    <w:rsid w:val="00B21BC6"/>
    <w:rsid w:val="00B21F51"/>
    <w:rsid w:val="00B230C4"/>
    <w:rsid w:val="00B34632"/>
    <w:rsid w:val="00B36965"/>
    <w:rsid w:val="00B50881"/>
    <w:rsid w:val="00B56C46"/>
    <w:rsid w:val="00B6511D"/>
    <w:rsid w:val="00B7471C"/>
    <w:rsid w:val="00B83BC2"/>
    <w:rsid w:val="00B93F53"/>
    <w:rsid w:val="00B96997"/>
    <w:rsid w:val="00B96BCB"/>
    <w:rsid w:val="00BB29F1"/>
    <w:rsid w:val="00BB5A4F"/>
    <w:rsid w:val="00BD0839"/>
    <w:rsid w:val="00BE41C6"/>
    <w:rsid w:val="00BE692E"/>
    <w:rsid w:val="00BF29DF"/>
    <w:rsid w:val="00BF40AE"/>
    <w:rsid w:val="00C121AA"/>
    <w:rsid w:val="00C15491"/>
    <w:rsid w:val="00C246EB"/>
    <w:rsid w:val="00C42E0A"/>
    <w:rsid w:val="00C501DC"/>
    <w:rsid w:val="00C73CDE"/>
    <w:rsid w:val="00C75114"/>
    <w:rsid w:val="00CA550E"/>
    <w:rsid w:val="00CB7FD1"/>
    <w:rsid w:val="00CE3B59"/>
    <w:rsid w:val="00CF3163"/>
    <w:rsid w:val="00CF77D9"/>
    <w:rsid w:val="00D062F3"/>
    <w:rsid w:val="00D16634"/>
    <w:rsid w:val="00D22DBC"/>
    <w:rsid w:val="00D23C1C"/>
    <w:rsid w:val="00D246F8"/>
    <w:rsid w:val="00D253E4"/>
    <w:rsid w:val="00D26793"/>
    <w:rsid w:val="00D53022"/>
    <w:rsid w:val="00D54815"/>
    <w:rsid w:val="00D64EF7"/>
    <w:rsid w:val="00D87FA6"/>
    <w:rsid w:val="00DA7F4A"/>
    <w:rsid w:val="00DC14EF"/>
    <w:rsid w:val="00DD57AE"/>
    <w:rsid w:val="00DE44FE"/>
    <w:rsid w:val="00DE54FE"/>
    <w:rsid w:val="00E042BD"/>
    <w:rsid w:val="00E14632"/>
    <w:rsid w:val="00E66FB4"/>
    <w:rsid w:val="00E73011"/>
    <w:rsid w:val="00E75BE9"/>
    <w:rsid w:val="00E770B0"/>
    <w:rsid w:val="00E839C4"/>
    <w:rsid w:val="00E851A6"/>
    <w:rsid w:val="00E917A5"/>
    <w:rsid w:val="00E92520"/>
    <w:rsid w:val="00E9573F"/>
    <w:rsid w:val="00EA635E"/>
    <w:rsid w:val="00EA7480"/>
    <w:rsid w:val="00EB7C02"/>
    <w:rsid w:val="00EE10B2"/>
    <w:rsid w:val="00EE3C17"/>
    <w:rsid w:val="00EE4940"/>
    <w:rsid w:val="00F056AF"/>
    <w:rsid w:val="00F1666B"/>
    <w:rsid w:val="00F30BCA"/>
    <w:rsid w:val="00F31748"/>
    <w:rsid w:val="00F31BF5"/>
    <w:rsid w:val="00F45C3C"/>
    <w:rsid w:val="00F70237"/>
    <w:rsid w:val="00F7102B"/>
    <w:rsid w:val="00F72CE9"/>
    <w:rsid w:val="00FA37CA"/>
    <w:rsid w:val="00FC02C8"/>
    <w:rsid w:val="00FD09FF"/>
    <w:rsid w:val="00FD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FF57"/>
  <w15:chartTrackingRefBased/>
  <w15:docId w15:val="{759CF8F1-7B19-4FF6-8CA4-E8DB7CF8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67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Barkar</dc:creator>
  <cp:keywords/>
  <dc:description/>
  <cp:lastModifiedBy>Karina Barkar</cp:lastModifiedBy>
  <cp:revision>2</cp:revision>
  <dcterms:created xsi:type="dcterms:W3CDTF">2021-04-21T08:58:00Z</dcterms:created>
  <dcterms:modified xsi:type="dcterms:W3CDTF">2021-04-21T08:58:00Z</dcterms:modified>
</cp:coreProperties>
</file>