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6793" w:rsidRPr="00B95E62" w:rsidRDefault="00D26793" w:rsidP="00D26793">
      <w:pPr>
        <w:rPr>
          <w:sz w:val="36"/>
          <w:szCs w:val="36"/>
        </w:rPr>
      </w:pPr>
      <w:r w:rsidRPr="00B95E62">
        <w:rPr>
          <w:sz w:val="36"/>
          <w:szCs w:val="36"/>
        </w:rPr>
        <w:t>ОДЕСЬКИЙ НАЦІОНАЛЬНИЙ ПОЛІТЕХНІЧНИЙ УНІВЕРСИТЕТ</w:t>
      </w:r>
    </w:p>
    <w:p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/>
    <w:p w:rsidR="00D26793" w:rsidRPr="00B95E62" w:rsidRDefault="00D26793" w:rsidP="00D26793">
      <w:pPr>
        <w:jc w:val="center"/>
        <w:rPr>
          <w:sz w:val="36"/>
          <w:szCs w:val="36"/>
        </w:rPr>
      </w:pPr>
    </w:p>
    <w:p w:rsidR="00D26793" w:rsidRPr="00DA494D" w:rsidRDefault="00D26793" w:rsidP="00D26793">
      <w:pPr>
        <w:jc w:val="center"/>
        <w:rPr>
          <w:sz w:val="36"/>
          <w:szCs w:val="36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Pr="00DA494D">
        <w:rPr>
          <w:sz w:val="36"/>
          <w:szCs w:val="36"/>
        </w:rPr>
        <w:t>4</w:t>
      </w:r>
    </w:p>
    <w:p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Pr="00DA494D">
        <w:rPr>
          <w:sz w:val="36"/>
          <w:szCs w:val="36"/>
        </w:rPr>
        <w:t>«</w:t>
      </w:r>
      <w:proofErr w:type="spellStart"/>
      <w:r w:rsidRPr="00D26793">
        <w:rPr>
          <w:sz w:val="36"/>
          <w:szCs w:val="36"/>
        </w:rPr>
        <w:t>Основи</w:t>
      </w:r>
      <w:proofErr w:type="spellEnd"/>
      <w:r w:rsidRPr="00D26793">
        <w:rPr>
          <w:sz w:val="36"/>
          <w:szCs w:val="36"/>
        </w:rPr>
        <w:t xml:space="preserve"> </w:t>
      </w:r>
      <w:proofErr w:type="spellStart"/>
      <w:r w:rsidRPr="00D26793">
        <w:rPr>
          <w:sz w:val="36"/>
          <w:szCs w:val="36"/>
        </w:rPr>
        <w:t>використання</w:t>
      </w:r>
      <w:proofErr w:type="spellEnd"/>
      <w:r w:rsidRPr="00D26793">
        <w:rPr>
          <w:sz w:val="36"/>
          <w:szCs w:val="36"/>
        </w:rPr>
        <w:t xml:space="preserve"> </w:t>
      </w:r>
      <w:proofErr w:type="spellStart"/>
      <w:r w:rsidRPr="00D26793">
        <w:rPr>
          <w:sz w:val="36"/>
          <w:szCs w:val="36"/>
        </w:rPr>
        <w:t>скриптової</w:t>
      </w:r>
      <w:proofErr w:type="spellEnd"/>
      <w:r w:rsidRPr="00D26793">
        <w:rPr>
          <w:sz w:val="36"/>
          <w:szCs w:val="36"/>
        </w:rPr>
        <w:t xml:space="preserve"> </w:t>
      </w:r>
      <w:proofErr w:type="spellStart"/>
      <w:r w:rsidRPr="00D26793">
        <w:rPr>
          <w:sz w:val="36"/>
          <w:szCs w:val="36"/>
        </w:rPr>
        <w:t>мови</w:t>
      </w:r>
      <w:proofErr w:type="spellEnd"/>
      <w:r w:rsidRPr="00D26793">
        <w:rPr>
          <w:sz w:val="36"/>
          <w:szCs w:val="36"/>
        </w:rPr>
        <w:t xml:space="preserve"> </w:t>
      </w:r>
      <w:proofErr w:type="spellStart"/>
      <w:r w:rsidRPr="00D26793">
        <w:rPr>
          <w:sz w:val="36"/>
          <w:szCs w:val="36"/>
        </w:rPr>
        <w:t>інтерпретатору</w:t>
      </w:r>
      <w:proofErr w:type="spellEnd"/>
      <w:r w:rsidRPr="00D26793">
        <w:rPr>
          <w:sz w:val="36"/>
          <w:szCs w:val="36"/>
        </w:rPr>
        <w:t xml:space="preserve"> </w:t>
      </w:r>
      <w:proofErr w:type="spellStart"/>
      <w:r w:rsidRPr="00D26793">
        <w:rPr>
          <w:sz w:val="36"/>
          <w:szCs w:val="36"/>
        </w:rPr>
        <w:t>оболонки</w:t>
      </w:r>
      <w:proofErr w:type="spellEnd"/>
      <w:r>
        <w:rPr>
          <w:sz w:val="36"/>
          <w:szCs w:val="36"/>
        </w:rPr>
        <w:t xml:space="preserve"> </w:t>
      </w:r>
      <w:r w:rsidRPr="00D26793">
        <w:rPr>
          <w:sz w:val="36"/>
          <w:szCs w:val="36"/>
        </w:rPr>
        <w:t>командного рядку</w:t>
      </w:r>
      <w:r w:rsidRPr="00DA494D">
        <w:rPr>
          <w:sz w:val="36"/>
          <w:szCs w:val="36"/>
        </w:rPr>
        <w:t>»</w:t>
      </w:r>
    </w:p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/>
    <w:p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:rsidR="00D26793" w:rsidRPr="00B95E62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:rsidR="00D26793" w:rsidRDefault="00D26793" w:rsidP="00D26793">
      <w:pPr>
        <w:jc w:val="center"/>
      </w:pPr>
    </w:p>
    <w:p w:rsidR="00D26793" w:rsidRDefault="00D26793" w:rsidP="00D26793">
      <w:pPr>
        <w:jc w:val="center"/>
      </w:pPr>
    </w:p>
    <w:p w:rsidR="00D26793" w:rsidRDefault="00D26793" w:rsidP="00D26793">
      <w:pPr>
        <w:jc w:val="center"/>
      </w:pPr>
    </w:p>
    <w:p w:rsidR="00D26793" w:rsidRDefault="00D26793" w:rsidP="00D26793"/>
    <w:p w:rsidR="00D26793" w:rsidRPr="00DA494D" w:rsidRDefault="00D26793" w:rsidP="00D26793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:rsidR="00AB72FD" w:rsidRDefault="00AB72FD"/>
    <w:p w:rsidR="00D26793" w:rsidRP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придбання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автоматизації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ОС з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</w:p>
    <w:p w:rsid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скриптової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інтерпретатору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оболонки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командного рядку.</w:t>
      </w:r>
    </w:p>
    <w:p w:rsidR="00D26793" w:rsidRPr="00D26793" w:rsidRDefault="00D26793" w:rsidP="00D267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 xml:space="preserve"> 2.1</w:t>
      </w:r>
    </w:p>
    <w:p w:rsidR="00D26793" w:rsidRP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Розробіть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MyOSParam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BASH, яка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</w:p>
    <w:p w:rsidR="00D26793" w:rsidRP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поточного стану ОС з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віртуальної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файлової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procfs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у</w:t>
      </w:r>
    </w:p>
    <w:p w:rsidR="00D26793" w:rsidRP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3.</w:t>
      </w:r>
    </w:p>
    <w:p w:rsidR="00D26793" w:rsidRP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повинна:</w:t>
      </w:r>
    </w:p>
    <w:p w:rsidR="00D26793" w:rsidRP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параметру з командного рядка;</w:t>
      </w:r>
    </w:p>
    <w:p w:rsidR="00D26793" w:rsidRP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знаходити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параметру у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відповідному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файлі</w:t>
      </w:r>
      <w:proofErr w:type="spellEnd"/>
    </w:p>
    <w:p w:rsidR="00D26793" w:rsidRP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виводити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параметру та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параметру</w:t>
      </w:r>
    </w:p>
    <w:p w:rsidR="00D26793" w:rsidRDefault="00D26793" w:rsidP="00D267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>.</w:t>
      </w:r>
    </w:p>
    <w:p w:rsidR="005919CF" w:rsidRDefault="005919CF" w:rsidP="00D267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6738839" cy="16192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984" cy="162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58" w:rsidRPr="005919CF" w:rsidRDefault="00AF1058" w:rsidP="00D26793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D26793" w:rsidRDefault="005919CF" w:rsidP="00D267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6390005" cy="19608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11111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9CF" w:rsidRPr="005919CF" w:rsidRDefault="005919CF" w:rsidP="005919C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919CF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5919CF">
        <w:rPr>
          <w:rFonts w:ascii="Times New Roman" w:hAnsi="Times New Roman" w:cs="Times New Roman"/>
          <w:b/>
          <w:bCs/>
          <w:sz w:val="28"/>
          <w:szCs w:val="28"/>
        </w:rPr>
        <w:t xml:space="preserve"> 2.2</w:t>
      </w:r>
    </w:p>
    <w:p w:rsidR="005919CF" w:rsidRPr="005919CF" w:rsidRDefault="005919CF" w:rsidP="00591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19CF">
        <w:rPr>
          <w:rFonts w:ascii="Times New Roman" w:hAnsi="Times New Roman" w:cs="Times New Roman"/>
          <w:sz w:val="28"/>
          <w:szCs w:val="28"/>
        </w:rPr>
        <w:t>Розробіть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9CF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919CF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</w:t>
      </w:r>
      <w:r w:rsidRPr="005919CF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919CF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5919CF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9CF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919CF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з</w:t>
      </w:r>
    </w:p>
    <w:p w:rsidR="005919CF" w:rsidRDefault="005919CF" w:rsidP="00591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19CF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19CF">
        <w:rPr>
          <w:rFonts w:ascii="Times New Roman" w:hAnsi="Times New Roman" w:cs="Times New Roman"/>
          <w:sz w:val="28"/>
          <w:szCs w:val="28"/>
        </w:rPr>
        <w:t>представленим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5919CF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4</w:t>
      </w:r>
      <w:r w:rsidRPr="005919CF">
        <w:rPr>
          <w:rFonts w:ascii="Times New Roman" w:hAnsi="Times New Roman" w:cs="Times New Roman"/>
          <w:sz w:val="28"/>
          <w:szCs w:val="28"/>
        </w:rPr>
        <w:t xml:space="preserve">. </w:t>
      </w:r>
      <w:r w:rsidRPr="005919CF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5919CF">
        <w:rPr>
          <w:rFonts w:ascii="Times New Roman" w:hAnsi="Times New Roman" w:cs="Times New Roman"/>
          <w:sz w:val="28"/>
          <w:szCs w:val="28"/>
        </w:rPr>
        <w:t>_</w:t>
      </w:r>
      <w:r w:rsidRPr="005919CF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5919CF">
        <w:rPr>
          <w:rFonts w:ascii="Times New Roman" w:hAnsi="Times New Roman" w:cs="Times New Roman"/>
          <w:sz w:val="28"/>
          <w:szCs w:val="28"/>
        </w:rPr>
        <w:t>_</w:t>
      </w:r>
      <w:r w:rsidRPr="005919C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5919C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919CF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5919CF">
        <w:rPr>
          <w:rFonts w:ascii="Times New Roman" w:hAnsi="Times New Roman" w:cs="Times New Roman"/>
          <w:sz w:val="28"/>
          <w:szCs w:val="28"/>
        </w:rPr>
        <w:t xml:space="preserve"> файл</w:t>
      </w:r>
      <w:r w:rsidRPr="005919CF">
        <w:rPr>
          <w:rFonts w:ascii="Times New Roman" w:hAnsi="Times New Roman" w:cs="Times New Roman"/>
          <w:sz w:val="28"/>
          <w:szCs w:val="28"/>
        </w:rPr>
        <w:t>.</w:t>
      </w:r>
    </w:p>
    <w:p w:rsidR="00990AAB" w:rsidRDefault="00990AAB" w:rsidP="005919CF">
      <w:pPr>
        <w:rPr>
          <w:rFonts w:ascii="Times New Roman" w:hAnsi="Times New Roman" w:cs="Times New Roman"/>
          <w:sz w:val="28"/>
          <w:szCs w:val="28"/>
        </w:rPr>
      </w:pPr>
    </w:p>
    <w:p w:rsidR="00990AAB" w:rsidRDefault="00990AAB" w:rsidP="005919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222288" cy="2141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точно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80" cy="214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AAB" w:rsidRPr="00990AAB" w:rsidRDefault="00990AAB" w:rsidP="005919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898563" cy="1196339"/>
            <wp:effectExtent l="0" t="0" r="698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jnjjnjnj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495" cy="1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1058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AF1058">
        <w:rPr>
          <w:rFonts w:ascii="Times New Roman" w:hAnsi="Times New Roman" w:cs="Times New Roman"/>
          <w:b/>
          <w:bCs/>
          <w:sz w:val="28"/>
          <w:szCs w:val="28"/>
        </w:rPr>
        <w:t xml:space="preserve"> 2.3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 w:rsidRPr="00AF105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попередній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створили файл CSV-формату за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 w:rsidRPr="00AF1058">
        <w:rPr>
          <w:rFonts w:ascii="Times New Roman" w:hAnsi="Times New Roman" w:cs="Times New Roman"/>
          <w:sz w:val="28"/>
          <w:szCs w:val="28"/>
        </w:rPr>
        <w:t>пунктом 2.2.3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Розробіть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BASH, яка автоматично: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 w:rsidRPr="00AF1058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читає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файлу з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табличної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(рядки,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стовпчики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>),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перенаправлення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потоку;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 w:rsidRPr="00AF1058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каталог з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назвою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співпадаючою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назвою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3-го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стовпчика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файлу;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 w:rsidRPr="00AF1058">
        <w:rPr>
          <w:rFonts w:ascii="Times New Roman" w:hAnsi="Times New Roman" w:cs="Times New Roman"/>
          <w:sz w:val="28"/>
          <w:szCs w:val="28"/>
        </w:rPr>
        <w:t xml:space="preserve">− у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створеному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каталозі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співпадають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значеннями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3-го</w:t>
      </w:r>
    </w:p>
    <w:p w:rsidR="0077779E" w:rsidRDefault="00AF1058" w:rsidP="00AF10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стовпчика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058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AF1058">
        <w:rPr>
          <w:rFonts w:ascii="Times New Roman" w:hAnsi="Times New Roman" w:cs="Times New Roman"/>
          <w:sz w:val="28"/>
          <w:szCs w:val="28"/>
        </w:rPr>
        <w:t xml:space="preserve"> файлу.</w:t>
      </w:r>
    </w:p>
    <w:p w:rsid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87265" cy="27355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8888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44" cy="273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429139" cy="4564380"/>
            <wp:effectExtent l="0" t="0" r="952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66666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71" cy="457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</w:p>
    <w:p w:rsid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76900" cy="683180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80" cy="6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</w:p>
    <w:p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ході даної лабораторної роботи ми п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ридба</w:t>
      </w:r>
      <w:r>
        <w:rPr>
          <w:rFonts w:ascii="Times New Roman" w:hAnsi="Times New Roman" w:cs="Times New Roman"/>
          <w:sz w:val="28"/>
          <w:szCs w:val="28"/>
          <w:lang w:val="uk-UA"/>
        </w:rPr>
        <w:t>ли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нави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чки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автоматизації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ОС з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скриптової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інтерпретатору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6793">
        <w:rPr>
          <w:rFonts w:ascii="Times New Roman" w:hAnsi="Times New Roman" w:cs="Times New Roman"/>
          <w:sz w:val="28"/>
          <w:szCs w:val="28"/>
        </w:rPr>
        <w:t>оболонки</w:t>
      </w:r>
      <w:proofErr w:type="spellEnd"/>
      <w:r w:rsidRPr="00D26793">
        <w:rPr>
          <w:rFonts w:ascii="Times New Roman" w:hAnsi="Times New Roman" w:cs="Times New Roman"/>
          <w:sz w:val="28"/>
          <w:szCs w:val="28"/>
        </w:rPr>
        <w:t xml:space="preserve"> командного рядку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F1058">
        <w:rPr>
          <w:rFonts w:ascii="Times New Roman" w:hAnsi="Times New Roman" w:cs="Times New Roman"/>
          <w:sz w:val="28"/>
          <w:szCs w:val="28"/>
        </w:rPr>
        <w:t>.</w:t>
      </w:r>
    </w:p>
    <w:p w:rsidR="00AF1058" w:rsidRPr="00AF1058" w:rsidRDefault="00AF1058" w:rsidP="00AF1058">
      <w:pPr>
        <w:rPr>
          <w:rFonts w:ascii="Times New Roman" w:hAnsi="Times New Roman" w:cs="Times New Roman"/>
          <w:sz w:val="28"/>
          <w:szCs w:val="28"/>
        </w:rPr>
      </w:pPr>
    </w:p>
    <w:sectPr w:rsidR="00AF1058" w:rsidRPr="00AF1058" w:rsidSect="00D26793">
      <w:pgSz w:w="11906" w:h="16838"/>
      <w:pgMar w:top="568" w:right="850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13DBA"/>
    <w:rsid w:val="00023576"/>
    <w:rsid w:val="00032446"/>
    <w:rsid w:val="000372AA"/>
    <w:rsid w:val="000442A8"/>
    <w:rsid w:val="00047B7A"/>
    <w:rsid w:val="00066702"/>
    <w:rsid w:val="000B012E"/>
    <w:rsid w:val="001063CC"/>
    <w:rsid w:val="00127BC8"/>
    <w:rsid w:val="00130F2C"/>
    <w:rsid w:val="00166156"/>
    <w:rsid w:val="00170449"/>
    <w:rsid w:val="00183851"/>
    <w:rsid w:val="001848A3"/>
    <w:rsid w:val="00197040"/>
    <w:rsid w:val="001B77AE"/>
    <w:rsid w:val="001D0BD4"/>
    <w:rsid w:val="001D3034"/>
    <w:rsid w:val="001D627D"/>
    <w:rsid w:val="001E33E9"/>
    <w:rsid w:val="00236F06"/>
    <w:rsid w:val="00251818"/>
    <w:rsid w:val="002573EC"/>
    <w:rsid w:val="002A2C56"/>
    <w:rsid w:val="002D26ED"/>
    <w:rsid w:val="002E1027"/>
    <w:rsid w:val="002E10F1"/>
    <w:rsid w:val="002E4B02"/>
    <w:rsid w:val="002F7F5E"/>
    <w:rsid w:val="00314B0D"/>
    <w:rsid w:val="003232E2"/>
    <w:rsid w:val="003427C0"/>
    <w:rsid w:val="003472B7"/>
    <w:rsid w:val="00397D32"/>
    <w:rsid w:val="003A4868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62A9C"/>
    <w:rsid w:val="00486938"/>
    <w:rsid w:val="004C03A7"/>
    <w:rsid w:val="004E3532"/>
    <w:rsid w:val="004E3687"/>
    <w:rsid w:val="004F0AC0"/>
    <w:rsid w:val="00501887"/>
    <w:rsid w:val="005716A8"/>
    <w:rsid w:val="005919CF"/>
    <w:rsid w:val="005A7A0E"/>
    <w:rsid w:val="00607959"/>
    <w:rsid w:val="0061152E"/>
    <w:rsid w:val="00624E12"/>
    <w:rsid w:val="00627FF7"/>
    <w:rsid w:val="00654A77"/>
    <w:rsid w:val="00665AD1"/>
    <w:rsid w:val="00690ECE"/>
    <w:rsid w:val="006D45EF"/>
    <w:rsid w:val="006D662A"/>
    <w:rsid w:val="007164F0"/>
    <w:rsid w:val="00722072"/>
    <w:rsid w:val="00735996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8504B"/>
    <w:rsid w:val="00885E0F"/>
    <w:rsid w:val="008A46A3"/>
    <w:rsid w:val="008B04B7"/>
    <w:rsid w:val="008B0D81"/>
    <w:rsid w:val="008F350B"/>
    <w:rsid w:val="00937F0D"/>
    <w:rsid w:val="009549A1"/>
    <w:rsid w:val="009558B1"/>
    <w:rsid w:val="00990AAB"/>
    <w:rsid w:val="00991A78"/>
    <w:rsid w:val="009B3DE4"/>
    <w:rsid w:val="009C7554"/>
    <w:rsid w:val="00A0582C"/>
    <w:rsid w:val="00A3137F"/>
    <w:rsid w:val="00A57A8E"/>
    <w:rsid w:val="00A721C1"/>
    <w:rsid w:val="00A77786"/>
    <w:rsid w:val="00A8415A"/>
    <w:rsid w:val="00A9274C"/>
    <w:rsid w:val="00A956AB"/>
    <w:rsid w:val="00AB3038"/>
    <w:rsid w:val="00AB72FD"/>
    <w:rsid w:val="00AE066A"/>
    <w:rsid w:val="00AE2674"/>
    <w:rsid w:val="00AF1058"/>
    <w:rsid w:val="00B02DEC"/>
    <w:rsid w:val="00B21BC6"/>
    <w:rsid w:val="00B21F51"/>
    <w:rsid w:val="00B230C4"/>
    <w:rsid w:val="00B34632"/>
    <w:rsid w:val="00B36965"/>
    <w:rsid w:val="00B50881"/>
    <w:rsid w:val="00B6511D"/>
    <w:rsid w:val="00B7471C"/>
    <w:rsid w:val="00B83BC2"/>
    <w:rsid w:val="00B93F53"/>
    <w:rsid w:val="00B96997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42E0A"/>
    <w:rsid w:val="00C501DC"/>
    <w:rsid w:val="00C73CDE"/>
    <w:rsid w:val="00C75114"/>
    <w:rsid w:val="00CA550E"/>
    <w:rsid w:val="00CB7FD1"/>
    <w:rsid w:val="00CE3B59"/>
    <w:rsid w:val="00CF3163"/>
    <w:rsid w:val="00CF77D9"/>
    <w:rsid w:val="00D062F3"/>
    <w:rsid w:val="00D16634"/>
    <w:rsid w:val="00D22DBC"/>
    <w:rsid w:val="00D23C1C"/>
    <w:rsid w:val="00D253E4"/>
    <w:rsid w:val="00D26793"/>
    <w:rsid w:val="00D53022"/>
    <w:rsid w:val="00D54815"/>
    <w:rsid w:val="00D64EF7"/>
    <w:rsid w:val="00D87FA6"/>
    <w:rsid w:val="00DA7F4A"/>
    <w:rsid w:val="00DC14EF"/>
    <w:rsid w:val="00DD57AE"/>
    <w:rsid w:val="00DE44FE"/>
    <w:rsid w:val="00DE54FE"/>
    <w:rsid w:val="00E042BD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B7C02"/>
    <w:rsid w:val="00EE10B2"/>
    <w:rsid w:val="00EE3C17"/>
    <w:rsid w:val="00EE4940"/>
    <w:rsid w:val="00F056AF"/>
    <w:rsid w:val="00F1666B"/>
    <w:rsid w:val="00F31748"/>
    <w:rsid w:val="00F31BF5"/>
    <w:rsid w:val="00F45C3C"/>
    <w:rsid w:val="00F70237"/>
    <w:rsid w:val="00F7102B"/>
    <w:rsid w:val="00F72CE9"/>
    <w:rsid w:val="00FA37CA"/>
    <w:rsid w:val="00FC02C8"/>
    <w:rsid w:val="00FD09FF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9A6C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1908</TotalTime>
  <Pages>4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1</cp:revision>
  <dcterms:created xsi:type="dcterms:W3CDTF">2021-03-29T15:36:00Z</dcterms:created>
  <dcterms:modified xsi:type="dcterms:W3CDTF">2021-03-31T00:18:00Z</dcterms:modified>
</cp:coreProperties>
</file>