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181C2F5F" w:rsidR="00D26793" w:rsidRPr="00BA6A49" w:rsidRDefault="00BA6A49" w:rsidP="00456EBF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ДЕРЖАВНИЙ </w:t>
      </w:r>
      <w:r w:rsidR="00D26793" w:rsidRPr="00B95E62">
        <w:rPr>
          <w:sz w:val="36"/>
          <w:szCs w:val="36"/>
        </w:rPr>
        <w:t>УНІВЕРСИТЕТ</w:t>
      </w:r>
      <w:r>
        <w:rPr>
          <w:sz w:val="36"/>
          <w:szCs w:val="36"/>
          <w:lang w:val="uk-UA"/>
        </w:rPr>
        <w:t xml:space="preserve"> «ОДЕСЬКА ПОЛІТЕХНІКА</w:t>
      </w:r>
      <w:bookmarkStart w:id="0" w:name="_GoBack"/>
      <w:bookmarkEnd w:id="0"/>
      <w:r>
        <w:rPr>
          <w:sz w:val="36"/>
          <w:szCs w:val="36"/>
          <w:lang w:val="uk-UA"/>
        </w:rPr>
        <w:t>»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2604D9D0" w:rsidR="00D26793" w:rsidRPr="00BA6A49" w:rsidRDefault="00D26793" w:rsidP="00D26793">
      <w:pPr>
        <w:jc w:val="center"/>
        <w:rPr>
          <w:sz w:val="36"/>
          <w:szCs w:val="36"/>
          <w:lang w:val="uk-UA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EC39F5">
        <w:rPr>
          <w:sz w:val="36"/>
          <w:szCs w:val="36"/>
        </w:rPr>
        <w:t>1</w:t>
      </w:r>
      <w:r w:rsidR="00BA6A49">
        <w:rPr>
          <w:sz w:val="36"/>
          <w:szCs w:val="36"/>
          <w:lang w:val="uk-UA"/>
        </w:rPr>
        <w:t>1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10214253" w:rsidR="00D26793" w:rsidRDefault="00D26793" w:rsidP="006C6A7A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="00EC39F5" w:rsidRPr="00EC39F5">
        <w:rPr>
          <w:sz w:val="36"/>
          <w:szCs w:val="36"/>
        </w:rPr>
        <w:t>«</w:t>
      </w:r>
      <w:proofErr w:type="spellStart"/>
      <w:r w:rsidR="006C6A7A" w:rsidRPr="006C6A7A">
        <w:rPr>
          <w:sz w:val="36"/>
          <w:szCs w:val="36"/>
        </w:rPr>
        <w:t>Основи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керування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віртуальними</w:t>
      </w:r>
      <w:proofErr w:type="spellEnd"/>
      <w:r w:rsidR="006C6A7A" w:rsidRPr="006C6A7A">
        <w:rPr>
          <w:sz w:val="36"/>
          <w:szCs w:val="36"/>
        </w:rPr>
        <w:t xml:space="preserve"> </w:t>
      </w:r>
      <w:proofErr w:type="spellStart"/>
      <w:r w:rsidR="006C6A7A" w:rsidRPr="006C6A7A">
        <w:rPr>
          <w:sz w:val="36"/>
          <w:szCs w:val="36"/>
        </w:rPr>
        <w:t>операційними</w:t>
      </w:r>
      <w:proofErr w:type="spellEnd"/>
      <w:r w:rsidR="006C6A7A" w:rsidRPr="006C6A7A">
        <w:rPr>
          <w:sz w:val="36"/>
          <w:szCs w:val="36"/>
        </w:rPr>
        <w:t xml:space="preserve"> системами</w:t>
      </w:r>
      <w:r w:rsidR="00EC39F5" w:rsidRPr="00EC39F5">
        <w:rPr>
          <w:sz w:val="36"/>
          <w:szCs w:val="36"/>
        </w:rPr>
        <w:t>»</w:t>
      </w:r>
    </w:p>
    <w:p w14:paraId="337BD84D" w14:textId="66FA3501" w:rsidR="000653BA" w:rsidRDefault="000653BA" w:rsidP="00D26793">
      <w:pPr>
        <w:jc w:val="center"/>
        <w:rPr>
          <w:sz w:val="36"/>
          <w:szCs w:val="36"/>
        </w:rPr>
      </w:pPr>
    </w:p>
    <w:p w14:paraId="27D052D0" w14:textId="77777777" w:rsidR="006C6A7A" w:rsidRPr="00B95E62" w:rsidRDefault="006C6A7A" w:rsidP="00D26793">
      <w:pPr>
        <w:jc w:val="center"/>
        <w:rPr>
          <w:sz w:val="36"/>
          <w:szCs w:val="36"/>
        </w:rPr>
      </w:pPr>
    </w:p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3249E75A" w:rsidR="00AB72FD" w:rsidRPr="000653BA" w:rsidRDefault="00D26793" w:rsidP="000653BA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64FD4F4F" w14:textId="08AB9E0A" w:rsidR="001700D8" w:rsidRDefault="00D26793" w:rsidP="006C6A7A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віртуальної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операційної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ОС</w:t>
      </w:r>
      <w:r w:rsid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прикладі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віртуальної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машини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</w:rPr>
        <w:t>.</w:t>
      </w:r>
    </w:p>
    <w:p w14:paraId="658195C3" w14:textId="00239C50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</w:t>
      </w:r>
    </w:p>
    <w:p w14:paraId="375B5360" w14:textId="6CBB1CCF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Встановлення віртуальної машини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Oracle</w:t>
      </w:r>
      <w:proofErr w:type="spellEnd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Virtual</w:t>
      </w:r>
      <w:proofErr w:type="spellEnd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Box</w:t>
      </w:r>
      <w:proofErr w:type="spellEnd"/>
    </w:p>
    <w:p w14:paraId="66D22C2B" w14:textId="72765F5A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234FB67" wp14:editId="3817C937">
            <wp:extent cx="6614160" cy="3787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" t="1584" r="793"/>
                    <a:stretch/>
                  </pic:blipFill>
                  <pic:spPr bwMode="auto">
                    <a:xfrm>
                      <a:off x="0" y="0"/>
                      <a:ext cx="661416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8BD3D" w14:textId="27F54AFC" w:rsidR="006C6A7A" w:rsidRPr="006C6A7A" w:rsidRDefault="006C6A7A" w:rsidP="006C6A7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Керування групами та користувачами</w:t>
      </w:r>
    </w:p>
    <w:p w14:paraId="3C7A0306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1. Створіть групу, назва якої співпадає з назвою вашої студентської групи та</w:t>
      </w:r>
    </w:p>
    <w:p w14:paraId="2FD2E09C" w14:textId="29233763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прізвищем латиницею, наприклад, AI201_Ivanov</w:t>
      </w:r>
    </w:p>
    <w:p w14:paraId="47108A6F" w14:textId="4EE40DD9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F42A08" wp14:editId="593CD3A3">
            <wp:extent cx="3596952" cy="24386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9BEF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2. З використанням не інтерактивної команди створіть користувача з урахуванням</w:t>
      </w:r>
    </w:p>
    <w:p w14:paraId="340E02CE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того, що:</w:t>
      </w:r>
    </w:p>
    <w:p w14:paraId="188E70A8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ім`я користувача співпадає з вашим прізвищем латиницею;</w:t>
      </w:r>
    </w:p>
    <w:p w14:paraId="2B848C03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каталог користувача співпадає з вашим ім`ям латиницею;</w:t>
      </w:r>
    </w:p>
    <w:p w14:paraId="16FC24A9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шлях до оболонки командного рядка = /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bin</w:t>
      </w:r>
      <w:proofErr w:type="spellEnd"/>
      <w:r w:rsidRPr="006C6A7A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bash</w:t>
      </w:r>
      <w:proofErr w:type="spellEnd"/>
    </w:p>
    <w:p w14:paraId="62172B81" w14:textId="0D8FF387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− користувач входить до раніше створеної групи.</w:t>
      </w:r>
    </w:p>
    <w:p w14:paraId="667E3751" w14:textId="5A44B0AD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3AB411" wp14:editId="5E7D72E3">
            <wp:extent cx="5639289" cy="312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con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D1FA" w14:textId="0DAD55F2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3. Увійдіть в термінал ОС під іменем створеного користувача</w:t>
      </w:r>
    </w:p>
    <w:p w14:paraId="4DC6D278" w14:textId="13979A08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FCD589" wp14:editId="05C513FA">
            <wp:extent cx="2865368" cy="4801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ir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86F8" w14:textId="70C6515C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lastRenderedPageBreak/>
        <w:t>4. Увійдіть з терміналу та повторно увійдіть в термінал ОС під іменем адміністратора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C6A7A">
        <w:rPr>
          <w:rFonts w:ascii="Times New Roman" w:hAnsi="Times New Roman" w:cs="Times New Roman"/>
          <w:sz w:val="28"/>
          <w:szCs w:val="28"/>
          <w:lang w:val="uk-UA"/>
        </w:rPr>
        <w:t>ОС.</w:t>
      </w:r>
    </w:p>
    <w:p w14:paraId="032C23D2" w14:textId="3A35BDF2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AC4C0D6" wp14:editId="48556A0C">
            <wp:extent cx="2712955" cy="3276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31E" w14:textId="081D0C13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5. Видаліть створеного раніше користувача</w:t>
      </w:r>
    </w:p>
    <w:p w14:paraId="4FC15E6D" w14:textId="5D64F4E4" w:rsid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6. Видаліть створену раніше групу</w:t>
      </w:r>
    </w:p>
    <w:p w14:paraId="0513AD51" w14:textId="396CDF5B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0C18B84" wp14:editId="57A6FA85">
            <wp:extent cx="2575783" cy="43437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4E3E" w14:textId="77777777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7. Встановіть з`єднання з віддаленим </w:t>
      </w:r>
      <w:proofErr w:type="spellStart"/>
      <w:r w:rsidRPr="006C6A7A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C6A7A">
        <w:rPr>
          <w:rFonts w:ascii="Times New Roman" w:hAnsi="Times New Roman" w:cs="Times New Roman"/>
          <w:sz w:val="28"/>
          <w:szCs w:val="28"/>
          <w:lang w:val="uk-UA"/>
        </w:rPr>
        <w:t>-сервером, який використовувався в</w:t>
      </w:r>
    </w:p>
    <w:p w14:paraId="3B767EB2" w14:textId="3BE5A9AB" w:rsidR="00EC39F5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6A7A">
        <w:rPr>
          <w:rFonts w:ascii="Times New Roman" w:hAnsi="Times New Roman" w:cs="Times New Roman"/>
          <w:sz w:val="28"/>
          <w:szCs w:val="28"/>
          <w:lang w:val="uk-UA"/>
        </w:rPr>
        <w:t>попередніх лабораторних роботах.</w:t>
      </w:r>
    </w:p>
    <w:p w14:paraId="74AAC76E" w14:textId="7BC5585A" w:rsidR="006C6A7A" w:rsidRPr="006C6A7A" w:rsidRDefault="006C6A7A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CDB66BC" wp14:editId="2891D18D">
            <wp:extent cx="3901778" cy="59441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752E3EA7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251D2FF" w14:textId="20E25BE7" w:rsidR="00736FCC" w:rsidRPr="001700D8" w:rsidRDefault="00AF1058" w:rsidP="006C6A7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даної лабораторної роботи ми</w:t>
      </w:r>
      <w:r w:rsidR="00873083" w:rsidRPr="001700D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встанов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или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віртуальн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операційн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систем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на прикладі програми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Oracle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Virtual</w:t>
      </w:r>
      <w:proofErr w:type="spellEnd"/>
      <w:r w:rsidR="006C6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Box</w:t>
      </w:r>
      <w:proofErr w:type="spellEnd"/>
      <w:r w:rsidR="006C6A7A">
        <w:rPr>
          <w:rFonts w:ascii="Times New Roman" w:hAnsi="Times New Roman" w:cs="Times New Roman"/>
          <w:sz w:val="28"/>
          <w:szCs w:val="28"/>
          <w:lang w:val="uk-UA"/>
        </w:rPr>
        <w:t xml:space="preserve">, створили та видалили користувача та групу, встановили з’єднання з віддаленим </w:t>
      </w:r>
      <w:proofErr w:type="spellStart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="006C6A7A" w:rsidRPr="006C6A7A">
        <w:rPr>
          <w:rFonts w:ascii="Times New Roman" w:hAnsi="Times New Roman" w:cs="Times New Roman"/>
          <w:sz w:val="28"/>
          <w:szCs w:val="28"/>
          <w:lang w:val="uk-UA"/>
        </w:rPr>
        <w:t>-сервером</w:t>
      </w:r>
      <w:r w:rsidR="006C6A7A">
        <w:rPr>
          <w:rFonts w:ascii="Times New Roman" w:hAnsi="Times New Roman" w:cs="Times New Roman"/>
          <w:sz w:val="28"/>
          <w:szCs w:val="28"/>
          <w:lang w:val="uk-UA"/>
        </w:rPr>
        <w:t>, працюючи у віртуальній ОС.</w:t>
      </w:r>
    </w:p>
    <w:p w14:paraId="5646475A" w14:textId="1A82B159" w:rsidR="00AF1058" w:rsidRPr="001700D8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F1058" w:rsidRPr="001700D8" w:rsidSect="000653BA">
      <w:pgSz w:w="11906" w:h="16838"/>
      <w:pgMar w:top="568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30FFA"/>
    <w:multiLevelType w:val="hybridMultilevel"/>
    <w:tmpl w:val="7D3E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D302D"/>
    <w:multiLevelType w:val="hybridMultilevel"/>
    <w:tmpl w:val="9D3EEC78"/>
    <w:lvl w:ilvl="0" w:tplc="0046D86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CC021EE"/>
    <w:multiLevelType w:val="hybridMultilevel"/>
    <w:tmpl w:val="7B46B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042E1"/>
    <w:rsid w:val="00013DBA"/>
    <w:rsid w:val="00023576"/>
    <w:rsid w:val="00032446"/>
    <w:rsid w:val="000372AA"/>
    <w:rsid w:val="000442A8"/>
    <w:rsid w:val="00047B7A"/>
    <w:rsid w:val="00051E17"/>
    <w:rsid w:val="000653BA"/>
    <w:rsid w:val="00066702"/>
    <w:rsid w:val="000B012E"/>
    <w:rsid w:val="000C1411"/>
    <w:rsid w:val="001063CC"/>
    <w:rsid w:val="00127BC8"/>
    <w:rsid w:val="00130F2C"/>
    <w:rsid w:val="00166156"/>
    <w:rsid w:val="001700D8"/>
    <w:rsid w:val="00170449"/>
    <w:rsid w:val="00174290"/>
    <w:rsid w:val="00183851"/>
    <w:rsid w:val="001848A3"/>
    <w:rsid w:val="00197040"/>
    <w:rsid w:val="001B77AE"/>
    <w:rsid w:val="001D0BD4"/>
    <w:rsid w:val="001D3034"/>
    <w:rsid w:val="001D627D"/>
    <w:rsid w:val="001E0663"/>
    <w:rsid w:val="001E33E9"/>
    <w:rsid w:val="00212A1B"/>
    <w:rsid w:val="00236F06"/>
    <w:rsid w:val="00251818"/>
    <w:rsid w:val="002573EC"/>
    <w:rsid w:val="00276EE6"/>
    <w:rsid w:val="002A2C56"/>
    <w:rsid w:val="002D26ED"/>
    <w:rsid w:val="002E1027"/>
    <w:rsid w:val="002E10F1"/>
    <w:rsid w:val="002E4B02"/>
    <w:rsid w:val="002F7F5E"/>
    <w:rsid w:val="00314B0D"/>
    <w:rsid w:val="00322500"/>
    <w:rsid w:val="003232E2"/>
    <w:rsid w:val="003427C0"/>
    <w:rsid w:val="003472B7"/>
    <w:rsid w:val="0037558E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774F5"/>
    <w:rsid w:val="005919CF"/>
    <w:rsid w:val="005A7A0E"/>
    <w:rsid w:val="005B27B3"/>
    <w:rsid w:val="00607959"/>
    <w:rsid w:val="0061152E"/>
    <w:rsid w:val="00624E12"/>
    <w:rsid w:val="00627FF7"/>
    <w:rsid w:val="00654A77"/>
    <w:rsid w:val="00665AD1"/>
    <w:rsid w:val="00690ECE"/>
    <w:rsid w:val="006C6A7A"/>
    <w:rsid w:val="006D45EF"/>
    <w:rsid w:val="006D662A"/>
    <w:rsid w:val="007164F0"/>
    <w:rsid w:val="00722072"/>
    <w:rsid w:val="00726303"/>
    <w:rsid w:val="00735996"/>
    <w:rsid w:val="00736FCC"/>
    <w:rsid w:val="00740DAA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73083"/>
    <w:rsid w:val="0088504B"/>
    <w:rsid w:val="00885E0F"/>
    <w:rsid w:val="008A46A3"/>
    <w:rsid w:val="008B04B7"/>
    <w:rsid w:val="008B0D81"/>
    <w:rsid w:val="008D5740"/>
    <w:rsid w:val="008F350B"/>
    <w:rsid w:val="00937F0D"/>
    <w:rsid w:val="009549A1"/>
    <w:rsid w:val="009558B1"/>
    <w:rsid w:val="009718A6"/>
    <w:rsid w:val="00990AAB"/>
    <w:rsid w:val="00991A78"/>
    <w:rsid w:val="009B3DE4"/>
    <w:rsid w:val="009C0703"/>
    <w:rsid w:val="009C7554"/>
    <w:rsid w:val="009D393E"/>
    <w:rsid w:val="00A0582C"/>
    <w:rsid w:val="00A3137F"/>
    <w:rsid w:val="00A57A8E"/>
    <w:rsid w:val="00A721C1"/>
    <w:rsid w:val="00A77786"/>
    <w:rsid w:val="00A8415A"/>
    <w:rsid w:val="00A85740"/>
    <w:rsid w:val="00A9274C"/>
    <w:rsid w:val="00A956AB"/>
    <w:rsid w:val="00AB3038"/>
    <w:rsid w:val="00AB72FD"/>
    <w:rsid w:val="00AE066A"/>
    <w:rsid w:val="00AE2674"/>
    <w:rsid w:val="00AE7B1E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A00CD"/>
    <w:rsid w:val="00BA6A49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2609F"/>
    <w:rsid w:val="00C412B1"/>
    <w:rsid w:val="00C42E0A"/>
    <w:rsid w:val="00C501DC"/>
    <w:rsid w:val="00C641BA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431E5"/>
    <w:rsid w:val="00D53022"/>
    <w:rsid w:val="00D54815"/>
    <w:rsid w:val="00D64EF7"/>
    <w:rsid w:val="00D87FA6"/>
    <w:rsid w:val="00D95E28"/>
    <w:rsid w:val="00DA7F4A"/>
    <w:rsid w:val="00DC14EF"/>
    <w:rsid w:val="00DD57AE"/>
    <w:rsid w:val="00DE44FE"/>
    <w:rsid w:val="00DE54FE"/>
    <w:rsid w:val="00E042BD"/>
    <w:rsid w:val="00E13727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C39F5"/>
    <w:rsid w:val="00EE10B2"/>
    <w:rsid w:val="00EE3C17"/>
    <w:rsid w:val="00EE4940"/>
    <w:rsid w:val="00F056AF"/>
    <w:rsid w:val="00F1666B"/>
    <w:rsid w:val="00F31748"/>
    <w:rsid w:val="00F31BF5"/>
    <w:rsid w:val="00F414D8"/>
    <w:rsid w:val="00F45C3C"/>
    <w:rsid w:val="00F70237"/>
    <w:rsid w:val="00F7102B"/>
    <w:rsid w:val="00F72CE9"/>
    <w:rsid w:val="00FA37CA"/>
    <w:rsid w:val="00FC02C8"/>
    <w:rsid w:val="00FD09FF"/>
    <w:rsid w:val="00FD4A9D"/>
    <w:rsid w:val="00FD5461"/>
    <w:rsid w:val="00FF21CF"/>
    <w:rsid w:val="00F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9A59C-014C-4841-8668-04ED6C52C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3</cp:revision>
  <dcterms:created xsi:type="dcterms:W3CDTF">2021-05-11T15:13:00Z</dcterms:created>
  <dcterms:modified xsi:type="dcterms:W3CDTF">2021-05-11T15:15:00Z</dcterms:modified>
</cp:coreProperties>
</file>