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2FB2B3" w14:textId="601842A8" w:rsidR="00D26793" w:rsidRPr="00B95E62" w:rsidRDefault="00D26793" w:rsidP="00456EBF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ОДЕСЬКИЙ НАЦІОНАЛЬНИЙ ПОЛІТЕХНІЧНИЙ УНІВЕРСИТЕТ</w:t>
      </w:r>
    </w:p>
    <w:p w14:paraId="44E75345" w14:textId="77777777" w:rsidR="00D26793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ІНСТИТУТ КОМП’ЮТЕРНИХ СИСТЕМ</w:t>
      </w:r>
    </w:p>
    <w:p w14:paraId="79725A86" w14:textId="77777777" w:rsidR="00D26793" w:rsidRPr="00B95E62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>КАФЕДРА «ІНФОРМАЦІЙНИХ СИСТЕМ»</w:t>
      </w:r>
    </w:p>
    <w:p w14:paraId="3307CC6E" w14:textId="77777777" w:rsidR="00D26793" w:rsidRDefault="00D26793" w:rsidP="00D26793"/>
    <w:p w14:paraId="4D3A5447" w14:textId="77777777" w:rsidR="00D26793" w:rsidRDefault="00D26793" w:rsidP="00D26793"/>
    <w:p w14:paraId="51C00A19" w14:textId="77777777" w:rsidR="00D26793" w:rsidRDefault="00D26793" w:rsidP="00D26793"/>
    <w:p w14:paraId="55BD2CB7" w14:textId="77777777" w:rsidR="00D26793" w:rsidRDefault="00D26793" w:rsidP="00D26793"/>
    <w:p w14:paraId="55693AAD" w14:textId="77777777" w:rsidR="00D26793" w:rsidRDefault="00D26793" w:rsidP="00D26793"/>
    <w:p w14:paraId="40FCE2A7" w14:textId="77777777" w:rsidR="00D26793" w:rsidRDefault="00D26793" w:rsidP="00D26793"/>
    <w:p w14:paraId="408FF869" w14:textId="77777777" w:rsidR="00D26793" w:rsidRDefault="00D26793" w:rsidP="00D26793"/>
    <w:p w14:paraId="6E39A284" w14:textId="77777777" w:rsidR="00D26793" w:rsidRPr="00B95E62" w:rsidRDefault="00D26793" w:rsidP="00D26793">
      <w:pPr>
        <w:jc w:val="center"/>
        <w:rPr>
          <w:sz w:val="36"/>
          <w:szCs w:val="36"/>
        </w:rPr>
      </w:pPr>
    </w:p>
    <w:p w14:paraId="341CA202" w14:textId="7E6698CA" w:rsidR="00D26793" w:rsidRPr="00456EBF" w:rsidRDefault="00D26793" w:rsidP="00D26793">
      <w:pPr>
        <w:jc w:val="center"/>
        <w:rPr>
          <w:sz w:val="36"/>
          <w:szCs w:val="36"/>
        </w:rPr>
      </w:pPr>
      <w:proofErr w:type="spellStart"/>
      <w:r w:rsidRPr="00B95E62">
        <w:rPr>
          <w:sz w:val="36"/>
          <w:szCs w:val="36"/>
        </w:rPr>
        <w:t>Лабораторна</w:t>
      </w:r>
      <w:proofErr w:type="spellEnd"/>
      <w:r w:rsidRPr="00B95E62">
        <w:rPr>
          <w:sz w:val="36"/>
          <w:szCs w:val="36"/>
        </w:rPr>
        <w:t xml:space="preserve"> робота № </w:t>
      </w:r>
      <w:r w:rsidR="00EC39F5">
        <w:rPr>
          <w:sz w:val="36"/>
          <w:szCs w:val="36"/>
        </w:rPr>
        <w:t>10</w:t>
      </w:r>
    </w:p>
    <w:p w14:paraId="497FEA89" w14:textId="77777777" w:rsidR="00D26793" w:rsidRPr="00B95E62" w:rsidRDefault="00D26793" w:rsidP="00D26793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 xml:space="preserve">з </w:t>
      </w:r>
      <w:proofErr w:type="spellStart"/>
      <w:r w:rsidRPr="00B95E62">
        <w:rPr>
          <w:sz w:val="36"/>
          <w:szCs w:val="36"/>
        </w:rPr>
        <w:t>дисципліни</w:t>
      </w:r>
      <w:proofErr w:type="spellEnd"/>
      <w:r w:rsidRPr="00B95E62">
        <w:rPr>
          <w:sz w:val="36"/>
          <w:szCs w:val="36"/>
        </w:rPr>
        <w:t xml:space="preserve"> «</w:t>
      </w:r>
      <w:proofErr w:type="spellStart"/>
      <w:r w:rsidRPr="00B95E62">
        <w:rPr>
          <w:sz w:val="36"/>
          <w:szCs w:val="36"/>
        </w:rPr>
        <w:t>Операційні</w:t>
      </w:r>
      <w:proofErr w:type="spellEnd"/>
      <w:r w:rsidRPr="00B95E62">
        <w:rPr>
          <w:sz w:val="36"/>
          <w:szCs w:val="36"/>
        </w:rPr>
        <w:t xml:space="preserve"> </w:t>
      </w:r>
      <w:proofErr w:type="spellStart"/>
      <w:r w:rsidRPr="00B95E62">
        <w:rPr>
          <w:sz w:val="36"/>
          <w:szCs w:val="36"/>
        </w:rPr>
        <w:t>системи</w:t>
      </w:r>
      <w:proofErr w:type="spellEnd"/>
      <w:r w:rsidRPr="00B95E62">
        <w:rPr>
          <w:sz w:val="36"/>
          <w:szCs w:val="36"/>
        </w:rPr>
        <w:t>»</w:t>
      </w:r>
    </w:p>
    <w:p w14:paraId="4B55725E" w14:textId="10214253" w:rsidR="00D26793" w:rsidRDefault="00D26793" w:rsidP="006C6A7A">
      <w:pPr>
        <w:jc w:val="center"/>
        <w:rPr>
          <w:sz w:val="36"/>
          <w:szCs w:val="36"/>
        </w:rPr>
      </w:pPr>
      <w:r w:rsidRPr="00B95E62">
        <w:rPr>
          <w:sz w:val="36"/>
          <w:szCs w:val="36"/>
        </w:rPr>
        <w:t xml:space="preserve">Тема: </w:t>
      </w:r>
      <w:r w:rsidR="00EC39F5" w:rsidRPr="00EC39F5">
        <w:rPr>
          <w:sz w:val="36"/>
          <w:szCs w:val="36"/>
        </w:rPr>
        <w:t>«</w:t>
      </w:r>
      <w:proofErr w:type="spellStart"/>
      <w:r w:rsidR="006C6A7A" w:rsidRPr="006C6A7A">
        <w:rPr>
          <w:sz w:val="36"/>
          <w:szCs w:val="36"/>
        </w:rPr>
        <w:t>Основи</w:t>
      </w:r>
      <w:proofErr w:type="spellEnd"/>
      <w:r w:rsidR="006C6A7A" w:rsidRPr="006C6A7A">
        <w:rPr>
          <w:sz w:val="36"/>
          <w:szCs w:val="36"/>
        </w:rPr>
        <w:t xml:space="preserve"> </w:t>
      </w:r>
      <w:proofErr w:type="spellStart"/>
      <w:r w:rsidR="006C6A7A" w:rsidRPr="006C6A7A">
        <w:rPr>
          <w:sz w:val="36"/>
          <w:szCs w:val="36"/>
        </w:rPr>
        <w:t>керування</w:t>
      </w:r>
      <w:proofErr w:type="spellEnd"/>
      <w:r w:rsidR="006C6A7A" w:rsidRPr="006C6A7A">
        <w:rPr>
          <w:sz w:val="36"/>
          <w:szCs w:val="36"/>
        </w:rPr>
        <w:t xml:space="preserve"> </w:t>
      </w:r>
      <w:proofErr w:type="spellStart"/>
      <w:r w:rsidR="006C6A7A" w:rsidRPr="006C6A7A">
        <w:rPr>
          <w:sz w:val="36"/>
          <w:szCs w:val="36"/>
        </w:rPr>
        <w:t>віртуальними</w:t>
      </w:r>
      <w:proofErr w:type="spellEnd"/>
      <w:r w:rsidR="006C6A7A" w:rsidRPr="006C6A7A">
        <w:rPr>
          <w:sz w:val="36"/>
          <w:szCs w:val="36"/>
        </w:rPr>
        <w:t xml:space="preserve"> </w:t>
      </w:r>
      <w:proofErr w:type="spellStart"/>
      <w:r w:rsidR="006C6A7A" w:rsidRPr="006C6A7A">
        <w:rPr>
          <w:sz w:val="36"/>
          <w:szCs w:val="36"/>
        </w:rPr>
        <w:t>операційними</w:t>
      </w:r>
      <w:proofErr w:type="spellEnd"/>
      <w:r w:rsidR="006C6A7A" w:rsidRPr="006C6A7A">
        <w:rPr>
          <w:sz w:val="36"/>
          <w:szCs w:val="36"/>
        </w:rPr>
        <w:t xml:space="preserve"> системами</w:t>
      </w:r>
      <w:r w:rsidR="00EC39F5" w:rsidRPr="00EC39F5">
        <w:rPr>
          <w:sz w:val="36"/>
          <w:szCs w:val="36"/>
        </w:rPr>
        <w:t>»</w:t>
      </w:r>
    </w:p>
    <w:p w14:paraId="337BD84D" w14:textId="66FA3501" w:rsidR="000653BA" w:rsidRDefault="000653BA" w:rsidP="00D26793">
      <w:pPr>
        <w:jc w:val="center"/>
        <w:rPr>
          <w:sz w:val="36"/>
          <w:szCs w:val="36"/>
        </w:rPr>
      </w:pPr>
    </w:p>
    <w:p w14:paraId="27D052D0" w14:textId="77777777" w:rsidR="006C6A7A" w:rsidRPr="00B95E62" w:rsidRDefault="006C6A7A" w:rsidP="00D26793">
      <w:pPr>
        <w:jc w:val="center"/>
        <w:rPr>
          <w:sz w:val="36"/>
          <w:szCs w:val="36"/>
        </w:rPr>
      </w:pPr>
    </w:p>
    <w:p w14:paraId="77F7C597" w14:textId="77777777" w:rsidR="00D26793" w:rsidRDefault="00D26793" w:rsidP="00D26793"/>
    <w:p w14:paraId="776420BF" w14:textId="77777777" w:rsidR="00D26793" w:rsidRDefault="00D26793" w:rsidP="00D26793"/>
    <w:p w14:paraId="574938FF" w14:textId="77777777" w:rsidR="00D26793" w:rsidRDefault="00D26793" w:rsidP="00D26793"/>
    <w:p w14:paraId="2F1C60FC" w14:textId="77777777" w:rsidR="00D26793" w:rsidRDefault="00D26793" w:rsidP="00D26793"/>
    <w:p w14:paraId="6EC16EEC" w14:textId="77777777" w:rsidR="00D26793" w:rsidRDefault="00D26793" w:rsidP="00D26793">
      <w:pPr>
        <w:jc w:val="right"/>
        <w:rPr>
          <w:sz w:val="32"/>
          <w:szCs w:val="32"/>
        </w:rPr>
      </w:pPr>
      <w:proofErr w:type="spellStart"/>
      <w:r w:rsidRPr="00B95E62">
        <w:rPr>
          <w:sz w:val="32"/>
          <w:szCs w:val="32"/>
        </w:rPr>
        <w:t>Викона</w:t>
      </w:r>
      <w:proofErr w:type="spellEnd"/>
      <w:r>
        <w:rPr>
          <w:sz w:val="32"/>
          <w:szCs w:val="32"/>
          <w:lang w:val="uk-UA"/>
        </w:rPr>
        <w:t>ла</w:t>
      </w:r>
      <w:r w:rsidRPr="00B95E62">
        <w:rPr>
          <w:sz w:val="32"/>
          <w:szCs w:val="32"/>
        </w:rPr>
        <w:t>:</w:t>
      </w:r>
    </w:p>
    <w:p w14:paraId="0DC9499A" w14:textId="77777777" w:rsidR="00D26793" w:rsidRDefault="00D26793" w:rsidP="00D26793">
      <w:pPr>
        <w:jc w:val="right"/>
        <w:rPr>
          <w:sz w:val="32"/>
          <w:szCs w:val="32"/>
        </w:rPr>
      </w:pPr>
      <w:r w:rsidRPr="00B95E62">
        <w:rPr>
          <w:sz w:val="32"/>
          <w:szCs w:val="32"/>
        </w:rPr>
        <w:t xml:space="preserve"> Студент</w:t>
      </w:r>
      <w:r>
        <w:rPr>
          <w:sz w:val="32"/>
          <w:szCs w:val="32"/>
          <w:lang w:val="uk-UA"/>
        </w:rPr>
        <w:t>ка</w:t>
      </w:r>
      <w:r w:rsidRPr="00B95E62">
        <w:rPr>
          <w:sz w:val="32"/>
          <w:szCs w:val="32"/>
        </w:rPr>
        <w:t xml:space="preserve"> </w:t>
      </w:r>
      <w:proofErr w:type="spellStart"/>
      <w:r w:rsidRPr="00B95E62">
        <w:rPr>
          <w:sz w:val="32"/>
          <w:szCs w:val="32"/>
        </w:rPr>
        <w:t>групи</w:t>
      </w:r>
      <w:proofErr w:type="spellEnd"/>
      <w:r w:rsidRPr="00B95E62">
        <w:rPr>
          <w:sz w:val="32"/>
          <w:szCs w:val="32"/>
        </w:rPr>
        <w:t xml:space="preserve"> AI-202</w:t>
      </w:r>
    </w:p>
    <w:p w14:paraId="7E1941C7" w14:textId="73E8E5A7" w:rsidR="00D26793" w:rsidRDefault="00D26793" w:rsidP="00D26793">
      <w:pPr>
        <w:jc w:val="right"/>
        <w:rPr>
          <w:sz w:val="32"/>
          <w:szCs w:val="32"/>
          <w:lang w:val="uk-UA"/>
        </w:rPr>
      </w:pPr>
      <w:proofErr w:type="spellStart"/>
      <w:r>
        <w:rPr>
          <w:sz w:val="32"/>
          <w:szCs w:val="32"/>
          <w:lang w:val="uk-UA"/>
        </w:rPr>
        <w:t>Баркарь</w:t>
      </w:r>
      <w:proofErr w:type="spellEnd"/>
      <w:r>
        <w:rPr>
          <w:sz w:val="32"/>
          <w:szCs w:val="32"/>
          <w:lang w:val="uk-UA"/>
        </w:rPr>
        <w:t xml:space="preserve"> Карина</w:t>
      </w:r>
    </w:p>
    <w:p w14:paraId="48BF21C4" w14:textId="2228CCF0" w:rsidR="00E1463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Перевірили:</w:t>
      </w:r>
    </w:p>
    <w:p w14:paraId="124AE28A" w14:textId="325F716C" w:rsidR="00E1463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Блажко О.А.</w:t>
      </w:r>
    </w:p>
    <w:p w14:paraId="128F1447" w14:textId="15B60D22" w:rsidR="00E14632" w:rsidRPr="00B95E62" w:rsidRDefault="00E14632" w:rsidP="00D26793">
      <w:pPr>
        <w:jc w:val="right"/>
        <w:rPr>
          <w:sz w:val="32"/>
          <w:szCs w:val="32"/>
          <w:lang w:val="uk-UA"/>
        </w:rPr>
      </w:pPr>
      <w:r>
        <w:rPr>
          <w:sz w:val="32"/>
          <w:szCs w:val="32"/>
          <w:lang w:val="uk-UA"/>
        </w:rPr>
        <w:t>Дрозд М.О.</w:t>
      </w:r>
    </w:p>
    <w:p w14:paraId="490F9CEB" w14:textId="77777777" w:rsidR="00D26793" w:rsidRDefault="00D26793" w:rsidP="00E14632"/>
    <w:p w14:paraId="7703B09E" w14:textId="77777777" w:rsidR="00D26793" w:rsidRDefault="00D26793" w:rsidP="00D26793"/>
    <w:p w14:paraId="65897CCA" w14:textId="3249E75A" w:rsidR="00AB72FD" w:rsidRPr="000653BA" w:rsidRDefault="00D26793" w:rsidP="000653BA">
      <w:pPr>
        <w:jc w:val="center"/>
        <w:rPr>
          <w:sz w:val="32"/>
          <w:szCs w:val="32"/>
        </w:rPr>
      </w:pPr>
      <w:r w:rsidRPr="00B95E62">
        <w:rPr>
          <w:sz w:val="32"/>
          <w:szCs w:val="32"/>
        </w:rPr>
        <w:t>Одеса 202</w:t>
      </w:r>
      <w:r w:rsidRPr="00DA494D">
        <w:rPr>
          <w:sz w:val="32"/>
          <w:szCs w:val="32"/>
        </w:rPr>
        <w:t>1</w:t>
      </w:r>
    </w:p>
    <w:p w14:paraId="64FD4F4F" w14:textId="08AB9E0A" w:rsidR="001700D8" w:rsidRDefault="00D26793" w:rsidP="006C6A7A">
      <w:pPr>
        <w:rPr>
          <w:rFonts w:ascii="Times New Roman" w:hAnsi="Times New Roman" w:cs="Times New Roman"/>
          <w:sz w:val="28"/>
          <w:szCs w:val="28"/>
        </w:rPr>
      </w:pPr>
      <w:r w:rsidRPr="00D2679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Мета </w:t>
      </w:r>
      <w:proofErr w:type="spellStart"/>
      <w:r w:rsidRPr="00D26793">
        <w:rPr>
          <w:rFonts w:ascii="Times New Roman" w:hAnsi="Times New Roman" w:cs="Times New Roman"/>
          <w:b/>
          <w:bCs/>
          <w:sz w:val="28"/>
          <w:szCs w:val="28"/>
        </w:rPr>
        <w:t>роботи</w:t>
      </w:r>
      <w:proofErr w:type="spellEnd"/>
      <w:r w:rsidRPr="00D2679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267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придбання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навичок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встановлення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віртуальної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операційної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ОС</w:t>
      </w:r>
      <w:r w:rsid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прикладі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віртуальної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машини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Oracle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Virtual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</w:rPr>
        <w:t>Box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</w:rPr>
        <w:t>.</w:t>
      </w:r>
    </w:p>
    <w:p w14:paraId="658195C3" w14:textId="00239C50" w:rsidR="006C6A7A" w:rsidRPr="006C6A7A" w:rsidRDefault="006C6A7A" w:rsidP="006C6A7A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для виконання</w:t>
      </w:r>
    </w:p>
    <w:p w14:paraId="375B5360" w14:textId="6CBB1CCF" w:rsidR="006C6A7A" w:rsidRPr="006C6A7A" w:rsidRDefault="006C6A7A" w:rsidP="006C6A7A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1. </w:t>
      </w:r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Встановлення віртуальної машини </w:t>
      </w:r>
      <w:proofErr w:type="spellStart"/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>Oracle</w:t>
      </w:r>
      <w:proofErr w:type="spellEnd"/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>Virtual</w:t>
      </w:r>
      <w:proofErr w:type="spellEnd"/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>Box</w:t>
      </w:r>
      <w:proofErr w:type="spellEnd"/>
    </w:p>
    <w:p w14:paraId="66D22C2B" w14:textId="72765F5A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234FB67" wp14:editId="3817C937">
            <wp:extent cx="6614160" cy="37871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11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3" t="1584" r="793"/>
                    <a:stretch/>
                  </pic:blipFill>
                  <pic:spPr bwMode="auto">
                    <a:xfrm>
                      <a:off x="0" y="0"/>
                      <a:ext cx="6614160" cy="3787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8BD3D" w14:textId="27F54AFC" w:rsidR="006C6A7A" w:rsidRPr="006C6A7A" w:rsidRDefault="006C6A7A" w:rsidP="006C6A7A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b/>
          <w:bCs/>
          <w:sz w:val="28"/>
          <w:szCs w:val="28"/>
          <w:lang w:val="uk-UA"/>
        </w:rPr>
        <w:t>2. Керування групами та користувачами</w:t>
      </w:r>
    </w:p>
    <w:p w14:paraId="3C7A0306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1. Створіть групу, назва якої співпадає з назвою вашої студентської групи та</w:t>
      </w:r>
    </w:p>
    <w:p w14:paraId="2FD2E09C" w14:textId="29233763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прізвищем латиницею, наприклад, AI201_Ivanov</w:t>
      </w:r>
    </w:p>
    <w:p w14:paraId="47108A6F" w14:textId="4EE40DD9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F42A08" wp14:editId="593CD3A3">
            <wp:extent cx="3596952" cy="243861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s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F9BEF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2. З використанням не інтерактивної команди створіть користувача з урахуванням</w:t>
      </w:r>
    </w:p>
    <w:p w14:paraId="340E02CE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того, що:</w:t>
      </w:r>
    </w:p>
    <w:p w14:paraId="188E70A8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− ім`я користувача співпадає з вашим прізвищем латиницею;</w:t>
      </w:r>
    </w:p>
    <w:p w14:paraId="2B848C03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− каталог користувача співпадає з вашим ім`ям латиницею;</w:t>
      </w:r>
    </w:p>
    <w:p w14:paraId="16FC24A9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− шлях до оболонки командного рядка = /</w:t>
      </w:r>
      <w:proofErr w:type="spellStart"/>
      <w:r w:rsidRPr="006C6A7A">
        <w:rPr>
          <w:rFonts w:ascii="Times New Roman" w:hAnsi="Times New Roman" w:cs="Times New Roman"/>
          <w:sz w:val="28"/>
          <w:szCs w:val="28"/>
          <w:lang w:val="uk-UA"/>
        </w:rPr>
        <w:t>bin</w:t>
      </w:r>
      <w:proofErr w:type="spellEnd"/>
      <w:r w:rsidRPr="006C6A7A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6C6A7A">
        <w:rPr>
          <w:rFonts w:ascii="Times New Roman" w:hAnsi="Times New Roman" w:cs="Times New Roman"/>
          <w:sz w:val="28"/>
          <w:szCs w:val="28"/>
          <w:lang w:val="uk-UA"/>
        </w:rPr>
        <w:t>bash</w:t>
      </w:r>
      <w:proofErr w:type="spellEnd"/>
    </w:p>
    <w:p w14:paraId="62172B81" w14:textId="0D8FF387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− користувач входить до раніше створеної групи.</w:t>
      </w:r>
    </w:p>
    <w:p w14:paraId="667E3751" w14:textId="5A44B0AD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83AB411" wp14:editId="5E7D72E3">
            <wp:extent cx="5639289" cy="3124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con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D1FA" w14:textId="0DAD55F2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3. Увійдіть в термінал ОС під іменем створеного користувача</w:t>
      </w:r>
    </w:p>
    <w:p w14:paraId="4DC6D278" w14:textId="13979A08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9FCD589" wp14:editId="05C513FA">
            <wp:extent cx="2865368" cy="4801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hird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86F8" w14:textId="70C6515C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lastRenderedPageBreak/>
        <w:t>4. Увійдіть з терміналу та повторно увійдіть в термінал ОС під іменем адміністратора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6A7A">
        <w:rPr>
          <w:rFonts w:ascii="Times New Roman" w:hAnsi="Times New Roman" w:cs="Times New Roman"/>
          <w:sz w:val="28"/>
          <w:szCs w:val="28"/>
          <w:lang w:val="uk-UA"/>
        </w:rPr>
        <w:t>ОС.</w:t>
      </w:r>
    </w:p>
    <w:p w14:paraId="032C23D2" w14:textId="3A35BDF2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3AC4C0D6" wp14:editId="48556A0C">
            <wp:extent cx="2712955" cy="3276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C31E" w14:textId="081D0C13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5. Видаліть створеного раніше користувача</w:t>
      </w:r>
    </w:p>
    <w:p w14:paraId="4FC15E6D" w14:textId="5D64F4E4" w:rsid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6. Видаліть створену раніше групу</w:t>
      </w:r>
    </w:p>
    <w:p w14:paraId="0513AD51" w14:textId="396CDF5B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0C18B84" wp14:editId="57A6FA85">
            <wp:extent cx="2575783" cy="434378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4E3E" w14:textId="77777777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7. Встановіть з`єднання з віддаленим </w:t>
      </w:r>
      <w:proofErr w:type="spellStart"/>
      <w:r w:rsidRPr="006C6A7A">
        <w:rPr>
          <w:rFonts w:ascii="Times New Roman" w:hAnsi="Times New Roman" w:cs="Times New Roman"/>
          <w:sz w:val="28"/>
          <w:szCs w:val="28"/>
          <w:lang w:val="uk-UA"/>
        </w:rPr>
        <w:t>Linux</w:t>
      </w:r>
      <w:proofErr w:type="spellEnd"/>
      <w:r w:rsidRPr="006C6A7A">
        <w:rPr>
          <w:rFonts w:ascii="Times New Roman" w:hAnsi="Times New Roman" w:cs="Times New Roman"/>
          <w:sz w:val="28"/>
          <w:szCs w:val="28"/>
          <w:lang w:val="uk-UA"/>
        </w:rPr>
        <w:t>-сервером, який використовувався в</w:t>
      </w:r>
    </w:p>
    <w:p w14:paraId="3B767EB2" w14:textId="3BE5A9AB" w:rsidR="00EC39F5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6A7A">
        <w:rPr>
          <w:rFonts w:ascii="Times New Roman" w:hAnsi="Times New Roman" w:cs="Times New Roman"/>
          <w:sz w:val="28"/>
          <w:szCs w:val="28"/>
          <w:lang w:val="uk-UA"/>
        </w:rPr>
        <w:t>попередніх лабораторних роботах.</w:t>
      </w:r>
    </w:p>
    <w:p w14:paraId="74AAC76E" w14:textId="7BC5585A" w:rsidR="006C6A7A" w:rsidRPr="006C6A7A" w:rsidRDefault="006C6A7A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5CDB66BC" wp14:editId="2891D18D">
            <wp:extent cx="3901778" cy="594412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573B" w14:textId="752E3EA7" w:rsidR="00AF1058" w:rsidRPr="00AF1058" w:rsidRDefault="00AF1058" w:rsidP="00AF1058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1058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</w:t>
      </w:r>
    </w:p>
    <w:p w14:paraId="7251D2FF" w14:textId="20E25BE7" w:rsidR="00736FCC" w:rsidRPr="001700D8" w:rsidRDefault="00AF1058" w:rsidP="006C6A7A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 ході даної лабораторної роботи ми</w:t>
      </w:r>
      <w:r w:rsidR="00873083" w:rsidRPr="001700D8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встанов</w:t>
      </w:r>
      <w:r w:rsidR="006C6A7A">
        <w:rPr>
          <w:rFonts w:ascii="Times New Roman" w:hAnsi="Times New Roman" w:cs="Times New Roman"/>
          <w:sz w:val="28"/>
          <w:szCs w:val="28"/>
          <w:lang w:val="uk-UA"/>
        </w:rPr>
        <w:t>или</w:t>
      </w:r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 віртуальн</w:t>
      </w:r>
      <w:r w:rsidR="006C6A7A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 операційн</w:t>
      </w:r>
      <w:r w:rsidR="006C6A7A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 систем</w:t>
      </w:r>
      <w:r w:rsidR="006C6A7A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bookmarkStart w:id="0" w:name="_GoBack"/>
      <w:bookmarkEnd w:id="0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прикладі програми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Oracle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Virtual</w:t>
      </w:r>
      <w:proofErr w:type="spellEnd"/>
      <w:r w:rsidR="006C6A7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Box</w:t>
      </w:r>
      <w:proofErr w:type="spellEnd"/>
      <w:r w:rsidR="006C6A7A">
        <w:rPr>
          <w:rFonts w:ascii="Times New Roman" w:hAnsi="Times New Roman" w:cs="Times New Roman"/>
          <w:sz w:val="28"/>
          <w:szCs w:val="28"/>
          <w:lang w:val="uk-UA"/>
        </w:rPr>
        <w:t xml:space="preserve">, створили та видалили користувача та групу, встановили з’єднання з віддаленим </w:t>
      </w:r>
      <w:proofErr w:type="spellStart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Linux</w:t>
      </w:r>
      <w:proofErr w:type="spellEnd"/>
      <w:r w:rsidR="006C6A7A" w:rsidRPr="006C6A7A">
        <w:rPr>
          <w:rFonts w:ascii="Times New Roman" w:hAnsi="Times New Roman" w:cs="Times New Roman"/>
          <w:sz w:val="28"/>
          <w:szCs w:val="28"/>
          <w:lang w:val="uk-UA"/>
        </w:rPr>
        <w:t>-сервером</w:t>
      </w:r>
      <w:r w:rsidR="006C6A7A">
        <w:rPr>
          <w:rFonts w:ascii="Times New Roman" w:hAnsi="Times New Roman" w:cs="Times New Roman"/>
          <w:sz w:val="28"/>
          <w:szCs w:val="28"/>
          <w:lang w:val="uk-UA"/>
        </w:rPr>
        <w:t>, працюючи у віртуальній ОС.</w:t>
      </w:r>
    </w:p>
    <w:p w14:paraId="5646475A" w14:textId="1A82B159" w:rsidR="00AF1058" w:rsidRPr="001700D8" w:rsidRDefault="00AF1058" w:rsidP="00E14632">
      <w:pPr>
        <w:rPr>
          <w:rFonts w:ascii="Times New Roman" w:hAnsi="Times New Roman" w:cs="Times New Roman"/>
          <w:sz w:val="28"/>
          <w:szCs w:val="28"/>
          <w:lang w:val="uk-UA"/>
        </w:rPr>
      </w:pPr>
    </w:p>
    <w:sectPr w:rsidR="00AF1058" w:rsidRPr="001700D8" w:rsidSect="000653BA">
      <w:pgSz w:w="11906" w:h="16838"/>
      <w:pgMar w:top="568" w:right="566" w:bottom="568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F30FFA"/>
    <w:multiLevelType w:val="hybridMultilevel"/>
    <w:tmpl w:val="7D3E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4D302D"/>
    <w:multiLevelType w:val="hybridMultilevel"/>
    <w:tmpl w:val="9D3EEC78"/>
    <w:lvl w:ilvl="0" w:tplc="0046D860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7CC021EE"/>
    <w:multiLevelType w:val="hybridMultilevel"/>
    <w:tmpl w:val="7B46B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93"/>
    <w:rsid w:val="000042E1"/>
    <w:rsid w:val="00013DBA"/>
    <w:rsid w:val="00023576"/>
    <w:rsid w:val="00032446"/>
    <w:rsid w:val="000372AA"/>
    <w:rsid w:val="000442A8"/>
    <w:rsid w:val="00047B7A"/>
    <w:rsid w:val="00051E17"/>
    <w:rsid w:val="000653BA"/>
    <w:rsid w:val="00066702"/>
    <w:rsid w:val="000B012E"/>
    <w:rsid w:val="000C1411"/>
    <w:rsid w:val="001063CC"/>
    <w:rsid w:val="00127BC8"/>
    <w:rsid w:val="00130F2C"/>
    <w:rsid w:val="00166156"/>
    <w:rsid w:val="001700D8"/>
    <w:rsid w:val="00170449"/>
    <w:rsid w:val="00174290"/>
    <w:rsid w:val="00183851"/>
    <w:rsid w:val="001848A3"/>
    <w:rsid w:val="00197040"/>
    <w:rsid w:val="001B77AE"/>
    <w:rsid w:val="001D0BD4"/>
    <w:rsid w:val="001D3034"/>
    <w:rsid w:val="001D627D"/>
    <w:rsid w:val="001E0663"/>
    <w:rsid w:val="001E33E9"/>
    <w:rsid w:val="00212A1B"/>
    <w:rsid w:val="00236F06"/>
    <w:rsid w:val="00251818"/>
    <w:rsid w:val="002573EC"/>
    <w:rsid w:val="00276EE6"/>
    <w:rsid w:val="002A2C56"/>
    <w:rsid w:val="002D26ED"/>
    <w:rsid w:val="002E1027"/>
    <w:rsid w:val="002E10F1"/>
    <w:rsid w:val="002E4B02"/>
    <w:rsid w:val="002F7F5E"/>
    <w:rsid w:val="00314B0D"/>
    <w:rsid w:val="00322500"/>
    <w:rsid w:val="003232E2"/>
    <w:rsid w:val="003427C0"/>
    <w:rsid w:val="003472B7"/>
    <w:rsid w:val="0037558E"/>
    <w:rsid w:val="00397D32"/>
    <w:rsid w:val="003A4868"/>
    <w:rsid w:val="003E687C"/>
    <w:rsid w:val="003F1B6E"/>
    <w:rsid w:val="003F3E9A"/>
    <w:rsid w:val="00404A62"/>
    <w:rsid w:val="00415F65"/>
    <w:rsid w:val="00427D56"/>
    <w:rsid w:val="00430ED2"/>
    <w:rsid w:val="00434684"/>
    <w:rsid w:val="004350EC"/>
    <w:rsid w:val="00450E7D"/>
    <w:rsid w:val="00454285"/>
    <w:rsid w:val="00456EBF"/>
    <w:rsid w:val="00462A9C"/>
    <w:rsid w:val="00486938"/>
    <w:rsid w:val="004C03A7"/>
    <w:rsid w:val="004E3532"/>
    <w:rsid w:val="004E3687"/>
    <w:rsid w:val="004F0AC0"/>
    <w:rsid w:val="00501887"/>
    <w:rsid w:val="00543DD0"/>
    <w:rsid w:val="005716A8"/>
    <w:rsid w:val="005774F5"/>
    <w:rsid w:val="005919CF"/>
    <w:rsid w:val="005A7A0E"/>
    <w:rsid w:val="005B27B3"/>
    <w:rsid w:val="00607959"/>
    <w:rsid w:val="0061152E"/>
    <w:rsid w:val="00624E12"/>
    <w:rsid w:val="00627FF7"/>
    <w:rsid w:val="00654A77"/>
    <w:rsid w:val="00665AD1"/>
    <w:rsid w:val="00690ECE"/>
    <w:rsid w:val="006C6A7A"/>
    <w:rsid w:val="006D45EF"/>
    <w:rsid w:val="006D662A"/>
    <w:rsid w:val="007164F0"/>
    <w:rsid w:val="00722072"/>
    <w:rsid w:val="00726303"/>
    <w:rsid w:val="00735996"/>
    <w:rsid w:val="00736FCC"/>
    <w:rsid w:val="00740DAA"/>
    <w:rsid w:val="00740DB1"/>
    <w:rsid w:val="007452DD"/>
    <w:rsid w:val="0077779E"/>
    <w:rsid w:val="00780EA9"/>
    <w:rsid w:val="007861A7"/>
    <w:rsid w:val="007A3A86"/>
    <w:rsid w:val="007A40B0"/>
    <w:rsid w:val="007C1964"/>
    <w:rsid w:val="007D7F3C"/>
    <w:rsid w:val="007E0E5A"/>
    <w:rsid w:val="007E212D"/>
    <w:rsid w:val="007E7174"/>
    <w:rsid w:val="008001EA"/>
    <w:rsid w:val="00846458"/>
    <w:rsid w:val="00873083"/>
    <w:rsid w:val="0088504B"/>
    <w:rsid w:val="00885E0F"/>
    <w:rsid w:val="008A46A3"/>
    <w:rsid w:val="008B04B7"/>
    <w:rsid w:val="008B0D81"/>
    <w:rsid w:val="008D5740"/>
    <w:rsid w:val="008F350B"/>
    <w:rsid w:val="00937F0D"/>
    <w:rsid w:val="009549A1"/>
    <w:rsid w:val="009558B1"/>
    <w:rsid w:val="009718A6"/>
    <w:rsid w:val="00990AAB"/>
    <w:rsid w:val="00991A78"/>
    <w:rsid w:val="009B3DE4"/>
    <w:rsid w:val="009C0703"/>
    <w:rsid w:val="009C7554"/>
    <w:rsid w:val="009D393E"/>
    <w:rsid w:val="00A0582C"/>
    <w:rsid w:val="00A3137F"/>
    <w:rsid w:val="00A57A8E"/>
    <w:rsid w:val="00A721C1"/>
    <w:rsid w:val="00A77786"/>
    <w:rsid w:val="00A8415A"/>
    <w:rsid w:val="00A85740"/>
    <w:rsid w:val="00A9274C"/>
    <w:rsid w:val="00A956AB"/>
    <w:rsid w:val="00AB3038"/>
    <w:rsid w:val="00AB72FD"/>
    <w:rsid w:val="00AE066A"/>
    <w:rsid w:val="00AE2674"/>
    <w:rsid w:val="00AE7B1E"/>
    <w:rsid w:val="00AF1058"/>
    <w:rsid w:val="00B02DEC"/>
    <w:rsid w:val="00B21BC6"/>
    <w:rsid w:val="00B21F51"/>
    <w:rsid w:val="00B230C4"/>
    <w:rsid w:val="00B34632"/>
    <w:rsid w:val="00B36965"/>
    <w:rsid w:val="00B50881"/>
    <w:rsid w:val="00B56C46"/>
    <w:rsid w:val="00B6511D"/>
    <w:rsid w:val="00B7471C"/>
    <w:rsid w:val="00B83BC2"/>
    <w:rsid w:val="00B93F53"/>
    <w:rsid w:val="00B96997"/>
    <w:rsid w:val="00BA00CD"/>
    <w:rsid w:val="00BB29F1"/>
    <w:rsid w:val="00BB5A4F"/>
    <w:rsid w:val="00BD0839"/>
    <w:rsid w:val="00BE41C6"/>
    <w:rsid w:val="00BE692E"/>
    <w:rsid w:val="00BF29DF"/>
    <w:rsid w:val="00BF40AE"/>
    <w:rsid w:val="00C121AA"/>
    <w:rsid w:val="00C15491"/>
    <w:rsid w:val="00C246EB"/>
    <w:rsid w:val="00C2609F"/>
    <w:rsid w:val="00C412B1"/>
    <w:rsid w:val="00C42E0A"/>
    <w:rsid w:val="00C501DC"/>
    <w:rsid w:val="00C641BA"/>
    <w:rsid w:val="00C73CDE"/>
    <w:rsid w:val="00C75114"/>
    <w:rsid w:val="00CA550E"/>
    <w:rsid w:val="00CB7FD1"/>
    <w:rsid w:val="00CE3B59"/>
    <w:rsid w:val="00CF3163"/>
    <w:rsid w:val="00CF77D9"/>
    <w:rsid w:val="00D062F3"/>
    <w:rsid w:val="00D16634"/>
    <w:rsid w:val="00D22DBC"/>
    <w:rsid w:val="00D23C1C"/>
    <w:rsid w:val="00D246F8"/>
    <w:rsid w:val="00D253E4"/>
    <w:rsid w:val="00D26793"/>
    <w:rsid w:val="00D431E5"/>
    <w:rsid w:val="00D53022"/>
    <w:rsid w:val="00D54815"/>
    <w:rsid w:val="00D64EF7"/>
    <w:rsid w:val="00D87FA6"/>
    <w:rsid w:val="00D95E28"/>
    <w:rsid w:val="00DA7F4A"/>
    <w:rsid w:val="00DC14EF"/>
    <w:rsid w:val="00DD57AE"/>
    <w:rsid w:val="00DE44FE"/>
    <w:rsid w:val="00DE54FE"/>
    <w:rsid w:val="00E042BD"/>
    <w:rsid w:val="00E13727"/>
    <w:rsid w:val="00E14632"/>
    <w:rsid w:val="00E66FB4"/>
    <w:rsid w:val="00E73011"/>
    <w:rsid w:val="00E75BE9"/>
    <w:rsid w:val="00E770B0"/>
    <w:rsid w:val="00E839C4"/>
    <w:rsid w:val="00E851A6"/>
    <w:rsid w:val="00E917A5"/>
    <w:rsid w:val="00E92520"/>
    <w:rsid w:val="00E9573F"/>
    <w:rsid w:val="00EA635E"/>
    <w:rsid w:val="00EA7480"/>
    <w:rsid w:val="00EB7C02"/>
    <w:rsid w:val="00EC39F5"/>
    <w:rsid w:val="00EE10B2"/>
    <w:rsid w:val="00EE3C17"/>
    <w:rsid w:val="00EE4940"/>
    <w:rsid w:val="00F056AF"/>
    <w:rsid w:val="00F1666B"/>
    <w:rsid w:val="00F31748"/>
    <w:rsid w:val="00F31BF5"/>
    <w:rsid w:val="00F414D8"/>
    <w:rsid w:val="00F45C3C"/>
    <w:rsid w:val="00F70237"/>
    <w:rsid w:val="00F7102B"/>
    <w:rsid w:val="00F72CE9"/>
    <w:rsid w:val="00FA37CA"/>
    <w:rsid w:val="00FC02C8"/>
    <w:rsid w:val="00FD09FF"/>
    <w:rsid w:val="00FD4A9D"/>
    <w:rsid w:val="00FD5461"/>
    <w:rsid w:val="00FF21CF"/>
    <w:rsid w:val="00FF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1FF57"/>
  <w15:chartTrackingRefBased/>
  <w15:docId w15:val="{759CF8F1-7B19-4FF6-8CA4-E8DB7CF80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D2679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53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C0968-E34D-4037-9F19-471F22A13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Barkar</dc:creator>
  <cp:keywords/>
  <dc:description/>
  <cp:lastModifiedBy>Karina Barkar</cp:lastModifiedBy>
  <cp:revision>2</cp:revision>
  <dcterms:created xsi:type="dcterms:W3CDTF">2021-05-11T15:13:00Z</dcterms:created>
  <dcterms:modified xsi:type="dcterms:W3CDTF">2021-05-11T15:13:00Z</dcterms:modified>
</cp:coreProperties>
</file>