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FB2B3" w14:textId="601842A8" w:rsidR="00D26793" w:rsidRPr="00B95E62" w:rsidRDefault="00D26793" w:rsidP="00456EBF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ОДЕСЬКИЙ НАЦІОНАЛЬНИЙ ПОЛІТЕХНІЧНИЙ УНІВЕРСИТЕТ</w:t>
      </w:r>
    </w:p>
    <w:p w14:paraId="44E75345" w14:textId="77777777" w:rsidR="00D26793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ІНСТИТУТ КОМП’ЮТЕРНИХ СИСТЕМ</w:t>
      </w:r>
    </w:p>
    <w:p w14:paraId="79725A86" w14:textId="7777777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КАФЕДРА «ІНФОРМАЦІЙНИХ СИСТЕМ»</w:t>
      </w:r>
    </w:p>
    <w:p w14:paraId="3307CC6E" w14:textId="77777777" w:rsidR="00D26793" w:rsidRDefault="00D26793" w:rsidP="00D26793"/>
    <w:p w14:paraId="4D3A5447" w14:textId="77777777" w:rsidR="00D26793" w:rsidRDefault="00D26793" w:rsidP="00D26793"/>
    <w:p w14:paraId="51C00A19" w14:textId="77777777" w:rsidR="00D26793" w:rsidRDefault="00D26793" w:rsidP="00D26793"/>
    <w:p w14:paraId="55BD2CB7" w14:textId="77777777" w:rsidR="00D26793" w:rsidRDefault="00D26793" w:rsidP="00D26793"/>
    <w:p w14:paraId="55693AAD" w14:textId="77777777" w:rsidR="00D26793" w:rsidRDefault="00D26793" w:rsidP="00D26793"/>
    <w:p w14:paraId="40FCE2A7" w14:textId="77777777" w:rsidR="00D26793" w:rsidRDefault="00D26793" w:rsidP="00D26793"/>
    <w:p w14:paraId="408FF869" w14:textId="77777777" w:rsidR="00D26793" w:rsidRDefault="00D26793" w:rsidP="00D26793"/>
    <w:p w14:paraId="6E39A284" w14:textId="77777777" w:rsidR="00D26793" w:rsidRPr="00B95E62" w:rsidRDefault="00D26793" w:rsidP="00D26793">
      <w:pPr>
        <w:jc w:val="center"/>
        <w:rPr>
          <w:sz w:val="36"/>
          <w:szCs w:val="36"/>
        </w:rPr>
      </w:pPr>
    </w:p>
    <w:p w14:paraId="341CA202" w14:textId="3896A671" w:rsidR="00D26793" w:rsidRPr="00456EBF" w:rsidRDefault="00D26793" w:rsidP="00D26793">
      <w:pPr>
        <w:jc w:val="center"/>
        <w:rPr>
          <w:sz w:val="36"/>
          <w:szCs w:val="36"/>
        </w:rPr>
      </w:pPr>
      <w:proofErr w:type="spellStart"/>
      <w:r w:rsidRPr="00B95E62">
        <w:rPr>
          <w:sz w:val="36"/>
          <w:szCs w:val="36"/>
        </w:rPr>
        <w:t>Лабораторна</w:t>
      </w:r>
      <w:proofErr w:type="spellEnd"/>
      <w:r w:rsidRPr="00B95E62">
        <w:rPr>
          <w:sz w:val="36"/>
          <w:szCs w:val="36"/>
        </w:rPr>
        <w:t xml:space="preserve"> робота № </w:t>
      </w:r>
      <w:r w:rsidR="00456EBF" w:rsidRPr="00456EBF">
        <w:rPr>
          <w:sz w:val="36"/>
          <w:szCs w:val="36"/>
        </w:rPr>
        <w:t>6</w:t>
      </w:r>
    </w:p>
    <w:p w14:paraId="497FEA89" w14:textId="7777777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з </w:t>
      </w:r>
      <w:proofErr w:type="spellStart"/>
      <w:r w:rsidRPr="00B95E62">
        <w:rPr>
          <w:sz w:val="36"/>
          <w:szCs w:val="36"/>
        </w:rPr>
        <w:t>дисципліни</w:t>
      </w:r>
      <w:proofErr w:type="spellEnd"/>
      <w:r w:rsidRPr="00B95E62">
        <w:rPr>
          <w:sz w:val="36"/>
          <w:szCs w:val="36"/>
        </w:rPr>
        <w:t xml:space="preserve"> «</w:t>
      </w:r>
      <w:proofErr w:type="spellStart"/>
      <w:r w:rsidRPr="00B95E62">
        <w:rPr>
          <w:sz w:val="36"/>
          <w:szCs w:val="36"/>
        </w:rPr>
        <w:t>Операційні</w:t>
      </w:r>
      <w:proofErr w:type="spellEnd"/>
      <w:r w:rsidRPr="00B95E62">
        <w:rPr>
          <w:sz w:val="36"/>
          <w:szCs w:val="36"/>
        </w:rPr>
        <w:t xml:space="preserve"> </w:t>
      </w:r>
      <w:proofErr w:type="spellStart"/>
      <w:r w:rsidRPr="00B95E62">
        <w:rPr>
          <w:sz w:val="36"/>
          <w:szCs w:val="36"/>
        </w:rPr>
        <w:t>системи</w:t>
      </w:r>
      <w:proofErr w:type="spellEnd"/>
      <w:r w:rsidRPr="00B95E62">
        <w:rPr>
          <w:sz w:val="36"/>
          <w:szCs w:val="36"/>
        </w:rPr>
        <w:t>»</w:t>
      </w:r>
    </w:p>
    <w:p w14:paraId="4B55725E" w14:textId="6C734A2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Тема: </w:t>
      </w:r>
      <w:r w:rsidRPr="00DA494D">
        <w:rPr>
          <w:sz w:val="36"/>
          <w:szCs w:val="36"/>
        </w:rPr>
        <w:t>«</w:t>
      </w:r>
      <w:r w:rsidR="00456EBF" w:rsidRPr="00456EBF">
        <w:rPr>
          <w:sz w:val="36"/>
          <w:szCs w:val="36"/>
        </w:rPr>
        <w:t>«</w:t>
      </w:r>
      <w:proofErr w:type="spellStart"/>
      <w:r w:rsidR="00456EBF" w:rsidRPr="00456EBF">
        <w:rPr>
          <w:sz w:val="36"/>
          <w:szCs w:val="36"/>
        </w:rPr>
        <w:t>Основи</w:t>
      </w:r>
      <w:proofErr w:type="spellEnd"/>
      <w:r w:rsidR="00456EBF" w:rsidRPr="00456EBF">
        <w:rPr>
          <w:sz w:val="36"/>
          <w:szCs w:val="36"/>
        </w:rPr>
        <w:t xml:space="preserve"> </w:t>
      </w:r>
      <w:proofErr w:type="spellStart"/>
      <w:r w:rsidR="00456EBF" w:rsidRPr="00456EBF">
        <w:rPr>
          <w:sz w:val="36"/>
          <w:szCs w:val="36"/>
        </w:rPr>
        <w:t>керування</w:t>
      </w:r>
      <w:proofErr w:type="spellEnd"/>
      <w:r w:rsidR="00456EBF" w:rsidRPr="00456EBF">
        <w:rPr>
          <w:sz w:val="36"/>
          <w:szCs w:val="36"/>
        </w:rPr>
        <w:t xml:space="preserve"> правами доступу до </w:t>
      </w:r>
      <w:proofErr w:type="spellStart"/>
      <w:r w:rsidR="00456EBF" w:rsidRPr="00456EBF">
        <w:rPr>
          <w:sz w:val="36"/>
          <w:szCs w:val="36"/>
        </w:rPr>
        <w:t>файлової</w:t>
      </w:r>
      <w:proofErr w:type="spellEnd"/>
      <w:r w:rsidR="00456EBF" w:rsidRPr="00456EBF">
        <w:rPr>
          <w:sz w:val="36"/>
          <w:szCs w:val="36"/>
        </w:rPr>
        <w:t xml:space="preserve"> </w:t>
      </w:r>
      <w:proofErr w:type="spellStart"/>
      <w:r w:rsidR="00456EBF" w:rsidRPr="00456EBF">
        <w:rPr>
          <w:sz w:val="36"/>
          <w:szCs w:val="36"/>
        </w:rPr>
        <w:t>системи</w:t>
      </w:r>
      <w:proofErr w:type="spellEnd"/>
      <w:r w:rsidRPr="00DA494D">
        <w:rPr>
          <w:sz w:val="36"/>
          <w:szCs w:val="36"/>
        </w:rPr>
        <w:t>»</w:t>
      </w:r>
    </w:p>
    <w:p w14:paraId="28116FDE" w14:textId="77777777" w:rsidR="00D26793" w:rsidRDefault="00D26793" w:rsidP="00D26793"/>
    <w:p w14:paraId="3FFD6AD2" w14:textId="77777777" w:rsidR="00D26793" w:rsidRDefault="00D26793" w:rsidP="00D26793"/>
    <w:p w14:paraId="77F7C597" w14:textId="77777777" w:rsidR="00D26793" w:rsidRDefault="00D26793" w:rsidP="00D26793"/>
    <w:p w14:paraId="776420BF" w14:textId="77777777" w:rsidR="00D26793" w:rsidRDefault="00D26793" w:rsidP="00D26793"/>
    <w:p w14:paraId="574938FF" w14:textId="77777777" w:rsidR="00D26793" w:rsidRDefault="00D26793" w:rsidP="00D26793"/>
    <w:p w14:paraId="2F1C60FC" w14:textId="77777777" w:rsidR="00D26793" w:rsidRDefault="00D26793" w:rsidP="00D26793"/>
    <w:p w14:paraId="6EC16EEC" w14:textId="77777777" w:rsidR="00D26793" w:rsidRDefault="00D26793" w:rsidP="00D26793">
      <w:pPr>
        <w:jc w:val="right"/>
        <w:rPr>
          <w:sz w:val="32"/>
          <w:szCs w:val="32"/>
        </w:rPr>
      </w:pPr>
      <w:proofErr w:type="spellStart"/>
      <w:r w:rsidRPr="00B95E62">
        <w:rPr>
          <w:sz w:val="32"/>
          <w:szCs w:val="32"/>
        </w:rPr>
        <w:t>Викона</w:t>
      </w:r>
      <w:proofErr w:type="spellEnd"/>
      <w:r>
        <w:rPr>
          <w:sz w:val="32"/>
          <w:szCs w:val="32"/>
          <w:lang w:val="uk-UA"/>
        </w:rPr>
        <w:t>ла</w:t>
      </w:r>
      <w:r w:rsidRPr="00B95E62">
        <w:rPr>
          <w:sz w:val="32"/>
          <w:szCs w:val="32"/>
        </w:rPr>
        <w:t>:</w:t>
      </w:r>
    </w:p>
    <w:p w14:paraId="0DC9499A" w14:textId="77777777" w:rsidR="00D26793" w:rsidRDefault="00D26793" w:rsidP="00D26793">
      <w:pPr>
        <w:jc w:val="right"/>
        <w:rPr>
          <w:sz w:val="32"/>
          <w:szCs w:val="32"/>
        </w:rPr>
      </w:pPr>
      <w:r w:rsidRPr="00B95E62">
        <w:rPr>
          <w:sz w:val="32"/>
          <w:szCs w:val="32"/>
        </w:rPr>
        <w:t xml:space="preserve"> Студент</w:t>
      </w:r>
      <w:r>
        <w:rPr>
          <w:sz w:val="32"/>
          <w:szCs w:val="32"/>
          <w:lang w:val="uk-UA"/>
        </w:rPr>
        <w:t>ка</w:t>
      </w:r>
      <w:r w:rsidRPr="00B95E62">
        <w:rPr>
          <w:sz w:val="32"/>
          <w:szCs w:val="32"/>
        </w:rPr>
        <w:t xml:space="preserve"> </w:t>
      </w:r>
      <w:proofErr w:type="spellStart"/>
      <w:r w:rsidRPr="00B95E62">
        <w:rPr>
          <w:sz w:val="32"/>
          <w:szCs w:val="32"/>
        </w:rPr>
        <w:t>групи</w:t>
      </w:r>
      <w:proofErr w:type="spellEnd"/>
      <w:r w:rsidRPr="00B95E62">
        <w:rPr>
          <w:sz w:val="32"/>
          <w:szCs w:val="32"/>
        </w:rPr>
        <w:t xml:space="preserve"> AI-202</w:t>
      </w:r>
    </w:p>
    <w:p w14:paraId="7E1941C7" w14:textId="73E8E5A7" w:rsidR="00D26793" w:rsidRDefault="00D26793" w:rsidP="00D26793">
      <w:pPr>
        <w:jc w:val="right"/>
        <w:rPr>
          <w:sz w:val="32"/>
          <w:szCs w:val="32"/>
          <w:lang w:val="uk-UA"/>
        </w:rPr>
      </w:pPr>
      <w:proofErr w:type="spellStart"/>
      <w:r>
        <w:rPr>
          <w:sz w:val="32"/>
          <w:szCs w:val="32"/>
          <w:lang w:val="uk-UA"/>
        </w:rPr>
        <w:t>Баркарь</w:t>
      </w:r>
      <w:proofErr w:type="spellEnd"/>
      <w:r>
        <w:rPr>
          <w:sz w:val="32"/>
          <w:szCs w:val="32"/>
          <w:lang w:val="uk-UA"/>
        </w:rPr>
        <w:t xml:space="preserve"> Карина</w:t>
      </w:r>
    </w:p>
    <w:p w14:paraId="48BF21C4" w14:textId="2228CCF0" w:rsidR="00E1463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Перевірили:</w:t>
      </w:r>
    </w:p>
    <w:p w14:paraId="124AE28A" w14:textId="325F716C" w:rsidR="00E1463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Блажко О.А.</w:t>
      </w:r>
    </w:p>
    <w:p w14:paraId="128F1447" w14:textId="15B60D22" w:rsidR="00E14632" w:rsidRPr="00B95E6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Дрозд М.О.</w:t>
      </w:r>
    </w:p>
    <w:p w14:paraId="490F9CEB" w14:textId="77777777" w:rsidR="00D26793" w:rsidRDefault="00D26793" w:rsidP="00E14632"/>
    <w:p w14:paraId="7703B09E" w14:textId="77777777" w:rsidR="00D26793" w:rsidRDefault="00D26793" w:rsidP="00D26793"/>
    <w:p w14:paraId="639BA804" w14:textId="77777777" w:rsidR="00D26793" w:rsidRPr="00DA494D" w:rsidRDefault="00D26793" w:rsidP="00D26793">
      <w:pPr>
        <w:jc w:val="center"/>
        <w:rPr>
          <w:sz w:val="32"/>
          <w:szCs w:val="32"/>
        </w:rPr>
      </w:pPr>
      <w:r w:rsidRPr="00B95E62">
        <w:rPr>
          <w:sz w:val="32"/>
          <w:szCs w:val="32"/>
        </w:rPr>
        <w:t>Одеса 202</w:t>
      </w:r>
      <w:r w:rsidRPr="00DA494D">
        <w:rPr>
          <w:sz w:val="32"/>
          <w:szCs w:val="32"/>
        </w:rPr>
        <w:t>1</w:t>
      </w:r>
    </w:p>
    <w:p w14:paraId="65897CCA" w14:textId="77777777" w:rsidR="00AB72FD" w:rsidRDefault="00AB72FD"/>
    <w:p w14:paraId="2041FF93" w14:textId="793EBB18" w:rsidR="00D26793" w:rsidRDefault="00D26793" w:rsidP="00456EBF">
      <w:pPr>
        <w:rPr>
          <w:rFonts w:ascii="Times New Roman" w:hAnsi="Times New Roman" w:cs="Times New Roman"/>
          <w:sz w:val="28"/>
          <w:szCs w:val="28"/>
        </w:rPr>
      </w:pPr>
      <w:r w:rsidRPr="00D26793">
        <w:rPr>
          <w:rFonts w:ascii="Times New Roman" w:hAnsi="Times New Roman" w:cs="Times New Roman"/>
          <w:b/>
          <w:bCs/>
          <w:sz w:val="28"/>
          <w:szCs w:val="28"/>
        </w:rPr>
        <w:t xml:space="preserve">Мета </w:t>
      </w:r>
      <w:proofErr w:type="spellStart"/>
      <w:r w:rsidRPr="00D26793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D2679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EBF" w:rsidRPr="00456EBF">
        <w:rPr>
          <w:rFonts w:ascii="Times New Roman" w:hAnsi="Times New Roman" w:cs="Times New Roman"/>
          <w:sz w:val="28"/>
          <w:szCs w:val="28"/>
        </w:rPr>
        <w:t>придбання</w:t>
      </w:r>
      <w:proofErr w:type="spellEnd"/>
      <w:r w:rsidR="00456EBF"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EBF" w:rsidRPr="00456EBF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="00456EBF"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EBF" w:rsidRPr="00456EBF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="00456EBF" w:rsidRPr="00456EBF">
        <w:rPr>
          <w:rFonts w:ascii="Times New Roman" w:hAnsi="Times New Roman" w:cs="Times New Roman"/>
          <w:sz w:val="28"/>
          <w:szCs w:val="28"/>
        </w:rPr>
        <w:t xml:space="preserve"> правами доступу до </w:t>
      </w:r>
      <w:proofErr w:type="spellStart"/>
      <w:r w:rsidR="00456EBF" w:rsidRPr="00456EBF">
        <w:rPr>
          <w:rFonts w:ascii="Times New Roman" w:hAnsi="Times New Roman" w:cs="Times New Roman"/>
          <w:sz w:val="28"/>
          <w:szCs w:val="28"/>
        </w:rPr>
        <w:t>файлової</w:t>
      </w:r>
      <w:proofErr w:type="spellEnd"/>
      <w:r w:rsidR="00456EBF"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EBF" w:rsidRPr="00456EBF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="00456EBF" w:rsidRPr="00456EBF">
        <w:rPr>
          <w:rFonts w:ascii="Times New Roman" w:hAnsi="Times New Roman" w:cs="Times New Roman"/>
          <w:sz w:val="28"/>
          <w:szCs w:val="28"/>
        </w:rPr>
        <w:t xml:space="preserve"> в ОС</w:t>
      </w:r>
      <w:r w:rsidR="00456EBF"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EBF" w:rsidRPr="00456EB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456EBF" w:rsidRPr="00456EBF">
        <w:rPr>
          <w:rFonts w:ascii="Times New Roman" w:hAnsi="Times New Roman" w:cs="Times New Roman"/>
          <w:sz w:val="28"/>
          <w:szCs w:val="28"/>
        </w:rPr>
        <w:t>.</w:t>
      </w:r>
    </w:p>
    <w:p w14:paraId="769C77BC" w14:textId="77777777" w:rsidR="00543DD0" w:rsidRDefault="00543DD0" w:rsidP="00456EBF">
      <w:pPr>
        <w:rPr>
          <w:rFonts w:ascii="Times New Roman" w:hAnsi="Times New Roman" w:cs="Times New Roman"/>
          <w:sz w:val="28"/>
          <w:szCs w:val="28"/>
        </w:rPr>
      </w:pPr>
    </w:p>
    <w:p w14:paraId="1EF6801F" w14:textId="6BAA566A" w:rsidR="00D26793" w:rsidRDefault="00D26793" w:rsidP="00D2679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26793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D26793">
        <w:rPr>
          <w:rFonts w:ascii="Times New Roman" w:hAnsi="Times New Roman" w:cs="Times New Roman"/>
          <w:b/>
          <w:bCs/>
          <w:sz w:val="28"/>
          <w:szCs w:val="28"/>
        </w:rPr>
        <w:t xml:space="preserve"> 2.1</w:t>
      </w:r>
    </w:p>
    <w:p w14:paraId="00C208BD" w14:textId="77777777" w:rsidR="00543DD0" w:rsidRPr="00D26793" w:rsidRDefault="00543DD0" w:rsidP="00D267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AF9DD2" w14:textId="77777777" w:rsid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2.1 В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своєму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домашньому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каталозі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віддаленому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Linux-сервері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підготуйте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наступних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більшість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створено у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попередніх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лабораторних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роботах:</w:t>
      </w:r>
    </w:p>
    <w:p w14:paraId="68942038" w14:textId="5C851CD2" w:rsidR="00456EBF" w:rsidRP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пустий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файл;</w:t>
      </w:r>
    </w:p>
    <w:p w14:paraId="15A505BF" w14:textId="77777777" w:rsidR="00456EBF" w:rsidRP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файл;</w:t>
      </w:r>
    </w:p>
    <w:p w14:paraId="76DA3E75" w14:textId="77777777" w:rsidR="00456EBF" w:rsidRP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>-файл;</w:t>
      </w:r>
    </w:p>
    <w:p w14:paraId="2D9B190C" w14:textId="77777777" w:rsidR="00456EBF" w:rsidRP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бінарний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>-файл</w:t>
      </w:r>
    </w:p>
    <w:p w14:paraId="321CB5A8" w14:textId="77777777" w:rsidR="00456EBF" w:rsidRP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спеціальний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doc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>-файл;</w:t>
      </w:r>
    </w:p>
    <w:p w14:paraId="1271AEC6" w14:textId="77777777" w:rsidR="00456EBF" w:rsidRP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скриптовий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файл;</w:t>
      </w:r>
    </w:p>
    <w:p w14:paraId="2E4A9302" w14:textId="2ED5E140" w:rsid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>− каталог.</w:t>
      </w:r>
    </w:p>
    <w:p w14:paraId="5E2F1CA1" w14:textId="77777777" w:rsidR="00543DD0" w:rsidRDefault="00543DD0" w:rsidP="00456EBF">
      <w:pPr>
        <w:rPr>
          <w:rFonts w:ascii="Times New Roman" w:hAnsi="Times New Roman" w:cs="Times New Roman"/>
          <w:sz w:val="28"/>
          <w:szCs w:val="28"/>
        </w:rPr>
      </w:pPr>
    </w:p>
    <w:p w14:paraId="5D80822C" w14:textId="50DDAFC4" w:rsidR="00726303" w:rsidRDefault="00543DD0" w:rsidP="00456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3F02D1" wp14:editId="37D3BBF0">
            <wp:extent cx="5496593" cy="61722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378" cy="61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DA47" w14:textId="506A43A9" w:rsidR="00543DD0" w:rsidRDefault="00543DD0" w:rsidP="00456EBF">
      <w:pPr>
        <w:rPr>
          <w:rFonts w:ascii="Times New Roman" w:hAnsi="Times New Roman" w:cs="Times New Roman"/>
          <w:sz w:val="28"/>
          <w:szCs w:val="28"/>
        </w:rPr>
      </w:pPr>
    </w:p>
    <w:p w14:paraId="17B29399" w14:textId="77777777" w:rsidR="00543DD0" w:rsidRPr="00456EBF" w:rsidRDefault="00543DD0" w:rsidP="00456EBF">
      <w:pPr>
        <w:rPr>
          <w:rFonts w:ascii="Times New Roman" w:hAnsi="Times New Roman" w:cs="Times New Roman"/>
          <w:sz w:val="28"/>
          <w:szCs w:val="28"/>
        </w:rPr>
      </w:pPr>
    </w:p>
    <w:p w14:paraId="7DF68C97" w14:textId="0B65E432" w:rsid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2.2 Для кожного з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вказаних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дескриптори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>.</w:t>
      </w:r>
    </w:p>
    <w:p w14:paraId="5EF0081C" w14:textId="19F2D55D" w:rsidR="00543DD0" w:rsidRDefault="00543DD0" w:rsidP="00456E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847CE7E" wp14:editId="0511E109">
            <wp:extent cx="5562600" cy="5924116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586" cy="593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0204" w14:textId="38D508F5" w:rsidR="00543DD0" w:rsidRDefault="00543DD0" w:rsidP="00456E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66B9DC" wp14:editId="4D51A5DF">
            <wp:extent cx="5637051" cy="2491740"/>
            <wp:effectExtent l="0" t="0" r="190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_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865" cy="249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7791" w14:textId="77777777" w:rsidR="00543DD0" w:rsidRPr="00543DD0" w:rsidRDefault="00543DD0" w:rsidP="00456E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7C6707" w14:textId="1A7C91C5" w:rsid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2.3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inode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вашого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домашнього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каталогу</w:t>
      </w:r>
    </w:p>
    <w:p w14:paraId="37F103B7" w14:textId="09F01737" w:rsidR="00543DD0" w:rsidRPr="00456EBF" w:rsidRDefault="00543DD0" w:rsidP="00456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B7621C" wp14:editId="7A293623">
            <wp:extent cx="6790055" cy="416998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519" cy="44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14BE" w14:textId="7B54391C" w:rsid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lastRenderedPageBreak/>
        <w:t xml:space="preserve">2.4 Для одного з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текстових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два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жорстких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зв`язки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назвами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456EBF">
        <w:rPr>
          <w:rFonts w:ascii="Times New Roman" w:hAnsi="Times New Roman" w:cs="Times New Roman"/>
          <w:sz w:val="28"/>
          <w:szCs w:val="28"/>
        </w:rPr>
        <w:t>hard_link_1, hard_link_2</w:t>
      </w:r>
    </w:p>
    <w:p w14:paraId="691FF469" w14:textId="014F7E68" w:rsidR="00B56C46" w:rsidRPr="00456EBF" w:rsidRDefault="00B56C46" w:rsidP="00456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B1110E" wp14:editId="05FD408D">
            <wp:extent cx="2636520" cy="566729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315" cy="56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930A" w14:textId="09F0491F" w:rsid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2.5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inode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створених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жорстких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зв`язків</w:t>
      </w:r>
      <w:proofErr w:type="spellEnd"/>
    </w:p>
    <w:p w14:paraId="6231F018" w14:textId="6662FB52" w:rsidR="00B56C46" w:rsidRPr="00456EBF" w:rsidRDefault="00B56C46" w:rsidP="00456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506428" wp14:editId="676214B2">
            <wp:extent cx="6325148" cy="278154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14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10F9" w14:textId="30D4ADA6" w:rsid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2.6 Для одного з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жорсткого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зв`язку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символічного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зв`язку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з</w:t>
      </w:r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назвою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sym_link_1</w:t>
      </w:r>
    </w:p>
    <w:p w14:paraId="6A16867B" w14:textId="2D0F03B2" w:rsidR="00B56C46" w:rsidRDefault="00B56C46" w:rsidP="00456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94420D" wp14:editId="6A8FE347">
            <wp:extent cx="5022015" cy="22862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8288" w14:textId="0C816B1D" w:rsidR="00B56C46" w:rsidRPr="00456EBF" w:rsidRDefault="00B56C46" w:rsidP="00456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F7023D" wp14:editId="5F7C4984">
            <wp:extent cx="3673158" cy="69348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6_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DB93" w14:textId="3E1D2D89" w:rsid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2.7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inode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створеного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файлу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символічного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зв`язку</w:t>
      </w:r>
      <w:proofErr w:type="spellEnd"/>
    </w:p>
    <w:p w14:paraId="0068BFC8" w14:textId="24D25CF6" w:rsidR="00B56C46" w:rsidRPr="00456EBF" w:rsidRDefault="00B56C46" w:rsidP="00456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4512F3" wp14:editId="190757A3">
            <wp:extent cx="6317527" cy="1371719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52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C7D0" w14:textId="4E8FB7D4" w:rsidR="00B56C46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2.8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Видаліть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жорсткого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зв`язку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, для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символічного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зв`язку</w:t>
      </w:r>
      <w:proofErr w:type="spellEnd"/>
    </w:p>
    <w:p w14:paraId="7A8C2C6F" w14:textId="045CDEA8" w:rsidR="00D246F8" w:rsidRPr="00456EBF" w:rsidRDefault="00D246F8" w:rsidP="00456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D693FE" wp14:editId="4F12976A">
            <wp:extent cx="3581710" cy="21337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0C07" w14:textId="2C286D07" w:rsid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2.9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Отримайте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inode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створеного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файлу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символічного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зв`язку</w:t>
      </w:r>
      <w:proofErr w:type="spellEnd"/>
    </w:p>
    <w:p w14:paraId="25EB5FC4" w14:textId="0760DE7C" w:rsidR="00B56C46" w:rsidRPr="00456EBF" w:rsidRDefault="00D246F8" w:rsidP="00456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43E409" wp14:editId="71BBD964">
            <wp:extent cx="5334462" cy="70872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2D54" w14:textId="17479062" w:rsid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lastRenderedPageBreak/>
        <w:t xml:space="preserve">2.10 Повторно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жорсткого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зв`язку</w:t>
      </w:r>
      <w:proofErr w:type="spellEnd"/>
    </w:p>
    <w:p w14:paraId="2F7AAF08" w14:textId="7072957A" w:rsidR="00D246F8" w:rsidRPr="00456EBF" w:rsidRDefault="00D246F8" w:rsidP="00456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DD700A" wp14:editId="73821163">
            <wp:extent cx="4671465" cy="28958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CA8C" w14:textId="6C3D8999" w:rsid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2.11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Перегляньте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права доступу до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створених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жорстких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символічного</w:t>
      </w:r>
      <w:proofErr w:type="spellEnd"/>
      <w:r w:rsidR="00D246F8" w:rsidRPr="00D24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зв`язку</w:t>
      </w:r>
      <w:proofErr w:type="spellEnd"/>
    </w:p>
    <w:p w14:paraId="0FD4B4E3" w14:textId="2C80C680" w:rsidR="00D246F8" w:rsidRPr="00456EBF" w:rsidRDefault="00D246F8" w:rsidP="00456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4BF13E" wp14:editId="1D1F1782">
            <wp:extent cx="6660515" cy="3128645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FF69" w14:textId="500E2066" w:rsid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2.12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Надайте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символьні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права доступу </w:t>
      </w:r>
      <w:proofErr w:type="gramStart"/>
      <w:r w:rsidRPr="00456EBF">
        <w:rPr>
          <w:rFonts w:ascii="Times New Roman" w:hAnsi="Times New Roman" w:cs="Times New Roman"/>
          <w:sz w:val="28"/>
          <w:szCs w:val="28"/>
        </w:rPr>
        <w:t>до файлу</w:t>
      </w:r>
      <w:proofErr w:type="gramEnd"/>
      <w:r w:rsidRPr="00456E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назва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співпадає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з вашим</w:t>
      </w:r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прізвищем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латиницею, та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перевірте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прав доступу,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виконавши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з файлами:</w:t>
      </w:r>
    </w:p>
    <w:p w14:paraId="48FDC25E" w14:textId="5BE3BE70" w:rsidR="00D246F8" w:rsidRPr="00456EBF" w:rsidRDefault="00D246F8" w:rsidP="00456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DC0A7" wp14:editId="05F3B02B">
            <wp:extent cx="4043238" cy="2057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2_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817" cy="20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1F95" w14:textId="4CD58BCD" w:rsid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взяти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з колонки «Права доступу 1»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5;</w:t>
      </w:r>
    </w:p>
    <w:p w14:paraId="37610C71" w14:textId="75A251CA" w:rsidR="00D246F8" w:rsidRPr="00456EBF" w:rsidRDefault="00D246F8" w:rsidP="00456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28B4FB" wp14:editId="4AE68B03">
            <wp:extent cx="4998720" cy="75173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2_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713" cy="76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19F9" w14:textId="182DEF34" w:rsidR="00D246F8" w:rsidRP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права,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та не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права,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="00D246F8" w:rsidRPr="00D24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зняти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>;</w:t>
      </w:r>
    </w:p>
    <w:p w14:paraId="048403CA" w14:textId="353E4F6B" w:rsid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− тип файлу не повинен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протирічити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визначеним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правам.</w:t>
      </w:r>
    </w:p>
    <w:p w14:paraId="3279982F" w14:textId="32B01D2A" w:rsidR="00EA7480" w:rsidRPr="00456EBF" w:rsidRDefault="00EA7480" w:rsidP="00456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5BAEFF" wp14:editId="1729EC86">
            <wp:extent cx="5837426" cy="1440305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2_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E47E" w14:textId="6EF00FB6" w:rsidR="00456EBF" w:rsidRP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2.13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Надайте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числові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десяткові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права доступу </w:t>
      </w:r>
      <w:proofErr w:type="gramStart"/>
      <w:r w:rsidRPr="00456EBF">
        <w:rPr>
          <w:rFonts w:ascii="Times New Roman" w:hAnsi="Times New Roman" w:cs="Times New Roman"/>
          <w:sz w:val="28"/>
          <w:szCs w:val="28"/>
        </w:rPr>
        <w:t>до</w:t>
      </w:r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r w:rsidRPr="00456EBF">
        <w:rPr>
          <w:rFonts w:ascii="Times New Roman" w:hAnsi="Times New Roman" w:cs="Times New Roman"/>
          <w:sz w:val="28"/>
          <w:szCs w:val="28"/>
        </w:rPr>
        <w:t>файлу</w:t>
      </w:r>
      <w:proofErr w:type="gramEnd"/>
      <w:r w:rsidRPr="00456E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назва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співпадає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з</w:t>
      </w:r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r w:rsidRPr="00456EBF">
        <w:rPr>
          <w:rFonts w:ascii="Times New Roman" w:hAnsi="Times New Roman" w:cs="Times New Roman"/>
          <w:sz w:val="28"/>
          <w:szCs w:val="28"/>
        </w:rPr>
        <w:t xml:space="preserve">вашим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прізвищем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латиницею, та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перевірте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прав доступу,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виконавши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з файлами:</w:t>
      </w:r>
    </w:p>
    <w:p w14:paraId="67E3A125" w14:textId="77777777" w:rsidR="00456EBF" w:rsidRP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lastRenderedPageBreak/>
        <w:t xml:space="preserve">−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взяти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з колонки «Права доступу 2»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5;</w:t>
      </w:r>
    </w:p>
    <w:p w14:paraId="6C07028E" w14:textId="03290A17" w:rsidR="00456EBF" w:rsidRP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права,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та не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права,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зняти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>;</w:t>
      </w:r>
    </w:p>
    <w:p w14:paraId="63FA011D" w14:textId="3E639889" w:rsid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− тип файлу не повинен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протирічити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визначеним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правам.</w:t>
      </w:r>
    </w:p>
    <w:p w14:paraId="0DDFA108" w14:textId="1B6B4789" w:rsidR="00EA7480" w:rsidRPr="00456EBF" w:rsidRDefault="00EA7480" w:rsidP="00456E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A41FB8" wp14:editId="6DBF9A50">
            <wp:extent cx="5799323" cy="141744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5306" w14:textId="15034CCB" w:rsidR="00456EBF" w:rsidRPr="00456EBF" w:rsidRDefault="00456EBF" w:rsidP="00456EBF">
      <w:pPr>
        <w:rPr>
          <w:rFonts w:ascii="Times New Roman" w:hAnsi="Times New Roman" w:cs="Times New Roman"/>
          <w:sz w:val="28"/>
          <w:szCs w:val="28"/>
        </w:rPr>
      </w:pPr>
      <w:r w:rsidRPr="00456EBF">
        <w:rPr>
          <w:rFonts w:ascii="Times New Roman" w:hAnsi="Times New Roman" w:cs="Times New Roman"/>
          <w:sz w:val="28"/>
          <w:szCs w:val="28"/>
        </w:rPr>
        <w:t xml:space="preserve">2.14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каталог з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декількома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текстовими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файлами та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зробіть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r w:rsidRPr="00456EBF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темний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» каталог.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права,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та не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права,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EBF">
        <w:rPr>
          <w:rFonts w:ascii="Times New Roman" w:hAnsi="Times New Roman" w:cs="Times New Roman"/>
          <w:sz w:val="28"/>
          <w:szCs w:val="28"/>
        </w:rPr>
        <w:t>зняти</w:t>
      </w:r>
      <w:proofErr w:type="spellEnd"/>
      <w:r w:rsidRPr="00456EBF">
        <w:rPr>
          <w:rFonts w:ascii="Times New Roman" w:hAnsi="Times New Roman" w:cs="Times New Roman"/>
          <w:sz w:val="28"/>
          <w:szCs w:val="28"/>
        </w:rPr>
        <w:t>.</w:t>
      </w:r>
    </w:p>
    <w:p w14:paraId="58D99904" w14:textId="4AF16CD0" w:rsidR="00456EBF" w:rsidRDefault="00EA7480" w:rsidP="00AF10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0D3DAB" wp14:editId="24214C7D">
            <wp:extent cx="6111067" cy="3886200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135" cy="389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417A" w14:textId="3B985BA3" w:rsidR="00EA7480" w:rsidRDefault="00EA7480" w:rsidP="00AF10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004AD0" wp14:editId="09D06845">
            <wp:extent cx="4061812" cy="93734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4_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573B" w14:textId="34707231" w:rsidR="00AF1058" w:rsidRPr="00AF1058" w:rsidRDefault="00AF1058" w:rsidP="00AF105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105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5646475A" w14:textId="1A02AE64" w:rsidR="00AF1058" w:rsidRPr="00E14632" w:rsidRDefault="00AF1058" w:rsidP="00E1463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ході даної лабораторної роботи ми </w:t>
      </w:r>
      <w:r w:rsidR="00EA7480" w:rsidRPr="00EA7480">
        <w:rPr>
          <w:rFonts w:ascii="Times New Roman" w:hAnsi="Times New Roman" w:cs="Times New Roman"/>
          <w:sz w:val="28"/>
          <w:szCs w:val="28"/>
          <w:lang w:val="uk-UA"/>
        </w:rPr>
        <w:t>вивчили основи керування правами доступу до</w:t>
      </w:r>
      <w:r w:rsidR="00E14632" w:rsidRPr="00E14632">
        <w:rPr>
          <w:rFonts w:ascii="Times New Roman" w:hAnsi="Times New Roman" w:cs="Times New Roman"/>
          <w:sz w:val="28"/>
          <w:szCs w:val="28"/>
        </w:rPr>
        <w:t xml:space="preserve"> </w:t>
      </w:r>
      <w:r w:rsidR="00E14632">
        <w:rPr>
          <w:rFonts w:ascii="Times New Roman" w:hAnsi="Times New Roman" w:cs="Times New Roman"/>
          <w:sz w:val="28"/>
          <w:szCs w:val="28"/>
          <w:lang w:val="uk-UA"/>
        </w:rPr>
        <w:t xml:space="preserve">файлів та каталогів, створили жорсткий зв’язок для текстових файлів, дізналися про </w:t>
      </w:r>
      <w:r w:rsidR="00E14632" w:rsidRPr="00E14632">
        <w:rPr>
          <w:rFonts w:ascii="Times New Roman" w:hAnsi="Times New Roman" w:cs="Times New Roman"/>
          <w:sz w:val="28"/>
          <w:szCs w:val="28"/>
          <w:lang w:val="uk-UA"/>
        </w:rPr>
        <w:t>індексний</w:t>
      </w:r>
      <w:r w:rsidR="00E146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14632" w:rsidRPr="00E14632">
        <w:rPr>
          <w:rFonts w:ascii="Times New Roman" w:hAnsi="Times New Roman" w:cs="Times New Roman"/>
          <w:sz w:val="28"/>
          <w:szCs w:val="28"/>
          <w:lang w:val="uk-UA"/>
        </w:rPr>
        <w:t>дескриптор</w:t>
      </w:r>
      <w:r w:rsidR="00E14632">
        <w:rPr>
          <w:rFonts w:ascii="Times New Roman" w:hAnsi="Times New Roman" w:cs="Times New Roman"/>
          <w:sz w:val="28"/>
          <w:szCs w:val="28"/>
          <w:lang w:val="uk-UA"/>
        </w:rPr>
        <w:t xml:space="preserve"> файлу.</w:t>
      </w:r>
    </w:p>
    <w:sectPr w:rsidR="00AF1058" w:rsidRPr="00E14632" w:rsidSect="00E14632">
      <w:pgSz w:w="11906" w:h="16838"/>
      <w:pgMar w:top="568" w:right="850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93"/>
    <w:rsid w:val="00013DBA"/>
    <w:rsid w:val="00023576"/>
    <w:rsid w:val="00032446"/>
    <w:rsid w:val="000372AA"/>
    <w:rsid w:val="000442A8"/>
    <w:rsid w:val="00047B7A"/>
    <w:rsid w:val="00066702"/>
    <w:rsid w:val="000B012E"/>
    <w:rsid w:val="001063CC"/>
    <w:rsid w:val="00127BC8"/>
    <w:rsid w:val="00130F2C"/>
    <w:rsid w:val="00166156"/>
    <w:rsid w:val="00170449"/>
    <w:rsid w:val="00183851"/>
    <w:rsid w:val="001848A3"/>
    <w:rsid w:val="00197040"/>
    <w:rsid w:val="001B77AE"/>
    <w:rsid w:val="001D0BD4"/>
    <w:rsid w:val="001D3034"/>
    <w:rsid w:val="001D627D"/>
    <w:rsid w:val="001E33E9"/>
    <w:rsid w:val="00236F06"/>
    <w:rsid w:val="00251818"/>
    <w:rsid w:val="002573EC"/>
    <w:rsid w:val="002A2C56"/>
    <w:rsid w:val="002D26ED"/>
    <w:rsid w:val="002E1027"/>
    <w:rsid w:val="002E10F1"/>
    <w:rsid w:val="002E4B02"/>
    <w:rsid w:val="002F7F5E"/>
    <w:rsid w:val="00314B0D"/>
    <w:rsid w:val="003232E2"/>
    <w:rsid w:val="003427C0"/>
    <w:rsid w:val="003472B7"/>
    <w:rsid w:val="00397D32"/>
    <w:rsid w:val="003A4868"/>
    <w:rsid w:val="003E687C"/>
    <w:rsid w:val="003F1B6E"/>
    <w:rsid w:val="003F3E9A"/>
    <w:rsid w:val="00404A62"/>
    <w:rsid w:val="00415F65"/>
    <w:rsid w:val="00427D56"/>
    <w:rsid w:val="00430ED2"/>
    <w:rsid w:val="00434684"/>
    <w:rsid w:val="004350EC"/>
    <w:rsid w:val="00450E7D"/>
    <w:rsid w:val="00454285"/>
    <w:rsid w:val="00456EBF"/>
    <w:rsid w:val="00462A9C"/>
    <w:rsid w:val="00486938"/>
    <w:rsid w:val="004C03A7"/>
    <w:rsid w:val="004E3532"/>
    <w:rsid w:val="004E3687"/>
    <w:rsid w:val="004F0AC0"/>
    <w:rsid w:val="00501887"/>
    <w:rsid w:val="00543DD0"/>
    <w:rsid w:val="005716A8"/>
    <w:rsid w:val="005919CF"/>
    <w:rsid w:val="005A7A0E"/>
    <w:rsid w:val="00607959"/>
    <w:rsid w:val="0061152E"/>
    <w:rsid w:val="00624E12"/>
    <w:rsid w:val="00627FF7"/>
    <w:rsid w:val="00654A77"/>
    <w:rsid w:val="00665AD1"/>
    <w:rsid w:val="00690ECE"/>
    <w:rsid w:val="006D45EF"/>
    <w:rsid w:val="006D662A"/>
    <w:rsid w:val="007164F0"/>
    <w:rsid w:val="00722072"/>
    <w:rsid w:val="00726303"/>
    <w:rsid w:val="00735996"/>
    <w:rsid w:val="00740DB1"/>
    <w:rsid w:val="007452DD"/>
    <w:rsid w:val="0077779E"/>
    <w:rsid w:val="00780EA9"/>
    <w:rsid w:val="007861A7"/>
    <w:rsid w:val="007A3A86"/>
    <w:rsid w:val="007A40B0"/>
    <w:rsid w:val="007C1964"/>
    <w:rsid w:val="007D7F3C"/>
    <w:rsid w:val="007E0E5A"/>
    <w:rsid w:val="007E212D"/>
    <w:rsid w:val="007E7174"/>
    <w:rsid w:val="008001EA"/>
    <w:rsid w:val="00846458"/>
    <w:rsid w:val="0088504B"/>
    <w:rsid w:val="00885E0F"/>
    <w:rsid w:val="008A46A3"/>
    <w:rsid w:val="008B04B7"/>
    <w:rsid w:val="008B0D81"/>
    <w:rsid w:val="008F350B"/>
    <w:rsid w:val="00937F0D"/>
    <w:rsid w:val="009549A1"/>
    <w:rsid w:val="009558B1"/>
    <w:rsid w:val="00990AAB"/>
    <w:rsid w:val="00991A78"/>
    <w:rsid w:val="009B3DE4"/>
    <w:rsid w:val="009C7554"/>
    <w:rsid w:val="00A0582C"/>
    <w:rsid w:val="00A3137F"/>
    <w:rsid w:val="00A57A8E"/>
    <w:rsid w:val="00A721C1"/>
    <w:rsid w:val="00A77786"/>
    <w:rsid w:val="00A8415A"/>
    <w:rsid w:val="00A9274C"/>
    <w:rsid w:val="00A956AB"/>
    <w:rsid w:val="00AB3038"/>
    <w:rsid w:val="00AB72FD"/>
    <w:rsid w:val="00AE066A"/>
    <w:rsid w:val="00AE2674"/>
    <w:rsid w:val="00AF1058"/>
    <w:rsid w:val="00B02DEC"/>
    <w:rsid w:val="00B21BC6"/>
    <w:rsid w:val="00B21F51"/>
    <w:rsid w:val="00B230C4"/>
    <w:rsid w:val="00B34632"/>
    <w:rsid w:val="00B36965"/>
    <w:rsid w:val="00B50881"/>
    <w:rsid w:val="00B56C46"/>
    <w:rsid w:val="00B6511D"/>
    <w:rsid w:val="00B7471C"/>
    <w:rsid w:val="00B83BC2"/>
    <w:rsid w:val="00B93F53"/>
    <w:rsid w:val="00B96997"/>
    <w:rsid w:val="00BB29F1"/>
    <w:rsid w:val="00BB5A4F"/>
    <w:rsid w:val="00BD0839"/>
    <w:rsid w:val="00BE41C6"/>
    <w:rsid w:val="00BE692E"/>
    <w:rsid w:val="00BF29DF"/>
    <w:rsid w:val="00BF40AE"/>
    <w:rsid w:val="00C121AA"/>
    <w:rsid w:val="00C15491"/>
    <w:rsid w:val="00C246EB"/>
    <w:rsid w:val="00C42E0A"/>
    <w:rsid w:val="00C501DC"/>
    <w:rsid w:val="00C73CDE"/>
    <w:rsid w:val="00C75114"/>
    <w:rsid w:val="00CA550E"/>
    <w:rsid w:val="00CB7FD1"/>
    <w:rsid w:val="00CE3B59"/>
    <w:rsid w:val="00CF3163"/>
    <w:rsid w:val="00CF77D9"/>
    <w:rsid w:val="00D062F3"/>
    <w:rsid w:val="00D16634"/>
    <w:rsid w:val="00D22DBC"/>
    <w:rsid w:val="00D23C1C"/>
    <w:rsid w:val="00D246F8"/>
    <w:rsid w:val="00D253E4"/>
    <w:rsid w:val="00D26793"/>
    <w:rsid w:val="00D53022"/>
    <w:rsid w:val="00D54815"/>
    <w:rsid w:val="00D64EF7"/>
    <w:rsid w:val="00D87FA6"/>
    <w:rsid w:val="00DA7F4A"/>
    <w:rsid w:val="00DC14EF"/>
    <w:rsid w:val="00DD57AE"/>
    <w:rsid w:val="00DE44FE"/>
    <w:rsid w:val="00DE54FE"/>
    <w:rsid w:val="00E042BD"/>
    <w:rsid w:val="00E14632"/>
    <w:rsid w:val="00E66FB4"/>
    <w:rsid w:val="00E73011"/>
    <w:rsid w:val="00E75BE9"/>
    <w:rsid w:val="00E770B0"/>
    <w:rsid w:val="00E839C4"/>
    <w:rsid w:val="00E851A6"/>
    <w:rsid w:val="00E917A5"/>
    <w:rsid w:val="00E92520"/>
    <w:rsid w:val="00E9573F"/>
    <w:rsid w:val="00EA635E"/>
    <w:rsid w:val="00EA7480"/>
    <w:rsid w:val="00EB7C02"/>
    <w:rsid w:val="00EE10B2"/>
    <w:rsid w:val="00EE3C17"/>
    <w:rsid w:val="00EE4940"/>
    <w:rsid w:val="00F056AF"/>
    <w:rsid w:val="00F1666B"/>
    <w:rsid w:val="00F31748"/>
    <w:rsid w:val="00F31BF5"/>
    <w:rsid w:val="00F45C3C"/>
    <w:rsid w:val="00F70237"/>
    <w:rsid w:val="00F7102B"/>
    <w:rsid w:val="00F72CE9"/>
    <w:rsid w:val="00FA37CA"/>
    <w:rsid w:val="00FC02C8"/>
    <w:rsid w:val="00FD09FF"/>
    <w:rsid w:val="00FD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1FF57"/>
  <w15:chartTrackingRefBased/>
  <w15:docId w15:val="{759CF8F1-7B19-4FF6-8CA4-E8DB7CF8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267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Barkar</dc:creator>
  <cp:keywords/>
  <dc:description/>
  <cp:lastModifiedBy>Karina Barkar</cp:lastModifiedBy>
  <cp:revision>2</cp:revision>
  <dcterms:created xsi:type="dcterms:W3CDTF">2021-04-06T14:28:00Z</dcterms:created>
  <dcterms:modified xsi:type="dcterms:W3CDTF">2021-04-06T14:28:00Z</dcterms:modified>
</cp:coreProperties>
</file>