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3225" w14:textId="7A5FCFEE" w:rsidR="000310D6" w:rsidRPr="000310D6" w:rsidRDefault="000310D6" w:rsidP="000310D6">
      <w:pPr>
        <w:pStyle w:val="Heading1"/>
        <w:rPr>
          <w:b/>
          <w:bCs/>
          <w:color w:val="auto"/>
        </w:rPr>
      </w:pPr>
      <w:r w:rsidRPr="000310D6">
        <w:rPr>
          <w:b/>
          <w:bCs/>
          <w:color w:val="auto"/>
        </w:rPr>
        <w:t>Work</w:t>
      </w:r>
      <w:r>
        <w:rPr>
          <w:b/>
          <w:bCs/>
          <w:color w:val="auto"/>
        </w:rPr>
        <w:t xml:space="preserve"> </w:t>
      </w:r>
      <w:r w:rsidRPr="000310D6">
        <w:rPr>
          <w:b/>
          <w:bCs/>
          <w:color w:val="auto"/>
        </w:rPr>
        <w:t>load distribution</w:t>
      </w:r>
      <w:r>
        <w:rPr>
          <w:b/>
          <w:bCs/>
          <w:color w:val="auto"/>
        </w:rPr>
        <w:t>:</w:t>
      </w:r>
    </w:p>
    <w:p w14:paraId="6894C8B5" w14:textId="77777777" w:rsidR="000310D6" w:rsidRDefault="000310D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6C32" w14:paraId="3E0D0221" w14:textId="77777777" w:rsidTr="009B2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367897" w14:textId="42A51689" w:rsidR="00596C32" w:rsidRDefault="00596C32">
            <w:r>
              <w:t>Name</w:t>
            </w:r>
          </w:p>
        </w:tc>
        <w:tc>
          <w:tcPr>
            <w:tcW w:w="4675" w:type="dxa"/>
          </w:tcPr>
          <w:p w14:paraId="31BD164B" w14:textId="7A29C581" w:rsidR="00596C32" w:rsidRDefault="00596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</w:tr>
      <w:tr w:rsidR="00596C32" w14:paraId="6B9E91BA" w14:textId="77777777" w:rsidTr="009B2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177F63" w14:textId="30FEEF8F" w:rsidR="00596C32" w:rsidRPr="009B2C6B" w:rsidRDefault="009B2C6B">
            <w:pPr>
              <w:rPr>
                <w:b w:val="0"/>
                <w:bCs w:val="0"/>
              </w:rPr>
            </w:pPr>
            <w:r w:rsidRPr="009B2C6B">
              <w:rPr>
                <w:b w:val="0"/>
                <w:bCs w:val="0"/>
              </w:rPr>
              <w:t>Alyaa Ali</w:t>
            </w:r>
          </w:p>
        </w:tc>
        <w:tc>
          <w:tcPr>
            <w:tcW w:w="4675" w:type="dxa"/>
          </w:tcPr>
          <w:p w14:paraId="647EB2CF" w14:textId="4373BCDC" w:rsidR="00596C32" w:rsidRDefault="009B2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 mode toolbar</w:t>
            </w:r>
          </w:p>
        </w:tc>
      </w:tr>
      <w:tr w:rsidR="00596C32" w14:paraId="352DD00F" w14:textId="77777777" w:rsidTr="009B2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49874E" w14:textId="1BD59EDB" w:rsidR="00596C32" w:rsidRPr="009B2C6B" w:rsidRDefault="009B2C6B">
            <w:pPr>
              <w:rPr>
                <w:b w:val="0"/>
                <w:bCs w:val="0"/>
              </w:rPr>
            </w:pPr>
            <w:r w:rsidRPr="009B2C6B">
              <w:rPr>
                <w:b w:val="0"/>
                <w:bCs w:val="0"/>
              </w:rPr>
              <w:t>Ammar Yasser</w:t>
            </w:r>
          </w:p>
        </w:tc>
        <w:tc>
          <w:tcPr>
            <w:tcW w:w="4675" w:type="dxa"/>
          </w:tcPr>
          <w:p w14:paraId="48D88331" w14:textId="7E19BD96" w:rsidR="00596C32" w:rsidRDefault="009B2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 figures functions</w:t>
            </w:r>
          </w:p>
        </w:tc>
      </w:tr>
      <w:tr w:rsidR="00596C32" w14:paraId="7A814AE0" w14:textId="77777777" w:rsidTr="009B2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93A073" w14:textId="44009E4F" w:rsidR="00596C32" w:rsidRPr="009B2C6B" w:rsidRDefault="009B2C6B">
            <w:pPr>
              <w:rPr>
                <w:b w:val="0"/>
                <w:bCs w:val="0"/>
              </w:rPr>
            </w:pPr>
            <w:r w:rsidRPr="009B2C6B">
              <w:rPr>
                <w:b w:val="0"/>
                <w:bCs w:val="0"/>
              </w:rPr>
              <w:t>Mohamed Emad</w:t>
            </w:r>
          </w:p>
        </w:tc>
        <w:tc>
          <w:tcPr>
            <w:tcW w:w="4675" w:type="dxa"/>
          </w:tcPr>
          <w:p w14:paraId="6F7F1CD0" w14:textId="7CC4C03A" w:rsidR="00596C32" w:rsidRDefault="009B2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 mode toolbar</w:t>
            </w:r>
          </w:p>
        </w:tc>
      </w:tr>
      <w:tr w:rsidR="00596C32" w14:paraId="04D47951" w14:textId="77777777" w:rsidTr="009B2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226232" w14:textId="4244E1A7" w:rsidR="00596C32" w:rsidRPr="009B2C6B" w:rsidRDefault="009B2C6B">
            <w:pPr>
              <w:rPr>
                <w:b w:val="0"/>
                <w:bCs w:val="0"/>
              </w:rPr>
            </w:pPr>
            <w:r w:rsidRPr="009B2C6B">
              <w:rPr>
                <w:b w:val="0"/>
                <w:bCs w:val="0"/>
              </w:rPr>
              <w:t>Mohamed Kamal</w:t>
            </w:r>
          </w:p>
        </w:tc>
        <w:tc>
          <w:tcPr>
            <w:tcW w:w="4675" w:type="dxa"/>
          </w:tcPr>
          <w:p w14:paraId="3B1DE484" w14:textId="5A94559C" w:rsidR="00596C32" w:rsidRDefault="009B2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  <w:r w:rsidR="000310D6">
              <w:t xml:space="preserve"> class</w:t>
            </w:r>
          </w:p>
        </w:tc>
      </w:tr>
    </w:tbl>
    <w:p w14:paraId="25F3F5D5" w14:textId="77777777" w:rsidR="005052DD" w:rsidRDefault="005052DD"/>
    <w:sectPr w:rsidR="0050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32"/>
    <w:rsid w:val="000310D6"/>
    <w:rsid w:val="005052DD"/>
    <w:rsid w:val="00596C32"/>
    <w:rsid w:val="009B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4A66"/>
  <w15:chartTrackingRefBased/>
  <w15:docId w15:val="{26053F39-51DB-47AF-9EF2-1AF17462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B2C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31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8DB1E20FA2E48B3A289DAD1129A32" ma:contentTypeVersion="3" ma:contentTypeDescription="Create a new document." ma:contentTypeScope="" ma:versionID="f392b823a834c7040818b2894f0972cd">
  <xsd:schema xmlns:xsd="http://www.w3.org/2001/XMLSchema" xmlns:xs="http://www.w3.org/2001/XMLSchema" xmlns:p="http://schemas.microsoft.com/office/2006/metadata/properties" xmlns:ns3="51da1e2f-ecdb-4ca9-af1d-0e7953b564fa" targetNamespace="http://schemas.microsoft.com/office/2006/metadata/properties" ma:root="true" ma:fieldsID="9abc196dda5199647be3bdc1f1854226" ns3:_="">
    <xsd:import namespace="51da1e2f-ecdb-4ca9-af1d-0e7953b564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da1e2f-ecdb-4ca9-af1d-0e7953b56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EF3E9F-A639-4069-AC92-3B6EF2DDD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da1e2f-ecdb-4ca9-af1d-0e7953b56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BCFA84-E003-494F-BC02-50D1521AC0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E4877-4100-4D89-B5AE-8187B32BB9C2}">
  <ds:schemaRefs>
    <ds:schemaRef ds:uri="http://schemas.microsoft.com/office/infopath/2007/PartnerControls"/>
    <ds:schemaRef ds:uri="51da1e2f-ecdb-4ca9-af1d-0e7953b564fa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علياء على ابواليزيد عيسى</dc:creator>
  <cp:keywords/>
  <dc:description/>
  <cp:lastModifiedBy>علياء على ابواليزيد عيسى</cp:lastModifiedBy>
  <cp:revision>2</cp:revision>
  <dcterms:created xsi:type="dcterms:W3CDTF">2023-11-27T18:51:00Z</dcterms:created>
  <dcterms:modified xsi:type="dcterms:W3CDTF">2023-11-27T18:51:00Z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0x0101000D88DB1E20FA2E48B3A289DAD1129A32</vt:lpwstr>
  </property>
</Properties>
</file>