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027D0" w14:textId="77777777" w:rsidR="004F4BB2" w:rsidRDefault="004F4BB2" w:rsidP="004F4BB2">
      <w:r>
        <w:t>2. Untuk contoh program 3.5, tambahkan program dengan deklarasi variabel sbb (simpan</w:t>
      </w:r>
    </w:p>
    <w:p w14:paraId="16B6A719" w14:textId="3F5D1729" w:rsidR="00F861F4" w:rsidRDefault="004F4BB2" w:rsidP="004F4BB2">
      <w:r>
        <w:t>dengan nama lain) :</w:t>
      </w:r>
    </w:p>
    <w:p w14:paraId="714E5AEE" w14:textId="20CADF7B" w:rsidR="004F4BB2" w:rsidRDefault="004F4BB2" w:rsidP="004F4BB2">
      <w:r>
        <w:t>MODUL 3.5</w:t>
      </w:r>
    </w:p>
    <w:p w14:paraId="454C20F8" w14:textId="21EC2742" w:rsidR="004F4BB2" w:rsidRDefault="004F4BB2" w:rsidP="004F4BB2">
      <w:r>
        <w:rPr>
          <w:noProof/>
        </w:rPr>
        <w:drawing>
          <wp:inline distT="0" distB="0" distL="0" distR="0" wp14:anchorId="28329AA5" wp14:editId="2C471E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E3F1" w14:textId="16DA9328" w:rsidR="004F4BB2" w:rsidRDefault="004F4BB2" w:rsidP="004F4BB2">
      <w:r>
        <w:rPr>
          <w:noProof/>
        </w:rPr>
        <w:drawing>
          <wp:inline distT="0" distB="0" distL="0" distR="0" wp14:anchorId="639EA1FC" wp14:editId="1826781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15DC" w14:textId="144D24CF" w:rsidR="004F4BB2" w:rsidRDefault="004F4BB2" w:rsidP="004F4BB2">
      <w:r>
        <w:t>Samakah hasilnya?</w:t>
      </w:r>
    </w:p>
    <w:p w14:paraId="6E89E1A7" w14:textId="783D63C2" w:rsidR="004F4BB2" w:rsidRDefault="004F4BB2" w:rsidP="004F4BB2">
      <w:r>
        <w:t xml:space="preserve">Hasilnya berbeda karena di </w:t>
      </w:r>
      <w:r w:rsidR="00ED009D">
        <w:t xml:space="preserve">program sebelumnya </w:t>
      </w:r>
      <w:r w:rsidR="005955B7">
        <w:t>tidak terdapat</w:t>
      </w:r>
      <w:r w:rsidR="00ED009D">
        <w:t xml:space="preserve"> deklarasi</w:t>
      </w:r>
      <w:r w:rsidR="005955B7">
        <w:t xml:space="preserve"> variabel datanya sehingga bisa terdapat koma di belakang angka 2, tetapi yang di </w:t>
      </w:r>
      <w:r w:rsidR="00ED009D">
        <w:t>program tambahan</w:t>
      </w:r>
      <w:r w:rsidR="005955B7">
        <w:t xml:space="preserve"> terdapat int sehingga tidak ada koma dibelakang angka 2.</w:t>
      </w:r>
    </w:p>
    <w:p w14:paraId="270CEB5D" w14:textId="35AE04CF" w:rsidR="00243B52" w:rsidRDefault="00243B52" w:rsidP="004F4BB2"/>
    <w:p w14:paraId="6FFB519D" w14:textId="77777777" w:rsidR="00243B52" w:rsidRDefault="00243B52" w:rsidP="004F4BB2"/>
    <w:p w14:paraId="512E2BC8" w14:textId="29D41FB6" w:rsidR="004F4BB2" w:rsidRDefault="00243B52" w:rsidP="004F4BB2">
      <w:r>
        <w:t>3. Untuk modul 3.6 ubah operator “++” dengan “- -” dan simpan dengan nama lain. Amati apa yang terjadi!</w:t>
      </w:r>
    </w:p>
    <w:p w14:paraId="49D15086" w14:textId="3E0ED679" w:rsidR="00243B52" w:rsidRPr="00016502" w:rsidRDefault="00016502" w:rsidP="004F4BB2">
      <w:pPr>
        <w:rPr>
          <w:b/>
          <w:bCs/>
        </w:rPr>
      </w:pPr>
      <w:r w:rsidRPr="00016502">
        <w:rPr>
          <w:b/>
          <w:bCs/>
        </w:rPr>
        <w:t>Operator “- -“</w:t>
      </w:r>
    </w:p>
    <w:p w14:paraId="5A46A244" w14:textId="09B4DDA4" w:rsidR="00016502" w:rsidRDefault="00016502" w:rsidP="004F4BB2">
      <w:r>
        <w:rPr>
          <w:noProof/>
        </w:rPr>
        <w:drawing>
          <wp:inline distT="0" distB="0" distL="0" distR="0" wp14:anchorId="023FDCEC" wp14:editId="194BBD9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8E41" w14:textId="6F573299" w:rsidR="00016502" w:rsidRDefault="00016502" w:rsidP="004F4BB2">
      <w:r>
        <w:rPr>
          <w:noProof/>
        </w:rPr>
        <w:drawing>
          <wp:inline distT="0" distB="0" distL="0" distR="0" wp14:anchorId="4DD124A5" wp14:editId="4756FDE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29C6" w14:textId="77777777" w:rsidR="00016502" w:rsidRDefault="00016502" w:rsidP="004F4BB2"/>
    <w:p w14:paraId="7EAAAA90" w14:textId="77777777" w:rsidR="00016502" w:rsidRDefault="00016502" w:rsidP="004F4BB2"/>
    <w:p w14:paraId="645D3E5A" w14:textId="77777777" w:rsidR="00016502" w:rsidRDefault="00016502" w:rsidP="004F4BB2"/>
    <w:p w14:paraId="431EBDAF" w14:textId="77777777" w:rsidR="00016502" w:rsidRDefault="00016502" w:rsidP="004F4BB2"/>
    <w:p w14:paraId="2A2B5E72" w14:textId="77777777" w:rsidR="00016502" w:rsidRDefault="00016502" w:rsidP="004F4BB2"/>
    <w:p w14:paraId="7F3D13CF" w14:textId="0D5FAAE2" w:rsidR="00016502" w:rsidRPr="00016502" w:rsidRDefault="00016502" w:rsidP="004F4BB2">
      <w:pPr>
        <w:rPr>
          <w:b/>
          <w:bCs/>
        </w:rPr>
      </w:pPr>
      <w:r w:rsidRPr="00016502">
        <w:rPr>
          <w:b/>
          <w:bCs/>
        </w:rPr>
        <w:t>Operator “++”</w:t>
      </w:r>
    </w:p>
    <w:p w14:paraId="5AE3B8EB" w14:textId="540CA60A" w:rsidR="00016502" w:rsidRDefault="00016502" w:rsidP="004F4BB2">
      <w:r>
        <w:rPr>
          <w:noProof/>
        </w:rPr>
        <w:drawing>
          <wp:inline distT="0" distB="0" distL="0" distR="0" wp14:anchorId="3EC7E36F" wp14:editId="7C368EA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BF27" w14:textId="67A2C35E" w:rsidR="00016502" w:rsidRDefault="00016502" w:rsidP="004F4BB2">
      <w:r>
        <w:rPr>
          <w:noProof/>
        </w:rPr>
        <w:drawing>
          <wp:inline distT="0" distB="0" distL="0" distR="0" wp14:anchorId="1AA9E3DF" wp14:editId="4E73CB6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E362" w14:textId="713692D6" w:rsidR="00773DA8" w:rsidRDefault="00773DA8" w:rsidP="004F4BB2">
      <w:r>
        <w:t>Yang terjadi adalah jika yang pertama operator (++) di hasil runningnya akan menambah point 1, namun jika operator (-) itu akan mengurangi point 1 dari angka yang kita isikan.</w:t>
      </w:r>
    </w:p>
    <w:sectPr w:rsidR="0077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B2"/>
    <w:rsid w:val="00016502"/>
    <w:rsid w:val="00243B52"/>
    <w:rsid w:val="004F4BB2"/>
    <w:rsid w:val="005955B7"/>
    <w:rsid w:val="00773DA8"/>
    <w:rsid w:val="00ED009D"/>
    <w:rsid w:val="00F8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26FF"/>
  <w15:chartTrackingRefBased/>
  <w15:docId w15:val="{10F0D184-64D7-458B-8FC1-C66EDE00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alyaa pramesti</dc:creator>
  <cp:keywords/>
  <dc:description/>
  <cp:lastModifiedBy>alyaa pramesti</cp:lastModifiedBy>
  <cp:revision>3</cp:revision>
  <dcterms:created xsi:type="dcterms:W3CDTF">2020-10-25T18:35:00Z</dcterms:created>
  <dcterms:modified xsi:type="dcterms:W3CDTF">2020-10-26T14:17:00Z</dcterms:modified>
</cp:coreProperties>
</file>