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service_name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contract_code</w:t>
                            </w:r>
                            <w:proofErr w:type="spellEnd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73181252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proofErr w:type="spellEnd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</w:t>
                            </w:r>
                            <w:proofErr w:type="gram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gramEnd"/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69C5C728" w:rsidR="00B80A48" w:rsidRPr="00BB2FFA" w:rsidRDefault="00B80A48" w:rsidP="00ED777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ig_</w:t>
                            </w:r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</w:t>
                            </w:r>
                            <w:proofErr w:type="spellEnd"/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0F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service_name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contract_code</w:t>
                      </w:r>
                      <w:proofErr w:type="spellEnd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73181252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proofErr w:type="spellEnd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% 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</w:t>
                      </w:r>
                      <w:proofErr w:type="gram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gramEnd"/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69C5C728" w:rsidR="00B80A48" w:rsidRPr="00BB2FFA" w:rsidRDefault="00B80A48" w:rsidP="00ED777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Version </w:t>
                      </w:r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ig_</w:t>
                      </w:r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</w:t>
                      </w:r>
                      <w:proofErr w:type="spellEnd"/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bookmarkStart w:id="0" w:name="_GoBack"/>
            <w:bookmarkEnd w:id="0"/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14290EA0" w:rsidR="00B80A48" w:rsidRPr="00700356" w:rsidRDefault="00ED7778" w:rsidP="00ED7778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  <w:b w:val="0"/>
                <w:bCs w:val="0"/>
              </w:rPr>
              <w:t>ig_version</w:t>
            </w:r>
            <w:proofErr w:type="spellEnd"/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A2CACA5" w14:textId="2892F08B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tcW w:w="2700" w:type="dxa"/>
            <w:vAlign w:val="center"/>
          </w:tcPr>
          <w:p w14:paraId="7EE81ED6" w14:textId="2888F19D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</w:rPr>
              <w:t>written_by</w:t>
            </w:r>
            <w:proofErr w:type="spellEnd"/>
            <w:r w:rsidRPr="00700356">
              <w:rPr>
                <w:rFonts w:asciiTheme="minorBidi" w:hAnsiTheme="minorBidi" w:cstheme="minorBidi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77777777" w:rsidR="00B80A48" w:rsidRPr="00700356" w:rsidRDefault="00B80A48" w:rsidP="009B535C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700356">
              <w:rPr>
                <w:rFonts w:asciiTheme="minorBidi" w:hAnsiTheme="minorBidi" w:cstheme="minorBidi"/>
                <w:b w:val="0"/>
                <w:bCs w:val="0"/>
              </w:rPr>
              <w:t>Create a 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1" w:name="_TOC_250007"/>
      <w:bookmarkStart w:id="2" w:name="_Toc56076599"/>
      <w:bookmarkStart w:id="3" w:name="_Toc69033354"/>
      <w:bookmarkStart w:id="4" w:name="_Toc69033784"/>
      <w:bookmarkEnd w:id="1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E17F28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E17F28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E17F28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E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bookmarkStart w:id="5" w:name="_Toc101317403"/>
      <w:r w:rsidRPr="001B29AB">
        <w:lastRenderedPageBreak/>
        <w:t>Introduction</w:t>
      </w:r>
      <w:bookmarkEnd w:id="2"/>
      <w:bookmarkEnd w:id="3"/>
      <w:bookmarkEnd w:id="4"/>
      <w:bookmarkEnd w:id="5"/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6" w:name="_TOC_250006"/>
      <w:bookmarkStart w:id="7" w:name="_Toc56076600"/>
      <w:bookmarkStart w:id="8" w:name="_Toc69033355"/>
      <w:bookmarkStart w:id="9" w:name="_Toc69033785"/>
      <w:bookmarkStart w:id="10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6"/>
      <w:r w:rsidRPr="001B29AB">
        <w:t>Communication</w:t>
      </w:r>
      <w:bookmarkEnd w:id="7"/>
      <w:bookmarkEnd w:id="8"/>
      <w:bookmarkEnd w:id="9"/>
      <w:bookmarkEnd w:id="10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11" w:name="_TOC_250005"/>
      <w:bookmarkStart w:id="12" w:name="_Toc56076601"/>
      <w:bookmarkStart w:id="13" w:name="_Toc69033356"/>
      <w:bookmarkStart w:id="14" w:name="_Toc69033786"/>
      <w:bookmarkStart w:id="15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11"/>
      <w:r w:rsidRPr="001B29AB">
        <w:t>Authorization</w:t>
      </w:r>
      <w:bookmarkEnd w:id="12"/>
      <w:bookmarkEnd w:id="13"/>
      <w:bookmarkEnd w:id="14"/>
      <w:bookmarkEnd w:id="15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6" w:name="_Toc56076602"/>
      <w:bookmarkStart w:id="17" w:name="_Toc69033357"/>
      <w:bookmarkStart w:id="18" w:name="_Toc69033787"/>
      <w:bookmarkStart w:id="19" w:name="_Toc101317406"/>
      <w:r w:rsidRPr="001B29AB">
        <w:t>API Token Information:</w:t>
      </w:r>
      <w:bookmarkEnd w:id="16"/>
      <w:bookmarkEnd w:id="17"/>
      <w:bookmarkEnd w:id="18"/>
      <w:bookmarkEnd w:id="19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20" w:name="_TOC_250004"/>
      <w:bookmarkStart w:id="21" w:name="_Toc56076603"/>
      <w:bookmarkStart w:id="22" w:name="_Toc69033358"/>
      <w:bookmarkStart w:id="23" w:name="_Toc69033788"/>
    </w:p>
    <w:p w14:paraId="626560E0" w14:textId="3AC36A79" w:rsidR="00B80A48" w:rsidRPr="001B29AB" w:rsidRDefault="00B80A48" w:rsidP="00B80A48">
      <w:pPr>
        <w:pStyle w:val="Heading1"/>
      </w:pPr>
      <w:bookmarkStart w:id="24" w:name="_Toc101317407"/>
      <w:r w:rsidRPr="001B29AB">
        <w:lastRenderedPageBreak/>
        <w:t xml:space="preserve">[API]: </w:t>
      </w:r>
      <w:bookmarkEnd w:id="20"/>
      <w:bookmarkEnd w:id="21"/>
      <w:bookmarkEnd w:id="22"/>
      <w:bookmarkEnd w:id="23"/>
      <w:r w:rsidR="005A35F0" w:rsidRPr="001B29AB">
        <w:t>%</w:t>
      </w:r>
      <w:proofErr w:type="spellStart"/>
      <w:r w:rsidR="005A35F0" w:rsidRPr="001B29AB">
        <w:t>service_name</w:t>
      </w:r>
      <w:proofErr w:type="spellEnd"/>
      <w:r w:rsidR="005A35F0" w:rsidRPr="001B29AB">
        <w:t>%</w:t>
      </w:r>
      <w:bookmarkEnd w:id="24"/>
    </w:p>
    <w:p w14:paraId="66426C68" w14:textId="06171F73" w:rsidR="00B80A48" w:rsidRPr="001B29AB" w:rsidRDefault="00B80A48" w:rsidP="003F5789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3F5789" w:rsidRPr="001B29AB">
        <w:rPr>
          <w:rFonts w:asciiTheme="minorBidi" w:hAnsiTheme="minorBidi"/>
        </w:rPr>
        <w:t xml:space="preserve"> retrieve </w:t>
      </w:r>
      <w:r w:rsidR="005A35F0" w:rsidRPr="001B29AB">
        <w:rPr>
          <w:rFonts w:asciiTheme="minorBidi" w:hAnsiTheme="minorBidi"/>
        </w:rPr>
        <w:t>%</w:t>
      </w:r>
      <w:proofErr w:type="spellStart"/>
      <w:r w:rsidR="005A35F0" w:rsidRPr="001B29AB">
        <w:rPr>
          <w:rFonts w:asciiTheme="minorBidi" w:hAnsiTheme="minorBidi"/>
        </w:rPr>
        <w:t>service_desc</w:t>
      </w:r>
      <w:proofErr w:type="spellEnd"/>
      <w:r w:rsidR="005A35F0" w:rsidRPr="001B29AB">
        <w:rPr>
          <w:rFonts w:asciiTheme="minorBidi" w:hAnsiTheme="minorBidi"/>
        </w:rPr>
        <w:t>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5" w:name="_TOC_250003"/>
      <w:bookmarkStart w:id="26" w:name="_Toc56076604"/>
      <w:bookmarkStart w:id="27" w:name="_Toc69033359"/>
      <w:bookmarkStart w:id="28" w:name="_Toc69033789"/>
      <w:bookmarkStart w:id="29" w:name="_Toc101317408"/>
      <w:r w:rsidRPr="001B29AB">
        <w:t>API</w:t>
      </w:r>
      <w:r w:rsidRPr="001B29AB">
        <w:rPr>
          <w:spacing w:val="-1"/>
        </w:rPr>
        <w:t xml:space="preserve"> </w:t>
      </w:r>
      <w:bookmarkEnd w:id="25"/>
      <w:bookmarkEnd w:id="26"/>
      <w:r w:rsidRPr="001B29AB">
        <w:t>URL</w:t>
      </w:r>
      <w:bookmarkEnd w:id="27"/>
      <w:bookmarkEnd w:id="28"/>
      <w:bookmarkEnd w:id="29"/>
    </w:p>
    <w:tbl>
      <w:tblPr>
        <w:tblStyle w:val="NicTable"/>
        <w:tblW w:w="11160" w:type="dxa"/>
        <w:tblInd w:w="-903" w:type="dxa"/>
        <w:tblLayout w:type="fixed"/>
        <w:tblLook w:val="0220" w:firstRow="1" w:lastRow="0" w:firstColumn="0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20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C933D2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%name%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30" w:name="_TOC_250002"/>
      <w:bookmarkStart w:id="31" w:name="_Toc56076605"/>
      <w:bookmarkStart w:id="32" w:name="_Toc69033360"/>
      <w:bookmarkStart w:id="33" w:name="_Toc69033790"/>
      <w:bookmarkStart w:id="34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30"/>
      <w:bookmarkEnd w:id="31"/>
      <w:r w:rsidRPr="001B29AB">
        <w:t>DTO</w:t>
      </w:r>
      <w:bookmarkEnd w:id="32"/>
      <w:bookmarkEnd w:id="33"/>
      <w:bookmarkEnd w:id="34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bCs/>
          <w:i/>
          <w:iCs/>
        </w:rPr>
        <w:t>service_name%</w:t>
      </w:r>
      <w:r w:rsidRPr="001B29AB">
        <w:rPr>
          <w:rFonts w:asciiTheme="minorBidi" w:hAnsiTheme="minorBidi"/>
          <w:bCs/>
          <w:i/>
          <w:iCs/>
        </w:rPr>
        <w:t>Req</w:t>
      </w:r>
      <w:proofErr w:type="spellEnd"/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802"/>
        <w:gridCol w:w="2272"/>
        <w:gridCol w:w="3206"/>
      </w:tblGrid>
      <w:tr w:rsidR="00994FB7" w:rsidRPr="00CA5DE2" w14:paraId="50D72B4E" w14:textId="77777777" w:rsidTr="004B13A0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371C" w14:textId="77777777" w:rsidR="00994FB7" w:rsidRPr="00CA5DE2" w:rsidRDefault="00994FB7" w:rsidP="004B13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02D0" w14:textId="77777777" w:rsidR="00994FB7" w:rsidRPr="00CA5DE2" w:rsidRDefault="00994FB7" w:rsidP="004B13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D701" w14:textId="77777777" w:rsidR="00994FB7" w:rsidRPr="00CA5DE2" w:rsidRDefault="00994FB7" w:rsidP="004B13A0">
            <w:pPr>
              <w:wordWrap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1B5A" w14:textId="77777777" w:rsidR="00994FB7" w:rsidRPr="00CA5DE2" w:rsidRDefault="00994FB7" w:rsidP="004B13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994FB7" w:rsidRPr="00CA5DE2" w14:paraId="7F063868" w14:textId="77777777" w:rsidTr="004B13A0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207B" w14:textId="77777777" w:rsidR="00994FB7" w:rsidRPr="00CA5DE2" w:rsidRDefault="00994FB7" w:rsidP="004B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C0405" w14:textId="77777777" w:rsidR="00994FB7" w:rsidRPr="00CA5DE2" w:rsidRDefault="00994FB7" w:rsidP="004B13A0">
            <w:pPr>
              <w:bidi/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1EE3" w14:textId="77777777" w:rsidR="00994FB7" w:rsidRPr="00CA5DE2" w:rsidRDefault="00994FB7" w:rsidP="004B13A0">
            <w:pPr>
              <w:wordWrap w:val="0"/>
              <w:spacing w:line="240" w:lineRule="auto"/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DA08" w14:textId="77777777" w:rsidR="00994FB7" w:rsidRPr="00CA5DE2" w:rsidRDefault="00994FB7" w:rsidP="004B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6FD5081" w14:textId="77777777" w:rsidR="00994FB7" w:rsidRPr="00CA5DE2" w:rsidRDefault="00994FB7" w:rsidP="004B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5" w:name="_TOC_250001"/>
      <w:bookmarkStart w:id="36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7" w:name="_Toc69033361"/>
      <w:bookmarkStart w:id="38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39" w:name="_Toc101317410"/>
      <w:r w:rsidRPr="001B29AB">
        <w:lastRenderedPageBreak/>
        <w:t>API Response</w:t>
      </w:r>
      <w:r w:rsidRPr="001B29AB">
        <w:rPr>
          <w:spacing w:val="-3"/>
        </w:rPr>
        <w:t xml:space="preserve"> </w:t>
      </w:r>
      <w:bookmarkEnd w:id="35"/>
      <w:bookmarkEnd w:id="36"/>
      <w:bookmarkEnd w:id="37"/>
      <w:r w:rsidRPr="001B29AB">
        <w:t>DTO</w:t>
      </w:r>
      <w:bookmarkEnd w:id="38"/>
      <w:bookmarkEnd w:id="39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i/>
          <w:iCs/>
        </w:rPr>
        <w:t>service_name%</w:t>
      </w:r>
      <w:r w:rsidRPr="001B29AB">
        <w:rPr>
          <w:rFonts w:asciiTheme="minorBidi" w:hAnsiTheme="minorBidi"/>
          <w:i/>
          <w:iCs/>
        </w:rPr>
        <w:t>Res</w:t>
      </w:r>
      <w:proofErr w:type="spellEnd"/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40" w:name="_TOC_250000"/>
            <w:bookmarkStart w:id="41" w:name="_Toc56320238"/>
            <w:bookmarkStart w:id="42" w:name="_Toc69033362"/>
            <w:bookmarkStart w:id="43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CA5DE2">
            <w:pPr>
              <w:wordWrap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CA5DE2">
            <w:pPr>
              <w:bidi/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CA5DE2">
            <w:pPr>
              <w:wordWrap w:val="0"/>
              <w:spacing w:line="240" w:lineRule="auto"/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EFCD68F" w14:textId="49391C63" w:rsidR="00CA5DE2" w:rsidRPr="00CA5DE2" w:rsidRDefault="00F77FCD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44" w:name="_Toc101317411"/>
      <w:r w:rsidRPr="001B29AB">
        <w:lastRenderedPageBreak/>
        <w:t xml:space="preserve">API Error </w:t>
      </w:r>
      <w:bookmarkEnd w:id="40"/>
      <w:r w:rsidRPr="001B29AB">
        <w:t>Codes</w:t>
      </w:r>
      <w:bookmarkEnd w:id="41"/>
      <w:bookmarkEnd w:id="42"/>
      <w:bookmarkEnd w:id="43"/>
      <w:bookmarkEnd w:id="44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0620" w:type="dxa"/>
        <w:tblInd w:w="-63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657"/>
        <w:gridCol w:w="1980"/>
        <w:gridCol w:w="5983"/>
      </w:tblGrid>
      <w:tr w:rsidR="00B80A48" w:rsidRPr="001B29AB" w14:paraId="3F30364F" w14:textId="77777777" w:rsidTr="0013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11FA3245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66737C4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0D3249C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Error Message</w:t>
            </w:r>
          </w:p>
        </w:tc>
      </w:tr>
      <w:tr w:rsidR="00B80A48" w:rsidRPr="001B29AB" w14:paraId="0B60A9BD" w14:textId="77777777" w:rsidTr="008329CB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37A05309" w14:textId="59A6BFDE" w:rsidR="00B80A48" w:rsidRPr="001B29AB" w:rsidRDefault="009A2AA7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http_status_code</w:t>
            </w:r>
            <w:proofErr w:type="spellEnd"/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C9E5983" w14:textId="0390C3AF" w:rsidR="00B80A48" w:rsidRPr="001B29AB" w:rsidRDefault="008F1A1A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sz w:val="22"/>
                <w:szCs w:val="22"/>
              </w:rPr>
              <w:t>error_code</w:t>
            </w:r>
            <w:proofErr w:type="spellEnd"/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1DCB6E2" w14:textId="0A874FB0" w:rsidR="00B80A48" w:rsidRPr="001B29AB" w:rsidRDefault="00D1491D" w:rsidP="00FF576E">
            <w:pPr>
              <w:pStyle w:val="TableParagraph"/>
              <w:spacing w:before="60" w:after="60" w:line="240" w:lineRule="atLeast"/>
              <w:ind w:left="108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sz w:val="22"/>
                <w:szCs w:val="22"/>
              </w:rPr>
              <w:t>error_message</w:t>
            </w:r>
            <w:proofErr w:type="spellEnd"/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5" w:name="_Toc63673535"/>
      <w:bookmarkStart w:id="46" w:name="_Toc69033363"/>
      <w:bookmarkStart w:id="47" w:name="_Toc69033793"/>
      <w:bookmarkStart w:id="48" w:name="_Toc101317412"/>
      <w:r w:rsidRPr="001B29AB">
        <w:t>API Swagger</w:t>
      </w:r>
      <w:bookmarkEnd w:id="45"/>
      <w:bookmarkEnd w:id="46"/>
      <w:bookmarkEnd w:id="47"/>
      <w:bookmarkEnd w:id="48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NicTable"/>
        <w:tblW w:w="10619" w:type="dxa"/>
        <w:tblInd w:w="-634" w:type="dxa"/>
        <w:tblLayout w:type="fixed"/>
        <w:tblLook w:val="0220" w:firstRow="1" w:lastRow="0" w:firstColumn="0" w:lastColumn="0" w:noHBand="1" w:noVBand="0"/>
        <w:tblCaption w:val="Api_Swagger"/>
      </w:tblPr>
      <w:tblGrid>
        <w:gridCol w:w="3727"/>
        <w:gridCol w:w="6892"/>
      </w:tblGrid>
      <w:tr w:rsidR="00B80A48" w:rsidRPr="001B29AB" w14:paraId="20560D3E" w14:textId="77777777" w:rsidTr="0031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6FBBFAD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2F51C9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044DEDD1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2046D53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Development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86DB88D" w14:textId="1ADFF0B9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https://gwsdev.nic/NIC/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0832B34E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3CA91051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Testing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3CE3BF67" w14:textId="5D7CE6F5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https://gwstst.nic/NIC/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5E299BF3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C15657F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Production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7BE3686A" w14:textId="671F3C56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https://gws.moi/NIC/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25EF7" w14:textId="77777777" w:rsidR="00E17F28" w:rsidRDefault="00E17F28">
      <w:pPr>
        <w:spacing w:before="0" w:after="0" w:line="240" w:lineRule="auto"/>
      </w:pPr>
      <w:r>
        <w:separator/>
      </w:r>
    </w:p>
  </w:endnote>
  <w:endnote w:type="continuationSeparator" w:id="0">
    <w:p w14:paraId="689698EA" w14:textId="77777777" w:rsidR="00E17F28" w:rsidRDefault="00E17F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E17F28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3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E17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23AAB" w14:textId="77777777" w:rsidR="00E17F28" w:rsidRDefault="00E17F28">
      <w:pPr>
        <w:spacing w:before="0" w:after="0" w:line="240" w:lineRule="auto"/>
      </w:pPr>
      <w:r>
        <w:separator/>
      </w:r>
    </w:p>
  </w:footnote>
  <w:footnote w:type="continuationSeparator" w:id="0">
    <w:p w14:paraId="783784F1" w14:textId="77777777" w:rsidR="00E17F28" w:rsidRDefault="00E17F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E17F28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E17F28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E17F28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efaultTableStyle w:val="NicTable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36342"/>
    <w:rsid w:val="000759F3"/>
    <w:rsid w:val="0009090E"/>
    <w:rsid w:val="000925B1"/>
    <w:rsid w:val="00094BE1"/>
    <w:rsid w:val="000E4482"/>
    <w:rsid w:val="00113D7C"/>
    <w:rsid w:val="00114DDC"/>
    <w:rsid w:val="0012196D"/>
    <w:rsid w:val="00133AFC"/>
    <w:rsid w:val="00134477"/>
    <w:rsid w:val="001467B0"/>
    <w:rsid w:val="00150419"/>
    <w:rsid w:val="00165E5E"/>
    <w:rsid w:val="001776F0"/>
    <w:rsid w:val="00186830"/>
    <w:rsid w:val="00196974"/>
    <w:rsid w:val="001B29AB"/>
    <w:rsid w:val="001C35D9"/>
    <w:rsid w:val="001F0861"/>
    <w:rsid w:val="001F3D73"/>
    <w:rsid w:val="00201AB6"/>
    <w:rsid w:val="002064B1"/>
    <w:rsid w:val="00211E67"/>
    <w:rsid w:val="00220F02"/>
    <w:rsid w:val="002316EF"/>
    <w:rsid w:val="00235DF3"/>
    <w:rsid w:val="00240271"/>
    <w:rsid w:val="00252C84"/>
    <w:rsid w:val="002657FA"/>
    <w:rsid w:val="002963A3"/>
    <w:rsid w:val="002B4B9A"/>
    <w:rsid w:val="002C767E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C2692"/>
    <w:rsid w:val="003C4CB8"/>
    <w:rsid w:val="003F26F1"/>
    <w:rsid w:val="003F5789"/>
    <w:rsid w:val="004063DA"/>
    <w:rsid w:val="00450C21"/>
    <w:rsid w:val="00455493"/>
    <w:rsid w:val="00477419"/>
    <w:rsid w:val="0048266D"/>
    <w:rsid w:val="0049008E"/>
    <w:rsid w:val="004A1725"/>
    <w:rsid w:val="004B2E58"/>
    <w:rsid w:val="004C751B"/>
    <w:rsid w:val="004D048E"/>
    <w:rsid w:val="004D0B24"/>
    <w:rsid w:val="004F021F"/>
    <w:rsid w:val="005101A3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634596"/>
    <w:rsid w:val="00677DFC"/>
    <w:rsid w:val="00681696"/>
    <w:rsid w:val="0069093A"/>
    <w:rsid w:val="006A2CEB"/>
    <w:rsid w:val="006A2EE4"/>
    <w:rsid w:val="006C4327"/>
    <w:rsid w:val="006C6D0D"/>
    <w:rsid w:val="006E4659"/>
    <w:rsid w:val="006F0F31"/>
    <w:rsid w:val="006F6BDC"/>
    <w:rsid w:val="00700356"/>
    <w:rsid w:val="0072278E"/>
    <w:rsid w:val="00727E38"/>
    <w:rsid w:val="00733535"/>
    <w:rsid w:val="007423BF"/>
    <w:rsid w:val="00773AF5"/>
    <w:rsid w:val="0079513C"/>
    <w:rsid w:val="007976D4"/>
    <w:rsid w:val="007A55FE"/>
    <w:rsid w:val="007B1131"/>
    <w:rsid w:val="007B1AB4"/>
    <w:rsid w:val="007D4358"/>
    <w:rsid w:val="007D449A"/>
    <w:rsid w:val="007D6C45"/>
    <w:rsid w:val="00806B8F"/>
    <w:rsid w:val="00820F79"/>
    <w:rsid w:val="00821FBF"/>
    <w:rsid w:val="00822A9A"/>
    <w:rsid w:val="0082440B"/>
    <w:rsid w:val="008329CB"/>
    <w:rsid w:val="00834763"/>
    <w:rsid w:val="0085554E"/>
    <w:rsid w:val="0086014B"/>
    <w:rsid w:val="00893BC9"/>
    <w:rsid w:val="008A58BC"/>
    <w:rsid w:val="008B2B5A"/>
    <w:rsid w:val="008C6E83"/>
    <w:rsid w:val="008D0389"/>
    <w:rsid w:val="008D4D2E"/>
    <w:rsid w:val="008F0EE8"/>
    <w:rsid w:val="008F1A1A"/>
    <w:rsid w:val="008F764C"/>
    <w:rsid w:val="00913688"/>
    <w:rsid w:val="00921D24"/>
    <w:rsid w:val="00921D40"/>
    <w:rsid w:val="0096454D"/>
    <w:rsid w:val="00966F04"/>
    <w:rsid w:val="00967ADE"/>
    <w:rsid w:val="009910FA"/>
    <w:rsid w:val="00994FB7"/>
    <w:rsid w:val="009A021B"/>
    <w:rsid w:val="009A11D4"/>
    <w:rsid w:val="009A2AA7"/>
    <w:rsid w:val="009A77E9"/>
    <w:rsid w:val="009B0061"/>
    <w:rsid w:val="009B4137"/>
    <w:rsid w:val="009B535C"/>
    <w:rsid w:val="009E4FAF"/>
    <w:rsid w:val="00A02BF7"/>
    <w:rsid w:val="00A04A42"/>
    <w:rsid w:val="00A05605"/>
    <w:rsid w:val="00A1509B"/>
    <w:rsid w:val="00A21D57"/>
    <w:rsid w:val="00A6305F"/>
    <w:rsid w:val="00A6726F"/>
    <w:rsid w:val="00A70C80"/>
    <w:rsid w:val="00A76026"/>
    <w:rsid w:val="00A80CCB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80A48"/>
    <w:rsid w:val="00B85E95"/>
    <w:rsid w:val="00BB40D5"/>
    <w:rsid w:val="00BB637D"/>
    <w:rsid w:val="00BC60FE"/>
    <w:rsid w:val="00BD07FE"/>
    <w:rsid w:val="00BE1445"/>
    <w:rsid w:val="00BE3253"/>
    <w:rsid w:val="00BF069B"/>
    <w:rsid w:val="00BF2393"/>
    <w:rsid w:val="00C21C02"/>
    <w:rsid w:val="00C27B39"/>
    <w:rsid w:val="00C34CC6"/>
    <w:rsid w:val="00C45036"/>
    <w:rsid w:val="00C51EC4"/>
    <w:rsid w:val="00C66B79"/>
    <w:rsid w:val="00C825E8"/>
    <w:rsid w:val="00C933D2"/>
    <w:rsid w:val="00CA0E4C"/>
    <w:rsid w:val="00CA5DE2"/>
    <w:rsid w:val="00CB03A2"/>
    <w:rsid w:val="00CD33AB"/>
    <w:rsid w:val="00CE5055"/>
    <w:rsid w:val="00CE5485"/>
    <w:rsid w:val="00D1491D"/>
    <w:rsid w:val="00D37E9A"/>
    <w:rsid w:val="00D37FAB"/>
    <w:rsid w:val="00D471D1"/>
    <w:rsid w:val="00D479F9"/>
    <w:rsid w:val="00D517E8"/>
    <w:rsid w:val="00D560B7"/>
    <w:rsid w:val="00D8365A"/>
    <w:rsid w:val="00D836CE"/>
    <w:rsid w:val="00D87F98"/>
    <w:rsid w:val="00D87FA1"/>
    <w:rsid w:val="00DB2BD3"/>
    <w:rsid w:val="00DE23B4"/>
    <w:rsid w:val="00E00AA6"/>
    <w:rsid w:val="00E03CA4"/>
    <w:rsid w:val="00E05A75"/>
    <w:rsid w:val="00E11A9B"/>
    <w:rsid w:val="00E13B6B"/>
    <w:rsid w:val="00E17F28"/>
    <w:rsid w:val="00E2253F"/>
    <w:rsid w:val="00E43503"/>
    <w:rsid w:val="00E64953"/>
    <w:rsid w:val="00E750FB"/>
    <w:rsid w:val="00E834F4"/>
    <w:rsid w:val="00EA6654"/>
    <w:rsid w:val="00EB4E3B"/>
    <w:rsid w:val="00EB5680"/>
    <w:rsid w:val="00EC01B7"/>
    <w:rsid w:val="00EC275C"/>
    <w:rsid w:val="00EC537C"/>
    <w:rsid w:val="00ED723B"/>
    <w:rsid w:val="00ED7778"/>
    <w:rsid w:val="00EF6689"/>
    <w:rsid w:val="00F06C0F"/>
    <w:rsid w:val="00F17D80"/>
    <w:rsid w:val="00F45662"/>
    <w:rsid w:val="00F458C0"/>
    <w:rsid w:val="00F72F9B"/>
    <w:rsid w:val="00F74571"/>
    <w:rsid w:val="00F77FCD"/>
    <w:rsid w:val="00F85186"/>
    <w:rsid w:val="00FD6A8A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175</cp:revision>
  <dcterms:created xsi:type="dcterms:W3CDTF">2021-11-18T05:28:00Z</dcterms:created>
  <dcterms:modified xsi:type="dcterms:W3CDTF">2022-05-05T01:07:00Z</dcterms:modified>
</cp:coreProperties>
</file>