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7378A0A9" w:rsidR="00E23221" w:rsidRPr="00E23221" w:rsidRDefault="00E23221" w:rsidP="004058C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5540C2">
        <w:rPr>
          <w:b/>
          <w:bCs/>
          <w:sz w:val="48"/>
          <w:szCs w:val="48"/>
          <w:lang w:val="en-IN"/>
        </w:rPr>
        <w:t>8</w:t>
      </w:r>
      <w:r>
        <w:rPr>
          <w:b/>
          <w:bCs/>
          <w:sz w:val="48"/>
          <w:szCs w:val="48"/>
          <w:lang w:val="en-IN"/>
        </w:rPr>
        <w:t xml:space="preserve">: Implementation of </w:t>
      </w:r>
      <w:r w:rsidR="005540C2">
        <w:rPr>
          <w:b/>
          <w:bCs/>
          <w:sz w:val="48"/>
          <w:szCs w:val="48"/>
          <w:lang w:val="en-IN"/>
        </w:rPr>
        <w:t>Graph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7C1052BB" w14:textId="556A2664" w:rsidR="005540C2" w:rsidRPr="005540C2" w:rsidRDefault="005540C2" w:rsidP="005540C2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5540C2">
        <w:rPr>
          <w:b/>
          <w:bCs/>
          <w:sz w:val="28"/>
          <w:szCs w:val="28"/>
        </w:rPr>
        <w:t>Write a program to implement an undirected graph with the following.</w:t>
      </w:r>
    </w:p>
    <w:p w14:paraId="1942D4B6" w14:textId="77777777" w:rsidR="005540C2" w:rsidRP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5540C2">
        <w:rPr>
          <w:b/>
          <w:bCs/>
          <w:sz w:val="28"/>
          <w:szCs w:val="28"/>
        </w:rPr>
        <w:t xml:space="preserve"> Create an adjacency matrix.</w:t>
      </w:r>
    </w:p>
    <w:p w14:paraId="33E6F880" w14:textId="77777777" w:rsidR="005540C2" w:rsidRP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5540C2">
        <w:rPr>
          <w:b/>
          <w:bCs/>
          <w:sz w:val="28"/>
          <w:szCs w:val="28"/>
        </w:rPr>
        <w:t xml:space="preserve"> Create an adjacency List.</w:t>
      </w:r>
    </w:p>
    <w:p w14:paraId="3ED80AAF" w14:textId="77777777" w:rsidR="005540C2" w:rsidRP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5540C2">
        <w:rPr>
          <w:b/>
          <w:bCs/>
          <w:sz w:val="28"/>
          <w:szCs w:val="28"/>
        </w:rPr>
        <w:t xml:space="preserve"> Print the information of the graph such as number of edges, edges list, degree</w:t>
      </w:r>
    </w:p>
    <w:p w14:paraId="011EC0A8" w14:textId="77777777" w:rsidR="005540C2" w:rsidRP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b/>
          <w:bCs/>
          <w:sz w:val="28"/>
          <w:szCs w:val="28"/>
        </w:rPr>
        <w:t>of each vertex. (</w:t>
      </w:r>
      <w:proofErr w:type="gramStart"/>
      <w:r w:rsidRPr="005540C2">
        <w:rPr>
          <w:b/>
          <w:bCs/>
          <w:sz w:val="28"/>
          <w:szCs w:val="28"/>
        </w:rPr>
        <w:t>using</w:t>
      </w:r>
      <w:proofErr w:type="gramEnd"/>
      <w:r w:rsidRPr="005540C2">
        <w:rPr>
          <w:b/>
          <w:bCs/>
          <w:sz w:val="28"/>
          <w:szCs w:val="28"/>
        </w:rPr>
        <w:t xml:space="preserve"> both matrix and list)</w:t>
      </w:r>
    </w:p>
    <w:p w14:paraId="13D1A1C9" w14:textId="77777777" w:rsidR="005540C2" w:rsidRP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5540C2">
        <w:rPr>
          <w:b/>
          <w:bCs/>
          <w:sz w:val="28"/>
          <w:szCs w:val="28"/>
        </w:rPr>
        <w:t xml:space="preserve"> implement traversal of graph using DFS (using both matrix and list)</w:t>
      </w:r>
    </w:p>
    <w:p w14:paraId="1F5FB5FC" w14:textId="77777777" w:rsidR="005540C2" w:rsidRDefault="005540C2" w:rsidP="005540C2">
      <w:pPr>
        <w:pStyle w:val="ListParagraph"/>
        <w:jc w:val="left"/>
        <w:rPr>
          <w:b/>
          <w:bCs/>
          <w:sz w:val="28"/>
          <w:szCs w:val="28"/>
        </w:rPr>
      </w:pPr>
      <w:r w:rsidRPr="005540C2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5540C2">
        <w:rPr>
          <w:b/>
          <w:bCs/>
          <w:sz w:val="28"/>
          <w:szCs w:val="28"/>
        </w:rPr>
        <w:t xml:space="preserve"> implement traversal of graph using BFS. (</w:t>
      </w:r>
      <w:proofErr w:type="gramStart"/>
      <w:r w:rsidRPr="005540C2">
        <w:rPr>
          <w:b/>
          <w:bCs/>
          <w:sz w:val="28"/>
          <w:szCs w:val="28"/>
        </w:rPr>
        <w:t>using</w:t>
      </w:r>
      <w:proofErr w:type="gramEnd"/>
      <w:r w:rsidRPr="005540C2">
        <w:rPr>
          <w:b/>
          <w:bCs/>
          <w:sz w:val="28"/>
          <w:szCs w:val="28"/>
        </w:rPr>
        <w:t xml:space="preserve"> both matrix and list)</w:t>
      </w:r>
    </w:p>
    <w:p w14:paraId="7CDF575F" w14:textId="2FBA7678" w:rsidR="00E23221" w:rsidRPr="005540C2" w:rsidRDefault="00E23221" w:rsidP="005540C2">
      <w:pPr>
        <w:jc w:val="left"/>
        <w:rPr>
          <w:sz w:val="40"/>
          <w:szCs w:val="40"/>
          <w:u w:val="single"/>
          <w:lang w:val="en-IN"/>
        </w:rPr>
      </w:pPr>
      <w:r w:rsidRPr="005540C2">
        <w:rPr>
          <w:sz w:val="40"/>
          <w:szCs w:val="40"/>
          <w:u w:val="single"/>
          <w:lang w:val="en-IN"/>
        </w:rPr>
        <w:t>Code</w:t>
      </w:r>
    </w:p>
    <w:p w14:paraId="2507804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stdio.h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2BD1231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stdlib.h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113C40D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#define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50</w:t>
      </w:r>
    </w:p>
    <w:p w14:paraId="4F911C6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][</w:t>
      </w:r>
      <w:proofErr w:type="spellStart"/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0CFB652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typedef struct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node{</w:t>
      </w:r>
      <w:proofErr w:type="gramEnd"/>
    </w:p>
    <w:p w14:paraId="2364327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vertex;</w:t>
      </w:r>
    </w:p>
    <w:p w14:paraId="55F0693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struct node *next;</w:t>
      </w:r>
    </w:p>
    <w:p w14:paraId="0300BA4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 Node;</w:t>
      </w:r>
    </w:p>
    <w:p w14:paraId="4DF7B73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Node *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333DCA3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</w:t>
      </w:r>
    </w:p>
    <w:p w14:paraId="6483D17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300867A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4D7D30D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56C739F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Node *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(Node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(Node));</w:t>
      </w:r>
    </w:p>
    <w:p w14:paraId="34068ED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-&gt;vertex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AA3BCF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-&gt;next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7694C27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43F549B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(Node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*)malloc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sizeof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(Node));</w:t>
      </w:r>
    </w:p>
    <w:p w14:paraId="341AB0E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-&gt;vertex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F014E3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-&gt;next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70221B3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677C318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04837B05" w14:textId="790BB2F2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313169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int vertex, int visited[]){</w:t>
      </w:r>
    </w:p>
    <w:p w14:paraId="4E56FD1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visited[vertex] = 1;</w:t>
      </w:r>
    </w:p>
    <w:p w14:paraId="7A3851D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vertex);</w:t>
      </w:r>
    </w:p>
    <w:p w14:paraId="5DA79F6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029C3D5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[vertex][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&amp;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&amp; !visited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]){</w:t>
      </w:r>
    </w:p>
    <w:p w14:paraId="3EEB030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, visited);</w:t>
      </w:r>
    </w:p>
    <w:p w14:paraId="58E0397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2D09D98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DEC0D6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3CBFD9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3CB7DF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int vertex, int visited[]){</w:t>
      </w:r>
    </w:p>
    <w:p w14:paraId="00AC41D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visited[vertex] = 1;</w:t>
      </w:r>
    </w:p>
    <w:p w14:paraId="6B6708D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vertex);</w:t>
      </w:r>
    </w:p>
    <w:p w14:paraId="6ACBB06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Node *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[vertex];</w:t>
      </w:r>
    </w:p>
    <w:p w14:paraId="233AFB3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NULL){</w:t>
      </w:r>
    </w:p>
    <w:p w14:paraId="28C455C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-&gt;vertex;</w:t>
      </w:r>
    </w:p>
    <w:p w14:paraId="0F1C9E1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if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(!visited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]){</w:t>
      </w:r>
    </w:p>
    <w:p w14:paraId="57E9EBE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, visited);</w:t>
      </w:r>
    </w:p>
    <w:p w14:paraId="440B564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1F8DFF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43B402B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BD8B1A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323FA4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bfsMatrix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46447E6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{0};</w:t>
      </w:r>
    </w:p>
    <w:p w14:paraId="4CB334A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queue[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11F8AE3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front = -1, rear = -1;</w:t>
      </w:r>
    </w:p>
    <w:p w14:paraId="0C400D8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1053F1E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queue[++rear]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F74CA9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front !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= rear){</w:t>
      </w:r>
    </w:p>
    <w:p w14:paraId="3E8C02B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int vertex = queue[++front];</w:t>
      </w:r>
    </w:p>
    <w:p w14:paraId="1C5182B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vertex);</w:t>
      </w:r>
    </w:p>
    <w:p w14:paraId="7E0FBA6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3C70110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[vertex][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&amp;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&amp; !visited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]){</w:t>
      </w:r>
    </w:p>
    <w:p w14:paraId="32496E1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4611459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queue[++rear]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1FA6A40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56EF0D3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2BDAAFB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7F93531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1E8B81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bfsList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67EAE62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{0};</w:t>
      </w:r>
    </w:p>
    <w:p w14:paraId="398C4EE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queue[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56BC64A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front = -1, rear = -1;</w:t>
      </w:r>
    </w:p>
    <w:p w14:paraId="146E98B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71E463F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queue[++rear]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61DCC8C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front !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= rear){</w:t>
      </w:r>
    </w:p>
    <w:p w14:paraId="6E0EB16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int vertex = queue[++front];</w:t>
      </w:r>
    </w:p>
    <w:p w14:paraId="44B806E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vertex);</w:t>
      </w:r>
    </w:p>
    <w:p w14:paraId="62EE4B3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Node *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[vertex];</w:t>
      </w:r>
    </w:p>
    <w:p w14:paraId="6AC7B79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NULL){</w:t>
      </w:r>
    </w:p>
    <w:p w14:paraId="0ADB3AC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-&gt;vertex;</w:t>
      </w:r>
    </w:p>
    <w:p w14:paraId="176AC82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if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(!visited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]){</w:t>
      </w:r>
    </w:p>
    <w:p w14:paraId="768E1EB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1;</w:t>
      </w:r>
    </w:p>
    <w:p w14:paraId="453C5CE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queue[++rear]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37C57D8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2E6CD1C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1FB861D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7F8E1E7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A339F4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97193B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printGraph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153C030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"Number of vertices: %d\n",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A4C3A9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"Number of edges: %d\n",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196FBA8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"Edges list:\n");</w:t>
      </w:r>
    </w:p>
    <w:p w14:paraId="6E53651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105A2F5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Node *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6ED6425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NULL){</w:t>
      </w:r>
    </w:p>
    <w:p w14:paraId="2CBAFBF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        if (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vertex){</w:t>
      </w:r>
      <w:proofErr w:type="gramEnd"/>
    </w:p>
    <w:p w14:paraId="1C61D56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"%d - %d\n",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-&gt;vertex);</w:t>
      </w:r>
    </w:p>
    <w:p w14:paraId="7043B41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7061C07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-&gt;next;</w:t>
      </w:r>
    </w:p>
    <w:p w14:paraId="712229F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46AFD4B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281874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E2F1A6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"Adjacency Matrix:\n ");</w:t>
      </w:r>
    </w:p>
    <w:p w14:paraId="10151EC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1549F8E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"%d 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51DE9C7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426812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3435F79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568DCD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72EDBEC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"%d: 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5BDF1B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j = 0; j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  <w:proofErr w:type="gramEnd"/>
    </w:p>
    <w:p w14:paraId="02EE4C7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"%d ",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][j]);</w:t>
      </w:r>
    </w:p>
    <w:p w14:paraId="0AF7AB4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5A71771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4DF1963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81C9EB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D027B9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createGraph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334B71B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7;</w:t>
      </w:r>
    </w:p>
    <w:p w14:paraId="705780D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67F63A0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NULL;</w:t>
      </w:r>
    </w:p>
    <w:p w14:paraId="6C1DFA6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51D5BE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0, 1);</w:t>
      </w:r>
    </w:p>
    <w:p w14:paraId="625A7B6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0, 3);</w:t>
      </w:r>
    </w:p>
    <w:p w14:paraId="443D5F9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1, 2);</w:t>
      </w:r>
    </w:p>
    <w:p w14:paraId="0188BB5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2, 4);</w:t>
      </w:r>
    </w:p>
    <w:p w14:paraId="758699E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2, 6);</w:t>
      </w:r>
    </w:p>
    <w:p w14:paraId="47CBAC8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3, 4);</w:t>
      </w:r>
    </w:p>
    <w:p w14:paraId="6BA5B80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3, 5);</w:t>
      </w:r>
    </w:p>
    <w:p w14:paraId="4F92360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4, 6);</w:t>
      </w:r>
    </w:p>
    <w:p w14:paraId="373018B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5, 6);</w:t>
      </w:r>
    </w:p>
    <w:p w14:paraId="4B31F53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698D75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4089B2F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createGraph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7DA48F5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"Undirected Graph:\n");</w:t>
      </w:r>
    </w:p>
    <w:p w14:paraId="2D1AF67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 DFS using adjacency matrix:\n");</w:t>
      </w:r>
    </w:p>
    <w:p w14:paraId="7E6EC7C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visited[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{0};</w:t>
      </w:r>
    </w:p>
    <w:p w14:paraId="7AF37AE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1, visited);</w:t>
      </w:r>
    </w:p>
    <w:p w14:paraId="69BFE1B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0142061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"DFS using adjacency list:\n");</w:t>
      </w:r>
    </w:p>
    <w:p w14:paraId="5CEF679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visitedList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max_vert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] = {0};</w:t>
      </w:r>
    </w:p>
    <w:p w14:paraId="67659BD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1,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visitedList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0177A5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5FBC43A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"BFS using adjacency matrix:\n");</w:t>
      </w:r>
    </w:p>
    <w:p w14:paraId="547C296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bfsMatrix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1);</w:t>
      </w:r>
    </w:p>
    <w:p w14:paraId="3A4DE03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589F588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"BFS using adjacency list:\n");</w:t>
      </w:r>
    </w:p>
    <w:p w14:paraId="7412FB0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bfsList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1);</w:t>
      </w:r>
    </w:p>
    <w:p w14:paraId="1734C47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("\n");</w:t>
      </w:r>
    </w:p>
    <w:p w14:paraId="5E61AE0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printGraph</w:t>
      </w:r>
      <w:proofErr w:type="spell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45DD6C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0;</w:t>
      </w:r>
    </w:p>
    <w:p w14:paraId="7F05456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9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98D9739" w14:textId="6355142D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lastRenderedPageBreak/>
        <w:t>Output</w:t>
      </w:r>
    </w:p>
    <w:p w14:paraId="0881085F" w14:textId="7561D9A1" w:rsidR="006876E5" w:rsidRDefault="00074DCE" w:rsidP="00E23221">
      <w:pPr>
        <w:spacing w:after="0" w:line="285" w:lineRule="atLeast"/>
        <w:jc w:val="left"/>
        <w:rPr>
          <w:rFonts w:eastAsia="Times New Roman" w:cstheme="minorHAnsi"/>
          <w:noProof/>
          <w:color w:val="000000" w:themeColor="text1"/>
          <w:sz w:val="40"/>
          <w:szCs w:val="40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5ABE931C" wp14:editId="0BFAA490">
            <wp:extent cx="5341620" cy="5433060"/>
            <wp:effectExtent l="0" t="0" r="0" b="0"/>
            <wp:docPr id="1321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E1B6" w14:textId="217988DB" w:rsidR="00074DCE" w:rsidRPr="009D08FD" w:rsidRDefault="00074DCE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074DCE">
        <w:rPr>
          <w:rFonts w:eastAsia="Times New Roman" w:cstheme="minorHAnsi"/>
          <w:noProof/>
          <w:color w:val="000000" w:themeColor="text1"/>
          <w:sz w:val="40"/>
          <w:szCs w:val="40"/>
          <w:lang w:val="en-IN" w:eastAsia="en-IN"/>
        </w:rPr>
        <w:drawing>
          <wp:inline distT="0" distB="0" distL="0" distR="0" wp14:anchorId="30EA2D26" wp14:editId="0A42EF81">
            <wp:extent cx="2590483" cy="3032760"/>
            <wp:effectExtent l="0" t="0" r="635" b="0"/>
            <wp:docPr id="140841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98" cy="30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44A5" w14:textId="6AD838CA" w:rsidR="00E23221" w:rsidRDefault="00E23221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012926BE" w14:textId="77777777" w:rsidR="009D08FD" w:rsidRDefault="009D08FD" w:rsidP="00E23221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62F50FF" w14:textId="1B6EC317" w:rsidR="002374A2" w:rsidRPr="002374A2" w:rsidRDefault="002374A2" w:rsidP="002374A2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F625D29" w14:textId="5DBADEDF" w:rsidR="00074DCE" w:rsidRPr="00074DCE" w:rsidRDefault="00074DCE" w:rsidP="00074DCE">
      <w:pPr>
        <w:pStyle w:val="ListParagraph"/>
        <w:numPr>
          <w:ilvl w:val="0"/>
          <w:numId w:val="2"/>
        </w:numPr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b/>
          <w:bCs/>
          <w:sz w:val="28"/>
          <w:szCs w:val="28"/>
        </w:rPr>
        <w:t>Write a program to implement a directed graph with the following.</w:t>
      </w:r>
    </w:p>
    <w:p w14:paraId="3B9CB54D" w14:textId="77777777" w:rsidR="00074DCE" w:rsidRPr="00074DCE" w:rsidRDefault="00074DCE" w:rsidP="00074DCE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074DCE">
        <w:rPr>
          <w:b/>
          <w:bCs/>
          <w:sz w:val="28"/>
          <w:szCs w:val="28"/>
        </w:rPr>
        <w:t xml:space="preserve"> Create an adjacency matrix.</w:t>
      </w:r>
    </w:p>
    <w:p w14:paraId="05E428C9" w14:textId="77777777" w:rsidR="00074DCE" w:rsidRPr="00074DCE" w:rsidRDefault="00074DCE" w:rsidP="00074DCE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074DCE">
        <w:rPr>
          <w:b/>
          <w:bCs/>
          <w:sz w:val="28"/>
          <w:szCs w:val="28"/>
        </w:rPr>
        <w:t xml:space="preserve"> Create an adjacency List.</w:t>
      </w:r>
    </w:p>
    <w:p w14:paraId="1CFD6A62" w14:textId="77777777" w:rsidR="00074DCE" w:rsidRPr="00074DCE" w:rsidRDefault="00074DCE" w:rsidP="00074DCE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074DCE">
        <w:rPr>
          <w:b/>
          <w:bCs/>
          <w:sz w:val="28"/>
          <w:szCs w:val="28"/>
        </w:rPr>
        <w:t xml:space="preserve"> Print the information of the graph such as number of edges, edges list, degree</w:t>
      </w:r>
    </w:p>
    <w:p w14:paraId="40E6F064" w14:textId="77777777" w:rsidR="00074DCE" w:rsidRPr="00074DCE" w:rsidRDefault="00074DCE" w:rsidP="00074DCE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b/>
          <w:bCs/>
          <w:sz w:val="28"/>
          <w:szCs w:val="28"/>
        </w:rPr>
        <w:t>of each vertex. (</w:t>
      </w:r>
      <w:proofErr w:type="gramStart"/>
      <w:r w:rsidRPr="00074DCE">
        <w:rPr>
          <w:b/>
          <w:bCs/>
          <w:sz w:val="28"/>
          <w:szCs w:val="28"/>
        </w:rPr>
        <w:t>using</w:t>
      </w:r>
      <w:proofErr w:type="gramEnd"/>
      <w:r w:rsidRPr="00074DCE">
        <w:rPr>
          <w:b/>
          <w:bCs/>
          <w:sz w:val="28"/>
          <w:szCs w:val="28"/>
        </w:rPr>
        <w:t xml:space="preserve"> both matrix and list)</w:t>
      </w:r>
    </w:p>
    <w:p w14:paraId="76A10E68" w14:textId="77777777" w:rsidR="00074DCE" w:rsidRPr="00074DCE" w:rsidRDefault="00074DCE" w:rsidP="00074DCE">
      <w:pPr>
        <w:pStyle w:val="ListParagraph"/>
        <w:spacing w:after="0" w:line="285" w:lineRule="atLeast"/>
        <w:jc w:val="left"/>
        <w:rPr>
          <w:b/>
          <w:bCs/>
          <w:sz w:val="28"/>
          <w:szCs w:val="28"/>
        </w:rPr>
      </w:pPr>
      <w:r w:rsidRPr="00074DCE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074DCE">
        <w:rPr>
          <w:b/>
          <w:bCs/>
          <w:sz w:val="28"/>
          <w:szCs w:val="28"/>
        </w:rPr>
        <w:t xml:space="preserve"> implement traversal of graph using DFS (using both matrix and list)</w:t>
      </w:r>
    </w:p>
    <w:p w14:paraId="68C19278" w14:textId="1BB2A312" w:rsidR="009D08FD" w:rsidRPr="00E23221" w:rsidRDefault="00074DCE" w:rsidP="00074DCE">
      <w:pPr>
        <w:pStyle w:val="ListParagraph"/>
        <w:spacing w:after="0" w:line="285" w:lineRule="atLeast"/>
        <w:jc w:val="left"/>
        <w:rPr>
          <w:sz w:val="40"/>
          <w:szCs w:val="40"/>
          <w:u w:val="single"/>
          <w:lang w:val="en-IN"/>
        </w:rPr>
      </w:pPr>
      <w:r w:rsidRPr="00074DCE">
        <w:rPr>
          <w:rFonts w:ascii="Segoe UI Symbol" w:hAnsi="Segoe UI Symbol" w:cs="Segoe UI Symbol"/>
          <w:b/>
          <w:bCs/>
          <w:sz w:val="28"/>
          <w:szCs w:val="28"/>
        </w:rPr>
        <w:t>➔</w:t>
      </w:r>
      <w:r w:rsidRPr="00074DCE">
        <w:rPr>
          <w:b/>
          <w:bCs/>
          <w:sz w:val="28"/>
          <w:szCs w:val="28"/>
        </w:rPr>
        <w:t xml:space="preserve"> implement traversal of graph using BFS. (</w:t>
      </w:r>
      <w:proofErr w:type="gramStart"/>
      <w:r w:rsidRPr="00074DCE">
        <w:rPr>
          <w:b/>
          <w:bCs/>
          <w:sz w:val="28"/>
          <w:szCs w:val="28"/>
        </w:rPr>
        <w:t>using</w:t>
      </w:r>
      <w:proofErr w:type="gramEnd"/>
      <w:r w:rsidRPr="00074DCE">
        <w:rPr>
          <w:b/>
          <w:bCs/>
          <w:sz w:val="28"/>
          <w:szCs w:val="28"/>
        </w:rPr>
        <w:t xml:space="preserve"> both matrix and list)</w:t>
      </w:r>
      <w:r w:rsidR="009D08FD" w:rsidRPr="00E23221">
        <w:rPr>
          <w:sz w:val="40"/>
          <w:szCs w:val="40"/>
          <w:u w:val="single"/>
          <w:lang w:val="en-IN"/>
        </w:rPr>
        <w:t>Code</w:t>
      </w:r>
    </w:p>
    <w:p w14:paraId="53AD5E4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#include &lt;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stdio.h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&gt;</w:t>
      </w:r>
    </w:p>
    <w:p w14:paraId="3D0747E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#include &lt;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stdlib.h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&gt;</w:t>
      </w:r>
    </w:p>
    <w:p w14:paraId="5B5D340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#define max 50</w:t>
      </w:r>
    </w:p>
    <w:p w14:paraId="21A2516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[max][max];</w:t>
      </w:r>
    </w:p>
    <w:p w14:paraId="6B19BA3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typedef struct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node{</w:t>
      </w:r>
      <w:proofErr w:type="gramEnd"/>
    </w:p>
    <w:p w14:paraId="550A2CC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vertex;</w:t>
      </w:r>
    </w:p>
    <w:p w14:paraId="02654CF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struct node *next;</w:t>
      </w:r>
    </w:p>
    <w:p w14:paraId="0346D58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 Node;</w:t>
      </w:r>
    </w:p>
    <w:p w14:paraId="4F79A90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Node *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[max];</w:t>
      </w:r>
    </w:p>
    <w:p w14:paraId="0956695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</w:t>
      </w:r>
    </w:p>
    <w:p w14:paraId="53145E8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, 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4F7B9A7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1;</w:t>
      </w:r>
    </w:p>
    <w:p w14:paraId="53E29CC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Node *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(Node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*)malloc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sizeof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(Node));</w:t>
      </w:r>
    </w:p>
    <w:p w14:paraId="37A46EC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-&gt;vertex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dest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3A3BB4B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-&gt;next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];</w:t>
      </w:r>
    </w:p>
    <w:p w14:paraId="1F91CA0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src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newNode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3700ECD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++;</w:t>
      </w:r>
    </w:p>
    <w:p w14:paraId="2B59A9D4" w14:textId="6D7E4D71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29D4E29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int vertex, int visited[]){</w:t>
      </w:r>
    </w:p>
    <w:p w14:paraId="670573A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visited[vertex] = 1;</w:t>
      </w:r>
    </w:p>
    <w:p w14:paraId="57329B5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"%d ", vertex);</w:t>
      </w:r>
    </w:p>
    <w:p w14:paraId="4B7F4CD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6DB409A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if (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[vertex][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&amp;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&amp; !visited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]){</w:t>
      </w:r>
    </w:p>
    <w:p w14:paraId="2EE3504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, visited);</w:t>
      </w:r>
    </w:p>
    <w:p w14:paraId="618C143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55EFE94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3C763BEF" w14:textId="1BBE4589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1EE610A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int vertex, int visited[]){</w:t>
      </w:r>
    </w:p>
    <w:p w14:paraId="7B1A6FF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visited[vertex] = 1;</w:t>
      </w:r>
    </w:p>
    <w:p w14:paraId="4045927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"%d ", vertex);</w:t>
      </w:r>
    </w:p>
    <w:p w14:paraId="4D609414" w14:textId="08CF8216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Node *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[vertex];</w:t>
      </w:r>
    </w:p>
    <w:p w14:paraId="0D1D9C8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while (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= NULL){</w:t>
      </w:r>
    </w:p>
    <w:p w14:paraId="4409E78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-&gt;vertex;</w:t>
      </w:r>
    </w:p>
    <w:p w14:paraId="4B0386F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if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(!visited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]){</w:t>
      </w:r>
    </w:p>
    <w:p w14:paraId="615CE38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, visited);</w:t>
      </w:r>
    </w:p>
    <w:p w14:paraId="4390B3C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214E23C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-&gt;next;</w:t>
      </w:r>
    </w:p>
    <w:p w14:paraId="4DBE4EA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4AB52C06" w14:textId="2542A563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lastRenderedPageBreak/>
        <w:t>}</w:t>
      </w:r>
    </w:p>
    <w:p w14:paraId="2366AF0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bfsMatrix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355693D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visited[max] = {0};</w:t>
      </w:r>
    </w:p>
    <w:p w14:paraId="55734EB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queue[max];</w:t>
      </w:r>
    </w:p>
    <w:p w14:paraId="439F9C9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front = -1, rear = -1;</w:t>
      </w:r>
    </w:p>
    <w:p w14:paraId="5D4846F1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visited[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1;</w:t>
      </w:r>
    </w:p>
    <w:p w14:paraId="17329A04" w14:textId="27EF6000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queue[++rear]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0B4B491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while (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front !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= rear){</w:t>
      </w:r>
    </w:p>
    <w:p w14:paraId="6240F08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int vertex = queue[++front];</w:t>
      </w:r>
    </w:p>
    <w:p w14:paraId="7058ECD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"%d ", vertex);</w:t>
      </w:r>
    </w:p>
    <w:p w14:paraId="1E8401D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4946DB3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if (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[vertex][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&amp;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&amp; !visited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]){</w:t>
      </w:r>
    </w:p>
    <w:p w14:paraId="3E538A9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    visited[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1;</w:t>
      </w:r>
    </w:p>
    <w:p w14:paraId="25F9A27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queue[++rear]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74DBA67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}</w:t>
      </w:r>
    </w:p>
    <w:p w14:paraId="298E3C9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50B7FF9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5C8F52C9" w14:textId="10C67125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0167E18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bfsList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0942EEB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visited[max] = {0};</w:t>
      </w:r>
    </w:p>
    <w:p w14:paraId="67CC24E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queue[max];</w:t>
      </w:r>
    </w:p>
    <w:p w14:paraId="1DB0185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front = -1, rear = -1;</w:t>
      </w:r>
    </w:p>
    <w:p w14:paraId="07A23A6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visited[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1;</w:t>
      </w:r>
    </w:p>
    <w:p w14:paraId="75A7BD8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queue[++rear]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startVertex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3F201AF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while (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front !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= rear){</w:t>
      </w:r>
    </w:p>
    <w:p w14:paraId="4DB79E6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int vertex = queue[++front];</w:t>
      </w:r>
    </w:p>
    <w:p w14:paraId="18445DA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"%d ", vertex);</w:t>
      </w:r>
    </w:p>
    <w:p w14:paraId="0BDB6EC4" w14:textId="798224B0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Node *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[vertex];</w:t>
      </w:r>
    </w:p>
    <w:p w14:paraId="7C350B1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= NULL){</w:t>
      </w:r>
    </w:p>
    <w:p w14:paraId="19F6C8B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-&gt;vertex;</w:t>
      </w:r>
    </w:p>
    <w:p w14:paraId="2B80102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if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(!visited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]){</w:t>
      </w:r>
    </w:p>
    <w:p w14:paraId="6AF81D3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    visited[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1;</w:t>
      </w:r>
    </w:p>
    <w:p w14:paraId="4B86265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queue[++rear]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adjVertex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;</w:t>
      </w:r>
    </w:p>
    <w:p w14:paraId="7479C39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}</w:t>
      </w:r>
    </w:p>
    <w:p w14:paraId="7E50D4C9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-&gt;next;</w:t>
      </w:r>
    </w:p>
    <w:p w14:paraId="7E0022E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664893F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7CC57CA9" w14:textId="769CD41C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6F6C88CB" w14:textId="23906C70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printGraph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7DD46156" w14:textId="1008256C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"Number of vertices: %d\n",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42EA97D9" w14:textId="221294ED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"Number of edges: %d\n",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numEdges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18C609BD" w14:textId="5A1202AF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"Edges list:\n");</w:t>
      </w:r>
    </w:p>
    <w:p w14:paraId="0070671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732F7F2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Node *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];</w:t>
      </w:r>
    </w:p>
    <w:p w14:paraId="002DAB9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if(</w:t>
      </w:r>
      <w:proofErr w:type="spellStart"/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!= NULL){</w:t>
      </w:r>
    </w:p>
    <w:p w14:paraId="731BF27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"\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n%d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: ",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-&gt;vertex);</w:t>
      </w:r>
    </w:p>
    <w:p w14:paraId="123133F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while (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= NULL){</w:t>
      </w:r>
    </w:p>
    <w:p w14:paraId="04A4761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"-&gt; %d",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i,currNode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-&gt;vertex);</w:t>
      </w:r>
    </w:p>
    <w:p w14:paraId="3451EEA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currNode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-&gt;next;</w:t>
      </w:r>
    </w:p>
    <w:p w14:paraId="463E126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    }</w:t>
      </w:r>
    </w:p>
    <w:p w14:paraId="5655C68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33AED8BA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lastRenderedPageBreak/>
        <w:t>    }</w:t>
      </w:r>
    </w:p>
    <w:p w14:paraId="55BD38A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"Adjacency Matrix:\n ");</w:t>
      </w:r>
    </w:p>
    <w:p w14:paraId="57342E4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07DFFCB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"%d ",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36EE9E5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7B3C7F36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5AE92923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</w:p>
    <w:p w14:paraId="3DDBFA8F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3B28076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"%d: ",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09B1EBB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for (int j = 0; j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j++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  <w:proofErr w:type="gramEnd"/>
    </w:p>
    <w:p w14:paraId="09AD974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"%d ",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adjmat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][j]);</w:t>
      </w:r>
    </w:p>
    <w:p w14:paraId="6390CAD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    }</w:t>
      </w:r>
    </w:p>
    <w:p w14:paraId="44C3853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1BDA24F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7D2F22D0" w14:textId="34C08DF0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1457800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createGraph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7BD62BF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7;</w:t>
      </w:r>
    </w:p>
    <w:p w14:paraId="62622DE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for (int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numVertices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+){</w:t>
      </w:r>
      <w:proofErr w:type="gramEnd"/>
    </w:p>
    <w:p w14:paraId="6B88ACB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adjList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i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] = NULL;</w:t>
      </w:r>
    </w:p>
    <w:p w14:paraId="7557F87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}</w:t>
      </w:r>
    </w:p>
    <w:p w14:paraId="4AE31E5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0, 1);</w:t>
      </w:r>
    </w:p>
    <w:p w14:paraId="060F728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0, 3);</w:t>
      </w:r>
    </w:p>
    <w:p w14:paraId="19A9821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1, 2);</w:t>
      </w:r>
    </w:p>
    <w:p w14:paraId="16F11037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2, 4);</w:t>
      </w:r>
    </w:p>
    <w:p w14:paraId="3907CF9E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2, 6);</w:t>
      </w:r>
    </w:p>
    <w:p w14:paraId="7BB4BEB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3, 4);</w:t>
      </w:r>
    </w:p>
    <w:p w14:paraId="6006001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3, 5);</w:t>
      </w:r>
    </w:p>
    <w:p w14:paraId="613DA15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4, 6);</w:t>
      </w:r>
    </w:p>
    <w:p w14:paraId="146412B4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addEdge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5, 6);</w:t>
      </w:r>
    </w:p>
    <w:p w14:paraId="5E2E336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2D777A4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int </w:t>
      </w:r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main(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){</w:t>
      </w:r>
    </w:p>
    <w:p w14:paraId="5135549C" w14:textId="233B4B32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createGraph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05FBB8F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 (DFS using adjacency matrix:\n");</w:t>
      </w:r>
    </w:p>
    <w:p w14:paraId="24F3C2D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int visited[max] = {0};</w:t>
      </w:r>
    </w:p>
    <w:p w14:paraId="36863CD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dfsMatrix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1, visited);</w:t>
      </w:r>
    </w:p>
    <w:p w14:paraId="3BE34B58" w14:textId="6851BFE3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19CE3135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"DFS using adjacency list:\n");</w:t>
      </w:r>
    </w:p>
    <w:p w14:paraId="1642879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int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visitedList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[max] = {0};</w:t>
      </w:r>
    </w:p>
    <w:p w14:paraId="11593ED8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dfsList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1,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visitedList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72800775" w14:textId="79666586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34AB0D1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"BFS using adjacency matrix:\n");</w:t>
      </w:r>
    </w:p>
    <w:p w14:paraId="2122E3E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bfsMatrix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1);</w:t>
      </w:r>
    </w:p>
    <w:p w14:paraId="0B23DE30" w14:textId="6AB9EA82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7A0F8032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"BFS using adjacency list:\n");</w:t>
      </w:r>
    </w:p>
    <w:p w14:paraId="3FB5F72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bfsList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1);</w:t>
      </w:r>
    </w:p>
    <w:p w14:paraId="42D83A50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printf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("\n");</w:t>
      </w:r>
    </w:p>
    <w:p w14:paraId="7C41D50B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printGraph</w:t>
      </w:r>
      <w:proofErr w:type="spell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(</w:t>
      </w:r>
      <w:proofErr w:type="gramEnd"/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);</w:t>
      </w:r>
    </w:p>
    <w:p w14:paraId="0496F9DD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    return 0;</w:t>
      </w:r>
    </w:p>
    <w:p w14:paraId="2EFC584C" w14:textId="77777777" w:rsidR="00074DCE" w:rsidRPr="00074DCE" w:rsidRDefault="00074DCE" w:rsidP="00074D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jc w:val="left"/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</w:pPr>
      <w:r w:rsidRPr="00074DCE">
        <w:rPr>
          <w:rFonts w:ascii="Consolas" w:eastAsia="Times New Roman" w:hAnsi="Consolas" w:cs="Fira Code"/>
          <w:color w:val="000000"/>
          <w:sz w:val="21"/>
          <w:szCs w:val="21"/>
          <w:lang w:val="en-IN" w:eastAsia="en-IN"/>
        </w:rPr>
        <w:t>}</w:t>
      </w:r>
    </w:p>
    <w:p w14:paraId="21D41A40" w14:textId="77777777" w:rsidR="00074DCE" w:rsidRPr="00074DCE" w:rsidRDefault="00074DCE" w:rsidP="00074DCE">
      <w:pPr>
        <w:shd w:val="clear" w:color="auto" w:fill="FFFFFF"/>
        <w:spacing w:after="0" w:line="270" w:lineRule="atLeast"/>
        <w:jc w:val="left"/>
        <w:rPr>
          <w:rFonts w:ascii="Fira Code" w:eastAsia="Times New Roman" w:hAnsi="Fira Code" w:cs="Fira Code"/>
          <w:color w:val="000000"/>
          <w:sz w:val="21"/>
          <w:szCs w:val="21"/>
          <w:lang w:val="en-IN" w:eastAsia="en-IN"/>
        </w:rPr>
      </w:pPr>
    </w:p>
    <w:p w14:paraId="05205E74" w14:textId="6AECF1D6" w:rsidR="009D5738" w:rsidRDefault="00ED668A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lastRenderedPageBreak/>
        <w:t>Output</w:t>
      </w:r>
    </w:p>
    <w:p w14:paraId="01B0DD9F" w14:textId="70BC879D" w:rsidR="006876E5" w:rsidRDefault="00074DCE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 wp14:anchorId="637A8FD7" wp14:editId="05B7A188">
            <wp:extent cx="5212080" cy="4381500"/>
            <wp:effectExtent l="0" t="0" r="7620" b="0"/>
            <wp:docPr id="205848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C964" w14:textId="3AC9CC93" w:rsidR="00074DCE" w:rsidRPr="006876E5" w:rsidRDefault="00074DCE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074DCE">
        <w:rPr>
          <w:rFonts w:eastAsia="Times New Roman" w:cstheme="minorHAnsi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 wp14:anchorId="1936773C" wp14:editId="6A82E64B">
            <wp:extent cx="3345180" cy="2156460"/>
            <wp:effectExtent l="0" t="0" r="7620" b="0"/>
            <wp:docPr id="590144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DCE" w:rsidRPr="006876E5" w:rsidSect="00E23221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1C89" w14:textId="77777777" w:rsidR="008E7011" w:rsidRDefault="008E7011" w:rsidP="009D08FD">
      <w:pPr>
        <w:spacing w:after="0" w:line="240" w:lineRule="auto"/>
      </w:pPr>
      <w:r>
        <w:separator/>
      </w:r>
    </w:p>
  </w:endnote>
  <w:endnote w:type="continuationSeparator" w:id="0">
    <w:p w14:paraId="6C05C48B" w14:textId="77777777" w:rsidR="008E7011" w:rsidRDefault="008E7011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C05F" w14:textId="77777777" w:rsidR="008E7011" w:rsidRDefault="008E7011" w:rsidP="009D08FD">
      <w:pPr>
        <w:spacing w:after="0" w:line="240" w:lineRule="auto"/>
      </w:pPr>
      <w:r>
        <w:separator/>
      </w:r>
    </w:p>
  </w:footnote>
  <w:footnote w:type="continuationSeparator" w:id="0">
    <w:p w14:paraId="116C2007" w14:textId="77777777" w:rsidR="008E7011" w:rsidRDefault="008E7011" w:rsidP="009D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6"/>
  </w:num>
  <w:num w:numId="2" w16cid:durableId="1543591763">
    <w:abstractNumId w:val="5"/>
  </w:num>
  <w:num w:numId="3" w16cid:durableId="1253273798">
    <w:abstractNumId w:val="3"/>
  </w:num>
  <w:num w:numId="4" w16cid:durableId="1710184906">
    <w:abstractNumId w:val="0"/>
  </w:num>
  <w:num w:numId="5" w16cid:durableId="1583182475">
    <w:abstractNumId w:val="1"/>
  </w:num>
  <w:num w:numId="6" w16cid:durableId="1140227999">
    <w:abstractNumId w:val="4"/>
  </w:num>
  <w:num w:numId="7" w16cid:durableId="187218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074DCE"/>
    <w:rsid w:val="002374A2"/>
    <w:rsid w:val="00334101"/>
    <w:rsid w:val="004058C4"/>
    <w:rsid w:val="005540C2"/>
    <w:rsid w:val="0057684C"/>
    <w:rsid w:val="006876E5"/>
    <w:rsid w:val="007624F1"/>
    <w:rsid w:val="00857183"/>
    <w:rsid w:val="008E7011"/>
    <w:rsid w:val="009D08FD"/>
    <w:rsid w:val="009D2B3B"/>
    <w:rsid w:val="009D5738"/>
    <w:rsid w:val="00B06D78"/>
    <w:rsid w:val="00B8428B"/>
    <w:rsid w:val="00C62FFD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8</cp:revision>
  <cp:lastPrinted>2023-04-27T18:13:00Z</cp:lastPrinted>
  <dcterms:created xsi:type="dcterms:W3CDTF">2023-03-31T02:27:00Z</dcterms:created>
  <dcterms:modified xsi:type="dcterms:W3CDTF">2023-04-27T19:45:00Z</dcterms:modified>
</cp:coreProperties>
</file>