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7474" w14:textId="0890E424" w:rsidR="00E207F3" w:rsidRPr="00E207F3" w:rsidRDefault="00E207F3" w:rsidP="00E207F3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ALYANNA MARIE N. BILAZON</w:t>
      </w:r>
    </w:p>
    <w:p w14:paraId="5099A9A8" w14:textId="1A31889E" w:rsidR="00E207F3" w:rsidRPr="00E207F3" w:rsidRDefault="00E207F3" w:rsidP="00E207F3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CS3C</w:t>
      </w:r>
    </w:p>
    <w:p w14:paraId="549CB7D2" w14:textId="77777777" w:rsidR="00E207F3" w:rsidRPr="00E207F3" w:rsidRDefault="00E207F3" w:rsidP="00E207F3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24233E97" w14:textId="77777777" w:rsidR="00E207F3" w:rsidRPr="00E207F3" w:rsidRDefault="00E207F3" w:rsidP="00E207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The math module provides a wide range of mathematical functions, please provide 1 example with result image on each of the ff below:</w:t>
      </w:r>
    </w:p>
    <w:p w14:paraId="0A155D53" w14:textId="0F8CB5B3" w:rsidR="00E207F3" w:rsidRPr="00E207F3" w:rsidRDefault="00E207F3" w:rsidP="00E207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Number functions</w:t>
      </w:r>
    </w:p>
    <w:p w14:paraId="7C3B19A4" w14:textId="2651574A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  <w:r w:rsidRPr="00E207F3">
        <w:drawing>
          <wp:anchor distT="0" distB="0" distL="114300" distR="114300" simplePos="0" relativeHeight="251658240" behindDoc="1" locked="0" layoutInCell="1" allowOverlap="1" wp14:anchorId="64202837" wp14:editId="28D9E1EB">
            <wp:simplePos x="0" y="0"/>
            <wp:positionH relativeFrom="column">
              <wp:posOffset>880945</wp:posOffset>
            </wp:positionH>
            <wp:positionV relativeFrom="page">
              <wp:posOffset>1906859</wp:posOffset>
            </wp:positionV>
            <wp:extent cx="3534937" cy="38354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38" cy="383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550C0" w14:textId="42B0F908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5098EDBB" w14:textId="7777777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0D7046DD" w14:textId="7777777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712E7E94" w14:textId="7777777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632577B7" w14:textId="5B7C9EE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42BF1AC6" w14:textId="7777777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2C2542EC" w14:textId="7777777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0BE8904B" w14:textId="3FA29F4A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72C943FA" w14:textId="0FD35E00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5E39D581" w14:textId="056367FE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70A9DDCA" w14:textId="0E50AF99" w:rsidR="00E207F3" w:rsidRPr="00E207F3" w:rsidRDefault="00E207F3" w:rsidP="00E20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drawing>
          <wp:anchor distT="0" distB="0" distL="114300" distR="114300" simplePos="0" relativeHeight="251659264" behindDoc="1" locked="0" layoutInCell="1" allowOverlap="1" wp14:anchorId="76EDDF1D" wp14:editId="1F5F018A">
            <wp:simplePos x="0" y="0"/>
            <wp:positionH relativeFrom="column">
              <wp:posOffset>591015</wp:posOffset>
            </wp:positionH>
            <wp:positionV relativeFrom="page">
              <wp:posOffset>5954751</wp:posOffset>
            </wp:positionV>
            <wp:extent cx="4627245" cy="390715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Power and logarithmic functions</w:t>
      </w:r>
    </w:p>
    <w:p w14:paraId="0A42E486" w14:textId="1A356AD8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6130F471" w14:textId="2E1E81B9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6363548C" w14:textId="3704BC97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06A2946D" w14:textId="2624D192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6D889BD0" w14:textId="2CCE693C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05A7E137" w14:textId="1477BA39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502FDBDF" w14:textId="5712D892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7A602580" w14:textId="267D1486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34DBA4E9" w14:textId="77777777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PH"/>
        </w:rPr>
      </w:pPr>
    </w:p>
    <w:p w14:paraId="3FAE87C4" w14:textId="15A68915" w:rsidR="00E207F3" w:rsidRPr="00E207F3" w:rsidRDefault="00E207F3" w:rsidP="00E20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30D859D6" wp14:editId="442E0E20">
            <wp:simplePos x="0" y="0"/>
            <wp:positionH relativeFrom="margin">
              <wp:posOffset>679852</wp:posOffset>
            </wp:positionH>
            <wp:positionV relativeFrom="page">
              <wp:posOffset>1103552</wp:posOffset>
            </wp:positionV>
            <wp:extent cx="3880624" cy="4471035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624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Trigonometric functions</w:t>
      </w:r>
    </w:p>
    <w:p w14:paraId="1572D1BC" w14:textId="3D6E4C4C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134BC838" w14:textId="4321B49F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6525646C" w14:textId="668A7F8A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6A4BB815" w14:textId="75E1ED7E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7761023E" w14:textId="5F9FEDF2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15784CA3" w14:textId="4320B606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58F3CF7B" w14:textId="6F700865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65965102" w14:textId="52AEB25C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12FD5E33" w14:textId="52EDFCD2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62B3C1D1" w14:textId="55C90082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06ACFD39" w14:textId="6AC34192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1476191F" w14:textId="51884DBE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503C2C03" w14:textId="003E409A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259B4DEF" w14:textId="387A46D4" w:rsidR="00E207F3" w:rsidRPr="00E207F3" w:rsidRDefault="00E207F3" w:rsidP="00E20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drawing>
          <wp:anchor distT="0" distB="0" distL="114300" distR="114300" simplePos="0" relativeHeight="251661312" behindDoc="1" locked="0" layoutInCell="1" allowOverlap="1" wp14:anchorId="0F326919" wp14:editId="18AF448F">
            <wp:simplePos x="0" y="0"/>
            <wp:positionH relativeFrom="margin">
              <wp:posOffset>724612</wp:posOffset>
            </wp:positionH>
            <wp:positionV relativeFrom="margin">
              <wp:posOffset>4928437</wp:posOffset>
            </wp:positionV>
            <wp:extent cx="3891269" cy="396983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69" cy="3969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Angular conversion functions</w:t>
      </w:r>
    </w:p>
    <w:p w14:paraId="2B1860D4" w14:textId="02FCD4BF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0CE91F9B" w14:textId="666E46BC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2F9C9ACD" w14:textId="25EB71A8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547402F0" w14:textId="01A180EA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2BDB4EAD" w14:textId="17660922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40792ADD" w14:textId="75A70FB1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2511E859" w14:textId="3B0B594D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3D6DB6F0" w14:textId="350FF878" w:rsid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3910044C" w14:textId="77777777" w:rsidR="00E207F3" w:rsidRPr="00E207F3" w:rsidRDefault="00E207F3" w:rsidP="00E207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</w:p>
    <w:p w14:paraId="52099A99" w14:textId="3559E2EF" w:rsidR="00E207F3" w:rsidRPr="00E207F3" w:rsidRDefault="00233F1C" w:rsidP="00E20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</w:pPr>
      <w:r w:rsidRPr="00233F1C">
        <w:lastRenderedPageBreak/>
        <w:drawing>
          <wp:anchor distT="0" distB="0" distL="114300" distR="114300" simplePos="0" relativeHeight="251662336" behindDoc="1" locked="0" layoutInCell="1" allowOverlap="1" wp14:anchorId="35851DF5" wp14:editId="39ACE78A">
            <wp:simplePos x="0" y="0"/>
            <wp:positionH relativeFrom="margin">
              <wp:posOffset>579864</wp:posOffset>
            </wp:positionH>
            <wp:positionV relativeFrom="page">
              <wp:posOffset>1136898</wp:posOffset>
            </wp:positionV>
            <wp:extent cx="3586471" cy="48284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71" cy="482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7F3" w:rsidRPr="00E207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n-PH"/>
        </w:rPr>
        <w:t>Hyperbolic functions</w:t>
      </w:r>
    </w:p>
    <w:p w14:paraId="1A99894D" w14:textId="45785B78" w:rsidR="00E5323B" w:rsidRDefault="00E5323B"/>
    <w:sectPr w:rsidR="00E53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69D"/>
    <w:multiLevelType w:val="hybridMultilevel"/>
    <w:tmpl w:val="2F30AE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2861"/>
    <w:multiLevelType w:val="multilevel"/>
    <w:tmpl w:val="A7B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207D6"/>
    <w:multiLevelType w:val="hybridMultilevel"/>
    <w:tmpl w:val="8806DB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F3"/>
    <w:rsid w:val="00233F1C"/>
    <w:rsid w:val="00E207F3"/>
    <w:rsid w:val="00E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78C"/>
  <w15:chartTrackingRefBased/>
  <w15:docId w15:val="{41B6CD5F-543A-439F-85BC-7F3012D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BILAZON, ALYANNA MARIE</dc:creator>
  <cp:keywords/>
  <dc:description/>
  <cp:lastModifiedBy>BILAZON, ALYANNA MARIE</cp:lastModifiedBy>
  <cp:revision>1</cp:revision>
  <dcterms:created xsi:type="dcterms:W3CDTF">2024-02-19T10:42:00Z</dcterms:created>
  <dcterms:modified xsi:type="dcterms:W3CDTF">2024-02-19T11:06:00Z</dcterms:modified>
</cp:coreProperties>
</file>