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DA2" w:rsidRPr="00944F98" w:rsidRDefault="00944F98" w:rsidP="00DA78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44F98">
        <w:rPr>
          <w:rFonts w:ascii="Times New Roman" w:hAnsi="Times New Roman" w:cs="Times New Roman"/>
          <w:b/>
          <w:sz w:val="28"/>
          <w:szCs w:val="28"/>
          <w:lang w:val="ru-RU"/>
        </w:rPr>
        <w:t>Задача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разработать программу для детектирования дыма с помощью </w:t>
      </w:r>
      <w:r>
        <w:rPr>
          <w:rFonts w:ascii="Times New Roman" w:hAnsi="Times New Roman" w:cs="Times New Roman"/>
          <w:sz w:val="28"/>
          <w:szCs w:val="28"/>
        </w:rPr>
        <w:t>Arduino</w:t>
      </w:r>
      <w:r w:rsidRPr="00944F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датчика дыма </w:t>
      </w:r>
      <w:r>
        <w:rPr>
          <w:rFonts w:ascii="Times New Roman" w:hAnsi="Times New Roman" w:cs="Times New Roman"/>
          <w:sz w:val="28"/>
          <w:szCs w:val="28"/>
        </w:rPr>
        <w:t>MO</w:t>
      </w:r>
      <w:r w:rsidRPr="00944F98">
        <w:rPr>
          <w:rFonts w:ascii="Times New Roman" w:hAnsi="Times New Roman" w:cs="Times New Roman"/>
          <w:sz w:val="28"/>
          <w:szCs w:val="28"/>
          <w:lang w:val="ru-RU"/>
        </w:rPr>
        <w:t>-2.</w:t>
      </w:r>
    </w:p>
    <w:p w:rsidR="00944F98" w:rsidRDefault="008C7478" w:rsidP="00DA78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Используемое оборудование</w:t>
      </w:r>
    </w:p>
    <w:p w:rsidR="008C7478" w:rsidRDefault="008C7478" w:rsidP="00DA78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</w:t>
      </w:r>
    </w:p>
    <w:p w:rsidR="008C7478" w:rsidRDefault="008C7478" w:rsidP="00DA78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8C7478" w:rsidRDefault="008C7478" w:rsidP="00DA78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8C7478" w:rsidRDefault="008C7478" w:rsidP="00DA78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8C7478" w:rsidRDefault="008C7478" w:rsidP="00DA78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8C7478" w:rsidRDefault="008C7478" w:rsidP="00DA78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8C7478" w:rsidRDefault="008C7478" w:rsidP="00DA78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8C7478" w:rsidRPr="008C7478" w:rsidRDefault="008C7478" w:rsidP="00DA78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8C7478" w:rsidRDefault="008C7478" w:rsidP="00DA78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944F98" w:rsidRPr="00944F98" w:rsidRDefault="00944F98" w:rsidP="00DA78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44F98" w:rsidRPr="00944F98" w:rsidSect="009D7E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472"/>
    <w:rsid w:val="00023472"/>
    <w:rsid w:val="000F19A6"/>
    <w:rsid w:val="005F6DA2"/>
    <w:rsid w:val="008C7478"/>
    <w:rsid w:val="00944F98"/>
    <w:rsid w:val="009D7EB1"/>
    <w:rsid w:val="00DA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5474"/>
  <w15:chartTrackingRefBased/>
  <w15:docId w15:val="{ACAEEBEF-B769-4A53-BD7B-BAFAAA8D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Yasko</dc:creator>
  <cp:keywords/>
  <dc:description/>
  <cp:lastModifiedBy>Alexander Yasko</cp:lastModifiedBy>
  <cp:revision>6</cp:revision>
  <dcterms:created xsi:type="dcterms:W3CDTF">2018-09-27T09:46:00Z</dcterms:created>
  <dcterms:modified xsi:type="dcterms:W3CDTF">2018-09-27T09:56:00Z</dcterms:modified>
</cp:coreProperties>
</file>