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B2BDB1" w14:textId="250F7DC9" w:rsidR="00EB68D1" w:rsidRPr="009D1398" w:rsidRDefault="00EB68D1" w:rsidP="009C7F2A">
      <w:pPr>
        <w:pStyle w:val="NoSpacing"/>
        <w:bidi/>
      </w:pPr>
      <w:r w:rsidRPr="009D1398">
        <w:rPr>
          <w:rtl/>
        </w:rPr>
        <w:t>طلب حجز</w:t>
      </w:r>
    </w:p>
    <w:p w14:paraId="5B2426E3" w14:textId="77777777" w:rsidR="00EB68D1" w:rsidRDefault="00EB68D1" w:rsidP="00EB68D1">
      <w:pPr>
        <w:bidi/>
        <w:jc w:val="center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Booking Request </w:t>
      </w:r>
    </w:p>
    <w:p w14:paraId="14F4A869" w14:textId="77777777" w:rsidR="00EB68D1" w:rsidRDefault="00EB68D1" w:rsidP="00EB68D1">
      <w:pPr>
        <w:bidi/>
        <w:jc w:val="center"/>
        <w:rPr>
          <w:b/>
          <w:bCs/>
          <w:sz w:val="28"/>
          <w:szCs w:val="28"/>
        </w:rPr>
      </w:pPr>
    </w:p>
    <w:tbl>
      <w:tblPr>
        <w:tblpPr w:leftFromText="180" w:rightFromText="180" w:vertAnchor="text" w:tblpX="-280" w:tblpY="1"/>
        <w:tblOverlap w:val="never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6210"/>
        <w:gridCol w:w="1980"/>
      </w:tblGrid>
      <w:tr w:rsidR="00EB68D1" w:rsidRPr="009D1398" w14:paraId="557C9D30" w14:textId="77777777" w:rsidTr="00DA4D1A">
        <w:trPr>
          <w:trHeight w:val="530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08ED84BD" w14:textId="77777777" w:rsidR="00EB68D1" w:rsidRPr="004C0384" w:rsidRDefault="00EB68D1" w:rsidP="00DA4D1A">
            <w:pPr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</w:rPr>
              <w:t xml:space="preserve">Company </w:t>
            </w:r>
          </w:p>
        </w:tc>
        <w:tc>
          <w:tcPr>
            <w:tcW w:w="6210" w:type="dxa"/>
            <w:shd w:val="clear" w:color="auto" w:fill="auto"/>
            <w:noWrap/>
            <w:vAlign w:val="center"/>
            <w:hideMark/>
          </w:tcPr>
          <w:p w14:paraId="1B09E9CE" w14:textId="22986C93" w:rsidR="00EB68D1" w:rsidRPr="004C0384" w:rsidRDefault="00EF5F61" w:rsidP="005C14AC">
            <w:pPr>
              <w:spacing w:after="0" w:line="240" w:lineRule="auto"/>
              <w:jc w:val="center"/>
              <w:rPr>
                <w:bCs/>
                <w:sz w:val="28"/>
                <w:szCs w:val="28"/>
              </w:rPr>
            </w:pPr>
            <w:r w:rsidRPr="00EF5F61">
              <w:rPr>
                <w:bCs/>
                <w:sz w:val="28"/>
                <w:szCs w:val="28"/>
              </w:rPr>
              <w:t>Dar Al Youm For Press Printing &amp; Puplication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665B3E94" w14:textId="77777777" w:rsidR="00EB68D1" w:rsidRPr="004C0384" w:rsidRDefault="00EB68D1" w:rsidP="00DA4D1A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الشركة </w:t>
            </w:r>
          </w:p>
        </w:tc>
      </w:tr>
      <w:tr w:rsidR="00EB68D1" w:rsidRPr="009D1398" w14:paraId="738C43FD" w14:textId="77777777" w:rsidTr="00DA4D1A">
        <w:trPr>
          <w:trHeight w:val="530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28A72A15" w14:textId="77777777" w:rsidR="00EB68D1" w:rsidRPr="004C0384" w:rsidRDefault="00EB68D1" w:rsidP="00DA4D1A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 xml:space="preserve">Account Number </w:t>
            </w:r>
          </w:p>
        </w:tc>
        <w:tc>
          <w:tcPr>
            <w:tcW w:w="6210" w:type="dxa"/>
            <w:shd w:val="clear" w:color="auto" w:fill="auto"/>
            <w:noWrap/>
            <w:vAlign w:val="center"/>
            <w:hideMark/>
          </w:tcPr>
          <w:p w14:paraId="300633D5" w14:textId="5E839942" w:rsidR="00EB68D1" w:rsidRPr="004C0384" w:rsidRDefault="00EF5F61" w:rsidP="005C14AC">
            <w:pPr>
              <w:spacing w:after="0" w:line="240" w:lineRule="auto"/>
              <w:jc w:val="center"/>
              <w:rPr>
                <w:bCs/>
                <w:sz w:val="28"/>
                <w:szCs w:val="28"/>
              </w:rPr>
            </w:pPr>
            <w:r w:rsidRPr="00EF5F61">
              <w:rPr>
                <w:bCs/>
                <w:sz w:val="28"/>
                <w:szCs w:val="28"/>
              </w:rPr>
              <w:t>3010909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78FF41CD" w14:textId="77777777" w:rsidR="00EB68D1" w:rsidRPr="004C0384" w:rsidRDefault="00EB68D1" w:rsidP="00DA4D1A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رقم الحساب </w:t>
            </w:r>
          </w:p>
        </w:tc>
      </w:tr>
      <w:tr w:rsidR="00EB68D1" w:rsidRPr="009D1398" w14:paraId="0E3C3305" w14:textId="77777777" w:rsidTr="00DA4D1A">
        <w:trPr>
          <w:trHeight w:val="521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596FCBD1" w14:textId="77777777" w:rsidR="00EB68D1" w:rsidRPr="004C0384" w:rsidRDefault="00EB68D1" w:rsidP="00DA4D1A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 xml:space="preserve">Pick up Branch </w:t>
            </w:r>
          </w:p>
        </w:tc>
        <w:tc>
          <w:tcPr>
            <w:tcW w:w="6210" w:type="dxa"/>
            <w:shd w:val="clear" w:color="auto" w:fill="auto"/>
            <w:noWrap/>
            <w:vAlign w:val="center"/>
            <w:hideMark/>
          </w:tcPr>
          <w:p w14:paraId="30EAEBF7" w14:textId="718DA065" w:rsidR="00EB68D1" w:rsidRPr="004C0384" w:rsidRDefault="008D40C9" w:rsidP="008D40C9">
            <w:pPr>
              <w:spacing w:after="0" w:line="240" w:lineRule="auto"/>
              <w:jc w:val="center"/>
              <w:rPr>
                <w:bCs/>
                <w:sz w:val="28"/>
                <w:szCs w:val="28"/>
                <w:rtl/>
              </w:rPr>
            </w:pPr>
            <w:r>
              <w:rPr>
                <w:rFonts w:hint="cs"/>
                <w:bCs/>
                <w:sz w:val="28"/>
                <w:szCs w:val="28"/>
                <w:rtl/>
              </w:rPr>
              <w:t xml:space="preserve">الدمام </w:t>
            </w:r>
            <w:r>
              <w:rPr>
                <w:bCs/>
                <w:sz w:val="28"/>
                <w:szCs w:val="28"/>
                <w:rtl/>
              </w:rPr>
              <w:t>–</w:t>
            </w:r>
            <w:r>
              <w:rPr>
                <w:rFonts w:hint="cs"/>
                <w:bCs/>
                <w:sz w:val="28"/>
                <w:szCs w:val="28"/>
                <w:rtl/>
              </w:rPr>
              <w:t xml:space="preserve"> فرع القشلة 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3F6B30CE" w14:textId="77777777" w:rsidR="00EB68D1" w:rsidRPr="004C0384" w:rsidRDefault="00EB68D1" w:rsidP="00DA4D1A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الفرع </w:t>
            </w:r>
          </w:p>
        </w:tc>
      </w:tr>
      <w:tr w:rsidR="00EB68D1" w:rsidRPr="009D1398" w14:paraId="2AA337DC" w14:textId="77777777" w:rsidTr="00DA4D1A">
        <w:trPr>
          <w:trHeight w:val="539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367DF4AC" w14:textId="77777777" w:rsidR="00EB68D1" w:rsidRPr="004C0384" w:rsidRDefault="00EB68D1" w:rsidP="00DA4D1A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 xml:space="preserve">Pick up Date </w:t>
            </w:r>
          </w:p>
        </w:tc>
        <w:tc>
          <w:tcPr>
            <w:tcW w:w="6210" w:type="dxa"/>
            <w:shd w:val="clear" w:color="auto" w:fill="auto"/>
            <w:noWrap/>
            <w:vAlign w:val="center"/>
            <w:hideMark/>
          </w:tcPr>
          <w:p w14:paraId="19204A9F" w14:textId="6C8116D3" w:rsidR="004C0384" w:rsidRPr="004C0384" w:rsidRDefault="00966B03" w:rsidP="00966B03">
            <w:pPr>
              <w:spacing w:after="0" w:line="24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rFonts w:hint="cs"/>
                <w:bCs/>
                <w:sz w:val="28"/>
                <w:szCs w:val="28"/>
                <w:rtl/>
              </w:rPr>
              <w:t>09</w:t>
            </w:r>
            <w:r w:rsidR="00DC1609">
              <w:rPr>
                <w:bCs/>
                <w:sz w:val="28"/>
                <w:szCs w:val="28"/>
              </w:rPr>
              <w:t>-</w:t>
            </w:r>
            <w:r>
              <w:rPr>
                <w:rFonts w:hint="cs"/>
                <w:bCs/>
                <w:sz w:val="28"/>
                <w:szCs w:val="28"/>
                <w:rtl/>
              </w:rPr>
              <w:t>11</w:t>
            </w:r>
            <w:r w:rsidR="00DC1609">
              <w:rPr>
                <w:bCs/>
                <w:sz w:val="28"/>
                <w:szCs w:val="28"/>
              </w:rPr>
              <w:t>-</w:t>
            </w:r>
            <w:r>
              <w:rPr>
                <w:rFonts w:hint="cs"/>
                <w:bCs/>
                <w:sz w:val="28"/>
                <w:szCs w:val="28"/>
                <w:rtl/>
              </w:rPr>
              <w:t>2025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06DB6AF7" w14:textId="77777777" w:rsidR="00EB68D1" w:rsidRPr="004C0384" w:rsidRDefault="00EB68D1" w:rsidP="00DA4D1A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التاريخ </w:t>
            </w:r>
          </w:p>
        </w:tc>
      </w:tr>
      <w:tr w:rsidR="00EB68D1" w:rsidRPr="009D1398" w14:paraId="5D6B3153" w14:textId="77777777" w:rsidTr="00DA4D1A">
        <w:trPr>
          <w:trHeight w:val="530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52A2BA41" w14:textId="77777777" w:rsidR="00EB68D1" w:rsidRPr="004C0384" w:rsidRDefault="00EB68D1" w:rsidP="00DA4D1A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 xml:space="preserve">Pick up Time </w:t>
            </w:r>
          </w:p>
        </w:tc>
        <w:tc>
          <w:tcPr>
            <w:tcW w:w="6210" w:type="dxa"/>
            <w:shd w:val="clear" w:color="auto" w:fill="auto"/>
            <w:noWrap/>
            <w:vAlign w:val="center"/>
            <w:hideMark/>
          </w:tcPr>
          <w:p w14:paraId="47D02674" w14:textId="3E42CF52" w:rsidR="00EB68D1" w:rsidRPr="00DC1609" w:rsidRDefault="00966B03" w:rsidP="008A5909">
            <w:pPr>
              <w:spacing w:after="0" w:line="24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rFonts w:hint="cs"/>
                <w:bCs/>
                <w:sz w:val="28"/>
                <w:szCs w:val="28"/>
                <w:rtl/>
              </w:rPr>
              <w:t>11</w:t>
            </w:r>
            <w:r w:rsidR="00DC1609">
              <w:rPr>
                <w:bCs/>
                <w:sz w:val="28"/>
                <w:szCs w:val="28"/>
              </w:rPr>
              <w:t xml:space="preserve">:00 </w:t>
            </w:r>
            <w:r w:rsidR="008A5909">
              <w:rPr>
                <w:bCs/>
                <w:sz w:val="28"/>
                <w:szCs w:val="28"/>
              </w:rPr>
              <w:t>A</w:t>
            </w:r>
            <w:r w:rsidR="00DC1609">
              <w:rPr>
                <w:bCs/>
                <w:sz w:val="28"/>
                <w:szCs w:val="28"/>
              </w:rPr>
              <w:t>M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17601DFD" w14:textId="77777777" w:rsidR="00EB68D1" w:rsidRPr="004C0384" w:rsidRDefault="00EB68D1" w:rsidP="00DA4D1A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الوقت </w:t>
            </w:r>
          </w:p>
        </w:tc>
      </w:tr>
      <w:tr w:rsidR="00EB68D1" w:rsidRPr="009D1398" w14:paraId="0EDE2E45" w14:textId="77777777" w:rsidTr="00DA4D1A">
        <w:trPr>
          <w:trHeight w:val="440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745022C1" w14:textId="77777777" w:rsidR="00EB68D1" w:rsidRPr="004C0384" w:rsidRDefault="00EB68D1" w:rsidP="00DA4D1A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 xml:space="preserve">Drop-off Date </w:t>
            </w:r>
          </w:p>
        </w:tc>
        <w:tc>
          <w:tcPr>
            <w:tcW w:w="6210" w:type="dxa"/>
            <w:shd w:val="clear" w:color="auto" w:fill="auto"/>
            <w:noWrap/>
            <w:vAlign w:val="center"/>
            <w:hideMark/>
          </w:tcPr>
          <w:p w14:paraId="41522BA4" w14:textId="54A38875" w:rsidR="00EB68D1" w:rsidRPr="004C0384" w:rsidRDefault="00966B03" w:rsidP="00DC1609">
            <w:pPr>
              <w:spacing w:after="0" w:line="240" w:lineRule="auto"/>
              <w:jc w:val="center"/>
              <w:rPr>
                <w:bCs/>
                <w:sz w:val="28"/>
                <w:szCs w:val="28"/>
                <w:rtl/>
              </w:rPr>
            </w:pPr>
            <w:r>
              <w:rPr>
                <w:rFonts w:hint="cs"/>
                <w:bCs/>
                <w:sz w:val="28"/>
                <w:szCs w:val="28"/>
                <w:rtl/>
              </w:rPr>
              <w:t>4</w:t>
            </w:r>
            <w:r w:rsidR="00DC1609">
              <w:rPr>
                <w:bCs/>
                <w:sz w:val="28"/>
                <w:szCs w:val="28"/>
              </w:rPr>
              <w:t xml:space="preserve"> </w:t>
            </w:r>
            <w:r w:rsidR="00DC1609">
              <w:rPr>
                <w:rFonts w:hint="cs"/>
                <w:bCs/>
                <w:sz w:val="28"/>
                <w:szCs w:val="28"/>
                <w:rtl/>
              </w:rPr>
              <w:t>يوم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08611137" w14:textId="77777777" w:rsidR="00EB68D1" w:rsidRPr="004C0384" w:rsidRDefault="00EB68D1" w:rsidP="00DA4D1A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مدة الايجار </w:t>
            </w:r>
          </w:p>
        </w:tc>
      </w:tr>
      <w:tr w:rsidR="00EB68D1" w:rsidRPr="009D1398" w14:paraId="199DC214" w14:textId="77777777" w:rsidTr="00DA4D1A">
        <w:trPr>
          <w:trHeight w:val="431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7CA1C4E2" w14:textId="77777777" w:rsidR="00EB68D1" w:rsidRPr="004C0384" w:rsidRDefault="00EB68D1" w:rsidP="00DA4D1A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 xml:space="preserve">Vehicle Type </w:t>
            </w:r>
          </w:p>
        </w:tc>
        <w:tc>
          <w:tcPr>
            <w:tcW w:w="6210" w:type="dxa"/>
            <w:shd w:val="clear" w:color="auto" w:fill="auto"/>
            <w:noWrap/>
            <w:vAlign w:val="center"/>
            <w:hideMark/>
          </w:tcPr>
          <w:p w14:paraId="650B1EAA" w14:textId="20B6C3AD" w:rsidR="00EB68D1" w:rsidRPr="00817663" w:rsidRDefault="00DC1609" w:rsidP="00966B03">
            <w:pPr>
              <w:spacing w:after="0" w:line="240" w:lineRule="auto"/>
              <w:jc w:val="center"/>
              <w:rPr>
                <w:bCs/>
                <w:sz w:val="28"/>
                <w:szCs w:val="28"/>
                <w:rtl/>
              </w:rPr>
            </w:pPr>
            <w:r>
              <w:rPr>
                <w:rFonts w:hint="cs"/>
                <w:bCs/>
                <w:sz w:val="28"/>
                <w:szCs w:val="28"/>
                <w:rtl/>
              </w:rPr>
              <w:t xml:space="preserve">كامري او سوناتا 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76A456AA" w14:textId="77777777" w:rsidR="00EB68D1" w:rsidRPr="004C0384" w:rsidRDefault="00EB68D1" w:rsidP="00DA4D1A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نوع السيارة </w:t>
            </w:r>
          </w:p>
        </w:tc>
      </w:tr>
      <w:tr w:rsidR="00EB68D1" w:rsidRPr="009D1398" w14:paraId="0E45ABC2" w14:textId="77777777" w:rsidTr="00DA4D1A">
        <w:trPr>
          <w:trHeight w:val="449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B38BB" w14:textId="35D7FF13" w:rsidR="00EB68D1" w:rsidRPr="004C0384" w:rsidRDefault="00EB68D1" w:rsidP="00DA4D1A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 xml:space="preserve">Rent with </w:t>
            </w:r>
            <w:r w:rsidR="00EF5F61">
              <w:rPr>
                <w:bCs/>
                <w:sz w:val="28"/>
                <w:szCs w:val="28"/>
              </w:rPr>
              <w:t>S</w:t>
            </w:r>
            <w:r w:rsidRPr="004C0384">
              <w:rPr>
                <w:bCs/>
                <w:sz w:val="28"/>
                <w:szCs w:val="28"/>
              </w:rPr>
              <w:t xml:space="preserve">CDW </w:t>
            </w:r>
          </w:p>
        </w:tc>
        <w:tc>
          <w:tcPr>
            <w:tcW w:w="6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C3201" w14:textId="31BA3C7B" w:rsidR="00EB68D1" w:rsidRPr="00A1145B" w:rsidRDefault="00DC1609" w:rsidP="00DC1609">
            <w:pPr>
              <w:spacing w:after="0" w:line="240" w:lineRule="auto"/>
              <w:jc w:val="center"/>
              <w:rPr>
                <w:bCs/>
                <w:sz w:val="28"/>
                <w:szCs w:val="28"/>
                <w:rtl/>
              </w:rPr>
            </w:pPr>
            <w:r>
              <w:rPr>
                <w:rFonts w:hint="cs"/>
                <w:bCs/>
                <w:sz w:val="28"/>
                <w:szCs w:val="28"/>
                <w:rtl/>
              </w:rPr>
              <w:t xml:space="preserve">تأمين شامل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7228F" w14:textId="77777777" w:rsidR="00EB68D1" w:rsidRPr="004C0384" w:rsidRDefault="00EB68D1" w:rsidP="00DA4D1A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تأمين إضافي </w:t>
            </w:r>
          </w:p>
        </w:tc>
      </w:tr>
      <w:tr w:rsidR="008A5909" w:rsidRPr="009D1398" w14:paraId="4B158EB0" w14:textId="77777777" w:rsidTr="003267CE">
        <w:trPr>
          <w:trHeight w:val="485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21DAE2DB" w14:textId="77777777" w:rsidR="008A5909" w:rsidRPr="004C0384" w:rsidRDefault="008A5909" w:rsidP="008A5909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 xml:space="preserve">Staff Name </w:t>
            </w:r>
          </w:p>
        </w:tc>
        <w:tc>
          <w:tcPr>
            <w:tcW w:w="6210" w:type="dxa"/>
            <w:shd w:val="clear" w:color="auto" w:fill="auto"/>
            <w:noWrap/>
            <w:hideMark/>
          </w:tcPr>
          <w:p w14:paraId="653DB9EF" w14:textId="566D94D5" w:rsidR="008A5909" w:rsidRPr="00A1145B" w:rsidRDefault="00966B03" w:rsidP="008A5909">
            <w:pPr>
              <w:spacing w:after="0" w:line="240" w:lineRule="auto"/>
              <w:jc w:val="center"/>
              <w:rPr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انس ابوليل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0C12DF84" w14:textId="77777777" w:rsidR="008A5909" w:rsidRPr="004C0384" w:rsidRDefault="008A5909" w:rsidP="008A5909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اسم المستخدم </w:t>
            </w:r>
          </w:p>
        </w:tc>
      </w:tr>
      <w:tr w:rsidR="008A5909" w:rsidRPr="009D1398" w14:paraId="05D55794" w14:textId="77777777" w:rsidTr="00AE72D1">
        <w:trPr>
          <w:trHeight w:val="431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150FD792" w14:textId="77777777" w:rsidR="008A5909" w:rsidRPr="004C0384" w:rsidRDefault="008A5909" w:rsidP="008A5909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 xml:space="preserve">ID / Iqama No </w:t>
            </w:r>
          </w:p>
        </w:tc>
        <w:tc>
          <w:tcPr>
            <w:tcW w:w="6210" w:type="dxa"/>
            <w:shd w:val="clear" w:color="auto" w:fill="auto"/>
            <w:noWrap/>
            <w:hideMark/>
          </w:tcPr>
          <w:p w14:paraId="1BCDC984" w14:textId="13770638" w:rsidR="008A5909" w:rsidRPr="00A1145B" w:rsidRDefault="00966B03" w:rsidP="008A5909">
            <w:pPr>
              <w:spacing w:after="0" w:line="24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2491646309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40B89FC0" w14:textId="77777777" w:rsidR="008A5909" w:rsidRPr="004C0384" w:rsidRDefault="008A5909" w:rsidP="008A5909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رقم الهوية/ الاقامة </w:t>
            </w:r>
          </w:p>
        </w:tc>
      </w:tr>
      <w:tr w:rsidR="008A5909" w:rsidRPr="009D1398" w14:paraId="3638E1BC" w14:textId="77777777" w:rsidTr="00AE72D1">
        <w:trPr>
          <w:trHeight w:val="539"/>
        </w:trPr>
        <w:tc>
          <w:tcPr>
            <w:tcW w:w="1890" w:type="dxa"/>
            <w:shd w:val="clear" w:color="auto" w:fill="auto"/>
            <w:noWrap/>
            <w:vAlign w:val="center"/>
            <w:hideMark/>
          </w:tcPr>
          <w:p w14:paraId="648D7F89" w14:textId="77777777" w:rsidR="008A5909" w:rsidRPr="004C0384" w:rsidRDefault="008A5909" w:rsidP="008A5909">
            <w:pPr>
              <w:spacing w:after="0" w:line="240" w:lineRule="auto"/>
              <w:rPr>
                <w:bCs/>
                <w:sz w:val="28"/>
                <w:szCs w:val="28"/>
                <w:rtl/>
              </w:rPr>
            </w:pPr>
            <w:r w:rsidRPr="004C0384">
              <w:rPr>
                <w:bCs/>
                <w:sz w:val="28"/>
                <w:szCs w:val="28"/>
              </w:rPr>
              <w:t>Mobile No</w:t>
            </w:r>
          </w:p>
        </w:tc>
        <w:tc>
          <w:tcPr>
            <w:tcW w:w="6210" w:type="dxa"/>
            <w:shd w:val="clear" w:color="auto" w:fill="auto"/>
            <w:noWrap/>
            <w:hideMark/>
          </w:tcPr>
          <w:p w14:paraId="2362A282" w14:textId="3BB431B8" w:rsidR="008A5909" w:rsidRPr="00A1145B" w:rsidRDefault="00966B03" w:rsidP="008A5909">
            <w:pPr>
              <w:spacing w:after="0" w:line="24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0583001547</w:t>
            </w:r>
          </w:p>
        </w:tc>
        <w:tc>
          <w:tcPr>
            <w:tcW w:w="1980" w:type="dxa"/>
            <w:shd w:val="clear" w:color="auto" w:fill="auto"/>
            <w:noWrap/>
            <w:vAlign w:val="center"/>
            <w:hideMark/>
          </w:tcPr>
          <w:p w14:paraId="1A0112BF" w14:textId="77777777" w:rsidR="008A5909" w:rsidRPr="004C0384" w:rsidRDefault="008A5909" w:rsidP="008A5909">
            <w:pPr>
              <w:bidi/>
              <w:spacing w:after="0" w:line="240" w:lineRule="auto"/>
              <w:rPr>
                <w:bCs/>
                <w:sz w:val="28"/>
                <w:szCs w:val="28"/>
              </w:rPr>
            </w:pPr>
            <w:r w:rsidRPr="004C0384">
              <w:rPr>
                <w:bCs/>
                <w:sz w:val="28"/>
                <w:szCs w:val="28"/>
                <w:rtl/>
              </w:rPr>
              <w:t xml:space="preserve">رقم الجوال </w:t>
            </w:r>
          </w:p>
        </w:tc>
      </w:tr>
    </w:tbl>
    <w:p w14:paraId="0FF4F50F" w14:textId="77777777" w:rsidR="00DC1609" w:rsidRDefault="00DC1609" w:rsidP="00DC1609">
      <w:pPr>
        <w:pStyle w:val="NormalWeb"/>
        <w:shd w:val="clear" w:color="auto" w:fill="FFFFFF"/>
        <w:bidi/>
        <w:spacing w:before="0" w:beforeAutospacing="0" w:after="0" w:afterAutospacing="0"/>
        <w:rPr>
          <w:color w:val="201F1E"/>
        </w:rPr>
      </w:pPr>
    </w:p>
    <w:p w14:paraId="4369E923" w14:textId="77777777" w:rsidR="00DC1609" w:rsidRDefault="00DC1609" w:rsidP="00DC1609">
      <w:pPr>
        <w:rPr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0288" behindDoc="1" locked="0" layoutInCell="1" allowOverlap="1" wp14:anchorId="14527AB4" wp14:editId="754E6A02">
            <wp:simplePos x="0" y="0"/>
            <wp:positionH relativeFrom="column">
              <wp:posOffset>3175635</wp:posOffset>
            </wp:positionH>
            <wp:positionV relativeFrom="paragraph">
              <wp:posOffset>122555</wp:posOffset>
            </wp:positionV>
            <wp:extent cx="1028700" cy="110987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ختم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9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مدير ادارة الخدمات المساندة     </w:t>
      </w:r>
    </w:p>
    <w:p w14:paraId="5121AF64" w14:textId="558F51A6" w:rsidR="00DC1609" w:rsidRDefault="0011675C" w:rsidP="00DC1609">
      <w:r>
        <w:rPr>
          <w:rFonts w:hint="cs"/>
          <w:rtl/>
        </w:rPr>
        <w:t xml:space="preserve">أحمد عبدالله العمري         </w:t>
      </w:r>
    </w:p>
    <w:p w14:paraId="3F38B38D" w14:textId="61E8646A" w:rsidR="0029401D" w:rsidRDefault="00AF332D" w:rsidP="00DC1609">
      <w:bookmarkStart w:id="0" w:name="_GoBack"/>
      <w:r>
        <w:rPr>
          <w:noProof/>
          <w:rtl/>
        </w:rPr>
        <w:drawing>
          <wp:inline distT="0" distB="0" distL="0" distR="0" wp14:anchorId="2B612FF8" wp14:editId="128D1BEB">
            <wp:extent cx="1446557" cy="10379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توقيع احمد العمري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433" cy="104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94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28E73A" w14:textId="77777777" w:rsidR="00DD33C5" w:rsidRDefault="00DD33C5" w:rsidP="00EB68D1">
      <w:pPr>
        <w:spacing w:after="0" w:line="240" w:lineRule="auto"/>
      </w:pPr>
      <w:r>
        <w:separator/>
      </w:r>
    </w:p>
  </w:endnote>
  <w:endnote w:type="continuationSeparator" w:id="0">
    <w:p w14:paraId="7CF68B06" w14:textId="77777777" w:rsidR="00DD33C5" w:rsidRDefault="00DD33C5" w:rsidP="00EB6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B06A35" w14:textId="77777777" w:rsidR="00DD33C5" w:rsidRDefault="00DD33C5" w:rsidP="00EB68D1">
      <w:pPr>
        <w:spacing w:after="0" w:line="240" w:lineRule="auto"/>
      </w:pPr>
      <w:r>
        <w:separator/>
      </w:r>
    </w:p>
  </w:footnote>
  <w:footnote w:type="continuationSeparator" w:id="0">
    <w:p w14:paraId="48F832B5" w14:textId="77777777" w:rsidR="00DD33C5" w:rsidRDefault="00DD33C5" w:rsidP="00EB68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8D1"/>
    <w:rsid w:val="00056198"/>
    <w:rsid w:val="000B00AD"/>
    <w:rsid w:val="000B4A4C"/>
    <w:rsid w:val="000F3687"/>
    <w:rsid w:val="0011675C"/>
    <w:rsid w:val="001C2818"/>
    <w:rsid w:val="002207E0"/>
    <w:rsid w:val="00277F7B"/>
    <w:rsid w:val="0029401D"/>
    <w:rsid w:val="002A568F"/>
    <w:rsid w:val="002B1B38"/>
    <w:rsid w:val="002D2498"/>
    <w:rsid w:val="00363AFC"/>
    <w:rsid w:val="00471497"/>
    <w:rsid w:val="004B0F2B"/>
    <w:rsid w:val="004C0384"/>
    <w:rsid w:val="00521452"/>
    <w:rsid w:val="0057421A"/>
    <w:rsid w:val="005A4DCC"/>
    <w:rsid w:val="005C14AC"/>
    <w:rsid w:val="005C2E0B"/>
    <w:rsid w:val="00651C3D"/>
    <w:rsid w:val="00657207"/>
    <w:rsid w:val="00663B9F"/>
    <w:rsid w:val="006C0848"/>
    <w:rsid w:val="0076411B"/>
    <w:rsid w:val="007E5B59"/>
    <w:rsid w:val="0080517A"/>
    <w:rsid w:val="00817663"/>
    <w:rsid w:val="008A5909"/>
    <w:rsid w:val="008C1639"/>
    <w:rsid w:val="008D26B2"/>
    <w:rsid w:val="008D40C9"/>
    <w:rsid w:val="00966B03"/>
    <w:rsid w:val="00984509"/>
    <w:rsid w:val="009C7F2A"/>
    <w:rsid w:val="00A1145B"/>
    <w:rsid w:val="00AA35DB"/>
    <w:rsid w:val="00AC140B"/>
    <w:rsid w:val="00AE60F4"/>
    <w:rsid w:val="00AE676A"/>
    <w:rsid w:val="00AF332D"/>
    <w:rsid w:val="00B1157E"/>
    <w:rsid w:val="00B1224B"/>
    <w:rsid w:val="00BB0A03"/>
    <w:rsid w:val="00BD368C"/>
    <w:rsid w:val="00C51133"/>
    <w:rsid w:val="00C51DF4"/>
    <w:rsid w:val="00C65A9B"/>
    <w:rsid w:val="00C90F8A"/>
    <w:rsid w:val="00DC1609"/>
    <w:rsid w:val="00DC6033"/>
    <w:rsid w:val="00DD33C5"/>
    <w:rsid w:val="00DD5DDC"/>
    <w:rsid w:val="00E004F3"/>
    <w:rsid w:val="00EB68D1"/>
    <w:rsid w:val="00EF5F61"/>
    <w:rsid w:val="00F83B1C"/>
    <w:rsid w:val="00F9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4BFC3F"/>
  <w15:chartTrackingRefBased/>
  <w15:docId w15:val="{BB4ED143-82DC-42EA-8D65-43C294FA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F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1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9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3591aa-7042-4aae-ad6b-2efd9216ec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5E4CB69276E4BB788F3EF7ABA17C6" ma:contentTypeVersion="17" ma:contentTypeDescription="Create a new document." ma:contentTypeScope="" ma:versionID="902b6f2a4fa398050c28030306a1dff7">
  <xsd:schema xmlns:xsd="http://www.w3.org/2001/XMLSchema" xmlns:xs="http://www.w3.org/2001/XMLSchema" xmlns:p="http://schemas.microsoft.com/office/2006/metadata/properties" xmlns:ns3="c93591aa-7042-4aae-ad6b-2efd9216ecf3" xmlns:ns4="40a45270-c7c7-49d0-b1d4-9a17de8b1760" targetNamespace="http://schemas.microsoft.com/office/2006/metadata/properties" ma:root="true" ma:fieldsID="3b30cad7bcb122d328124eb1ba0edbc3" ns3:_="" ns4:_="">
    <xsd:import namespace="c93591aa-7042-4aae-ad6b-2efd9216ecf3"/>
    <xsd:import namespace="40a45270-c7c7-49d0-b1d4-9a17de8b17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591aa-7042-4aae-ad6b-2efd9216ec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45270-c7c7-49d0-b1d4-9a17de8b176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A47F63-5B4F-467A-B383-0B7AE45692F9}">
  <ds:schemaRefs>
    <ds:schemaRef ds:uri="http://schemas.microsoft.com/office/2006/metadata/properties"/>
    <ds:schemaRef ds:uri="http://schemas.microsoft.com/office/infopath/2007/PartnerControls"/>
    <ds:schemaRef ds:uri="c93591aa-7042-4aae-ad6b-2efd9216ecf3"/>
  </ds:schemaRefs>
</ds:datastoreItem>
</file>

<file path=customXml/itemProps2.xml><?xml version="1.0" encoding="utf-8"?>
<ds:datastoreItem xmlns:ds="http://schemas.openxmlformats.org/officeDocument/2006/customXml" ds:itemID="{F4A8C366-9FD4-49B1-87E0-3A09FCF0EB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E8C97F-E5C5-4A7C-A8BA-E762579A4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3591aa-7042-4aae-ad6b-2efd9216ecf3"/>
    <ds:schemaRef ds:uri="40a45270-c7c7-49d0-b1d4-9a17de8b17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Zamil Industrial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Gajini Ismail / ZI Facility Management</dc:creator>
  <cp:keywords/>
  <dc:description/>
  <cp:lastModifiedBy>Tareq Al Saied</cp:lastModifiedBy>
  <cp:revision>7</cp:revision>
  <dcterms:created xsi:type="dcterms:W3CDTF">2025-05-19T15:18:00Z</dcterms:created>
  <dcterms:modified xsi:type="dcterms:W3CDTF">2025-11-09T06:50:00Z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83b89b-2937-4261-ba51-80c14d7ca553_Enabled">
    <vt:lpwstr>true</vt:lpwstr>
  </property>
  <property fmtid="{D5CDD505-2E9C-101B-9397-08002B2CF9AE}" pid="3" name="MSIP_Label_de83b89b-2937-4261-ba51-80c14d7ca553_SetDate">
    <vt:lpwstr>2023-02-19T06:52:54Z</vt:lpwstr>
  </property>
  <property fmtid="{D5CDD505-2E9C-101B-9397-08002B2CF9AE}" pid="4" name="MSIP_Label_de83b89b-2937-4261-ba51-80c14d7ca553_Method">
    <vt:lpwstr>Standard</vt:lpwstr>
  </property>
  <property fmtid="{D5CDD505-2E9C-101B-9397-08002B2CF9AE}" pid="5" name="MSIP_Label_de83b89b-2937-4261-ba51-80c14d7ca553_Name">
    <vt:lpwstr>de83b89b-2937-4261-ba51-80c14d7ca553</vt:lpwstr>
  </property>
  <property fmtid="{D5CDD505-2E9C-101B-9397-08002B2CF9AE}" pid="6" name="MSIP_Label_de83b89b-2937-4261-ba51-80c14d7ca553_SiteId">
    <vt:lpwstr>cfdb9f84-010a-4951-9bfc-0335b2ab3bb5</vt:lpwstr>
  </property>
  <property fmtid="{D5CDD505-2E9C-101B-9397-08002B2CF9AE}" pid="7" name="MSIP_Label_de83b89b-2937-4261-ba51-80c14d7ca553_ActionId">
    <vt:lpwstr>e51c81c6-ad2b-4fd0-a8c2-15204934c235</vt:lpwstr>
  </property>
  <property fmtid="{D5CDD505-2E9C-101B-9397-08002B2CF9AE}" pid="8" name="MSIP_Label_de83b89b-2937-4261-ba51-80c14d7ca553_ContentBits">
    <vt:lpwstr>0</vt:lpwstr>
  </property>
  <property fmtid="{D5CDD505-2E9C-101B-9397-08002B2CF9AE}" pid="9" name="ContentTypeId">
    <vt:lpwstr>0x0101000EF5E4CB69276E4BB788F3EF7ABA17C6</vt:lpwstr>
  </property>
  <property fmtid="{D5CDD505-2E9C-101B-9397-08002B2CF9AE}" pid="10" name="GrammarlyDocumentId">
    <vt:lpwstr>bf6f76ad43e0d083f7333f3efd491551ce873d2e9f0a9387bc65016a2ebd562a</vt:lpwstr>
  </property>
</Properties>
</file>