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Alycia Coimbra Da Silva.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 a função do seguintes aplicativos: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Google Drive: O Google Drive é uma ferramenta que nos permite armazenar todos nossos arquivos em nuvem, ele permite guardar, acessar e compartilhar os nossos arquivos de forma segura a partir de qualquer dispositivo conectado à internet, ele nos oferece 15 GB de espaço gratuito que pode ser expandido com planos pagos, ele permite também a colaboração em tempo real, permitindo assim que todos os usuários com acesso aquele arquivo o editem, ele também se integra com outras ferramenta como Google Workspace, documentos, planilhas e apresentações. facilitando assim a criação e o gerenciamento de arquivos que estiverem na plataforma.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Google Docs: O Google Docs é um processador de texto online da Google que no permite criar, editar, e compartilhar documento direto do seu navegador sem a necessidade de instalação de programas na sua máquina, ele é ideal para trabalho individual ou em grupo pois permite que todas pessoas que têm acesso editem o mesmo trabalho, as alterações são salvas automaticamente e você também possui o histórico das outras versões daquele documento, e além disso ele oferece muitos outras funcionalidade que o tornam muito ´útil como: Digitação por voz, correção gramatical e criação de trabalhos mesmo estando offline, o Google Docs é uma ferramenta prática e eficiente para todos nós.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Google Sheets: O Google sheets é uma ferramenta muito utilizada para a criação de planilhas , ele nos permite Criar, editar e compartilhar nossa planilhas diretamente do nosso navegador sem a necessidade de instalarmos programa, ele é muito eficaz pois permite que todos que tiverem acesso à planilha editem ela ao mesmo tempo com a informações sendo salvas automaticamente, e além disso também oferece recursos como: Fórmulas , gráficos, tabela dinâmicas e integração com outras ferramentas do Google, O Google Sheets é muito prático e eficiente para a análise de dados, planejamento e colaboração em tempo real.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Google Apresentação (Google Slides): O Google Apresentação também é uma ferramenta da Google que permite Criar, editar  compartilhar slides em tempo real com seus amigos de forma online, ela permite que você adicione textos, imagens, vídeos, gráficos e animações ao seus slides, além de oferecer diversos temas e layouts diferentes e prontos para facilitar a criação de uma apresentação mais atrativa, essa ferramenta também permite que todos que tenham acesso aos slides editem ele ao mesmo tempo com as informações sendo salvas automaticamente e o histórico de versões também, e a ferramenta é compatível com ferramentas como o PowerPoint e pode ser utilizada offline desde que seja configurada.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