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0547" w14:textId="77777777" w:rsidR="007E742F" w:rsidRPr="00086C8C" w:rsidRDefault="007E742F">
      <w:pPr>
        <w:rPr>
          <w:b/>
          <w:bCs/>
          <w:sz w:val="28"/>
          <w:szCs w:val="28"/>
          <w:u w:val="single"/>
        </w:rPr>
      </w:pPr>
      <w:r w:rsidRPr="00086C8C">
        <w:rPr>
          <w:b/>
          <w:bCs/>
          <w:sz w:val="28"/>
          <w:szCs w:val="28"/>
          <w:u w:val="single"/>
        </w:rPr>
        <w:t>Team 5- Served Hot Studios</w:t>
      </w:r>
    </w:p>
    <w:p w14:paraId="7303B6FA" w14:textId="74C555AF" w:rsidR="00A61D56" w:rsidRPr="00086C8C" w:rsidRDefault="00860D16">
      <w:pPr>
        <w:rPr>
          <w:b/>
          <w:bCs/>
          <w:sz w:val="28"/>
          <w:szCs w:val="28"/>
          <w:u w:val="single"/>
        </w:rPr>
      </w:pPr>
      <w:r w:rsidRPr="00086C8C">
        <w:rPr>
          <w:b/>
          <w:bCs/>
          <w:sz w:val="28"/>
          <w:szCs w:val="28"/>
          <w:u w:val="single"/>
        </w:rPr>
        <w:t>References:</w:t>
      </w:r>
    </w:p>
    <w:p w14:paraId="1AD7C859" w14:textId="632DB900" w:rsidR="00860D16" w:rsidRPr="007E742F" w:rsidRDefault="00860D16"/>
    <w:p w14:paraId="6C1F1774" w14:textId="449F5963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Fish asset</w:t>
      </w:r>
      <w:r w:rsidR="007E742F" w:rsidRPr="00086C8C">
        <w:rPr>
          <w:b/>
          <w:bCs/>
          <w:u w:val="single"/>
        </w:rPr>
        <w:t>:</w:t>
      </w:r>
    </w:p>
    <w:p w14:paraId="3034F884" w14:textId="5FD93BFA" w:rsidR="007E742F" w:rsidRPr="007E742F" w:rsidRDefault="00454F39">
      <w:pPr>
        <w:rPr>
          <w:color w:val="000000"/>
        </w:rPr>
      </w:pPr>
      <w:r>
        <w:rPr>
          <w:color w:val="000000"/>
        </w:rPr>
        <w:t xml:space="preserve">[1] </w:t>
      </w:r>
      <w:r w:rsidR="007E742F" w:rsidRPr="007E742F">
        <w:rPr>
          <w:color w:val="000000"/>
        </w:rPr>
        <w:t>Marcus Vinicius. (2018). </w:t>
      </w:r>
      <w:r w:rsidR="007E742F" w:rsidRPr="007E742F">
        <w:rPr>
          <w:i/>
          <w:iCs/>
          <w:color w:val="000000"/>
        </w:rPr>
        <w:t>Low poly fish.</w:t>
      </w:r>
      <w:r w:rsidR="007E742F" w:rsidRPr="007E742F">
        <w:rPr>
          <w:color w:val="000000"/>
        </w:rPr>
        <w:t xml:space="preserve"> Available: </w:t>
      </w:r>
      <w:hyperlink r:id="rId5" w:history="1">
        <w:r w:rsidR="007E742F" w:rsidRPr="007E742F">
          <w:rPr>
            <w:rStyle w:val="Hyperlink"/>
          </w:rPr>
          <w:t>https://sketchfab.com/3d-models/low-poly-fish-372cf57211e2429bb53e9863fc603596. Last accessed March 2020</w:t>
        </w:r>
      </w:hyperlink>
      <w:r w:rsidR="007E742F" w:rsidRPr="007E742F">
        <w:rPr>
          <w:color w:val="000000"/>
        </w:rPr>
        <w:t>.</w:t>
      </w:r>
    </w:p>
    <w:p w14:paraId="406C83A2" w14:textId="4574E991" w:rsidR="007E742F" w:rsidRPr="007E742F" w:rsidRDefault="007E742F">
      <w:pPr>
        <w:rPr>
          <w:color w:val="000000"/>
        </w:rPr>
      </w:pPr>
    </w:p>
    <w:p w14:paraId="200EB8C6" w14:textId="69D1814D" w:rsidR="00860D16" w:rsidRPr="00086C8C" w:rsidRDefault="007E742F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Penguin (Mesh, animations, textures, materials) and Snow Block (texture):</w:t>
      </w:r>
    </w:p>
    <w:p w14:paraId="693A31B2" w14:textId="6BCABDEB" w:rsidR="007E742F" w:rsidRPr="007E742F" w:rsidRDefault="00454F39">
      <w:pPr>
        <w:rPr>
          <w:color w:val="000000"/>
        </w:rPr>
      </w:pPr>
      <w:r>
        <w:rPr>
          <w:color w:val="000000"/>
        </w:rPr>
        <w:t xml:space="preserve">[2] </w:t>
      </w:r>
      <w:r w:rsidR="007E742F" w:rsidRPr="007E742F">
        <w:rPr>
          <w:color w:val="000000"/>
        </w:rPr>
        <w:t>SURIYUN. (2018). </w:t>
      </w:r>
      <w:r w:rsidR="007E742F" w:rsidRPr="007E742F">
        <w:rPr>
          <w:i/>
          <w:iCs/>
          <w:color w:val="000000"/>
        </w:rPr>
        <w:t>Cute Penguins.</w:t>
      </w:r>
      <w:r w:rsidR="007E742F" w:rsidRPr="007E742F">
        <w:rPr>
          <w:color w:val="000000"/>
        </w:rPr>
        <w:t> Available: https://www.unrealengine.com/marketplace/en-US/product/cute-penguins. Last accessed January 2020.</w:t>
      </w:r>
    </w:p>
    <w:p w14:paraId="5565EEA4" w14:textId="77777777" w:rsidR="007E742F" w:rsidRPr="007E742F" w:rsidRDefault="007E742F"/>
    <w:p w14:paraId="1A133024" w14:textId="45387E52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 xml:space="preserve">Particle effect on </w:t>
      </w:r>
      <w:r w:rsidR="007E742F" w:rsidRPr="00086C8C">
        <w:rPr>
          <w:b/>
          <w:bCs/>
          <w:u w:val="single"/>
        </w:rPr>
        <w:t>Golden Fish:</w:t>
      </w:r>
    </w:p>
    <w:p w14:paraId="2352F7B7" w14:textId="4E41688C" w:rsidR="007E742F" w:rsidRPr="007E742F" w:rsidRDefault="00454F39">
      <w:r>
        <w:rPr>
          <w:rFonts w:ascii="Verdana" w:hAnsi="Verdana"/>
          <w:color w:val="000000"/>
          <w:sz w:val="20"/>
          <w:szCs w:val="20"/>
        </w:rPr>
        <w:t xml:space="preserve">[3] </w:t>
      </w:r>
      <w:r w:rsidR="007E742F">
        <w:rPr>
          <w:rFonts w:ascii="Verdana" w:hAnsi="Verdana"/>
          <w:color w:val="000000"/>
          <w:sz w:val="20"/>
          <w:szCs w:val="20"/>
        </w:rPr>
        <w:t>Advanced Asset Packs. (2015). </w:t>
      </w:r>
      <w:r w:rsidR="007E742F">
        <w:rPr>
          <w:rFonts w:ascii="Verdana" w:hAnsi="Verdana"/>
          <w:i/>
          <w:iCs/>
          <w:color w:val="000000"/>
          <w:sz w:val="20"/>
          <w:szCs w:val="20"/>
        </w:rPr>
        <w:t>Advanced Village Pack.</w:t>
      </w:r>
      <w:r w:rsidR="007E742F">
        <w:rPr>
          <w:rFonts w:ascii="Verdana" w:hAnsi="Verdana"/>
          <w:color w:val="000000"/>
          <w:sz w:val="20"/>
          <w:szCs w:val="20"/>
        </w:rPr>
        <w:t> Available: https://www.unrealengine.com/marketplace/en-US/product/advanced-village-pack. Last accessed March 2020.</w:t>
      </w:r>
    </w:p>
    <w:p w14:paraId="7F323C19" w14:textId="77777777" w:rsidR="007E742F" w:rsidRPr="007E742F" w:rsidRDefault="007E742F"/>
    <w:p w14:paraId="2EAB4EED" w14:textId="4ABAC33C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Hippo</w:t>
      </w:r>
      <w:r w:rsidR="00344F6D" w:rsidRPr="00086C8C">
        <w:rPr>
          <w:b/>
          <w:bCs/>
          <w:u w:val="single"/>
        </w:rPr>
        <w:t>:</w:t>
      </w:r>
    </w:p>
    <w:p w14:paraId="79E0B620" w14:textId="784046C8" w:rsidR="00344F6D" w:rsidRDefault="00454F3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[4] </w:t>
      </w:r>
      <w:r w:rsidR="00344F6D">
        <w:rPr>
          <w:rFonts w:ascii="Verdana" w:hAnsi="Verdana"/>
          <w:color w:val="000000"/>
          <w:sz w:val="20"/>
          <w:szCs w:val="20"/>
        </w:rPr>
        <w:t>smeerws. (2018). </w:t>
      </w:r>
      <w:r w:rsidR="00344F6D">
        <w:rPr>
          <w:rFonts w:ascii="Verdana" w:hAnsi="Verdana"/>
          <w:i/>
          <w:iCs/>
          <w:color w:val="000000"/>
          <w:sz w:val="20"/>
          <w:szCs w:val="20"/>
        </w:rPr>
        <w:t>Medium | Hippo-Balloon.</w:t>
      </w:r>
      <w:r w:rsidR="00344F6D">
        <w:rPr>
          <w:rFonts w:ascii="Verdana" w:hAnsi="Verdana"/>
          <w:color w:val="000000"/>
          <w:sz w:val="20"/>
          <w:szCs w:val="20"/>
        </w:rPr>
        <w:t xml:space="preserve"> Available: </w:t>
      </w:r>
      <w:hyperlink r:id="rId6" w:history="1">
        <w:r w:rsidR="00344F6D" w:rsidRPr="003F709A">
          <w:rPr>
            <w:rStyle w:val="Hyperlink"/>
            <w:rFonts w:ascii="Verdana" w:hAnsi="Verdana"/>
            <w:sz w:val="20"/>
            <w:szCs w:val="20"/>
          </w:rPr>
          <w:t>https://sketchfab.com/3d-models/medium-hippo-balloon-90d996fa29574fe0a10514d8f07f5a50. Last accessed March 2020</w:t>
        </w:r>
      </w:hyperlink>
      <w:r w:rsidR="00344F6D">
        <w:rPr>
          <w:rFonts w:ascii="Verdana" w:hAnsi="Verdana"/>
          <w:color w:val="000000"/>
          <w:sz w:val="20"/>
          <w:szCs w:val="20"/>
        </w:rPr>
        <w:t>.</w:t>
      </w:r>
    </w:p>
    <w:p w14:paraId="68B267AA" w14:textId="77777777" w:rsidR="00344F6D" w:rsidRPr="007E742F" w:rsidRDefault="00344F6D"/>
    <w:p w14:paraId="439B5A12" w14:textId="00AB04A3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Polar bear</w:t>
      </w:r>
      <w:r w:rsidR="007F0A75" w:rsidRPr="00086C8C">
        <w:rPr>
          <w:b/>
          <w:bCs/>
          <w:u w:val="single"/>
        </w:rPr>
        <w:t xml:space="preserve"> (Model </w:t>
      </w:r>
      <w:r w:rsidR="00467864" w:rsidRPr="00086C8C">
        <w:rPr>
          <w:b/>
          <w:bCs/>
          <w:u w:val="single"/>
        </w:rPr>
        <w:t xml:space="preserve">and texture </w:t>
      </w:r>
      <w:r w:rsidR="007F0A75" w:rsidRPr="00086C8C">
        <w:rPr>
          <w:b/>
          <w:bCs/>
          <w:u w:val="single"/>
        </w:rPr>
        <w:t>Only)</w:t>
      </w:r>
      <w:r w:rsidR="009A1BEA" w:rsidRPr="00086C8C">
        <w:rPr>
          <w:b/>
          <w:bCs/>
          <w:u w:val="single"/>
        </w:rPr>
        <w:t>:</w:t>
      </w:r>
    </w:p>
    <w:p w14:paraId="2A90C454" w14:textId="20C99199" w:rsidR="009A1BEA" w:rsidRDefault="00454F3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[5] </w:t>
      </w:r>
      <w:r w:rsidR="009A1BEA">
        <w:rPr>
          <w:rFonts w:ascii="Verdana" w:hAnsi="Verdana"/>
          <w:color w:val="000000"/>
          <w:sz w:val="20"/>
          <w:szCs w:val="20"/>
        </w:rPr>
        <w:t>Softmind. (2019). </w:t>
      </w:r>
      <w:r w:rsidR="009A1BEA">
        <w:rPr>
          <w:rFonts w:ascii="Verdana" w:hAnsi="Verdana"/>
          <w:i/>
          <w:iCs/>
          <w:color w:val="000000"/>
          <w:sz w:val="20"/>
          <w:szCs w:val="20"/>
        </w:rPr>
        <w:t>3D model Polar Bear.</w:t>
      </w:r>
      <w:r w:rsidR="009A1BEA">
        <w:rPr>
          <w:rFonts w:ascii="Verdana" w:hAnsi="Verdana"/>
          <w:color w:val="000000"/>
          <w:sz w:val="20"/>
          <w:szCs w:val="20"/>
        </w:rPr>
        <w:t> Available: https://www.turbosquid.com/3d-models/3d-model-polar-bear-1411958. Last accessed February 2020.</w:t>
      </w:r>
    </w:p>
    <w:p w14:paraId="12280339" w14:textId="5D0AE016" w:rsidR="00B050A5" w:rsidRPr="00467864" w:rsidRDefault="00B050A5">
      <w:pPr>
        <w:rPr>
          <w:b/>
          <w:bCs/>
        </w:rPr>
      </w:pPr>
      <w:r w:rsidRPr="00467864">
        <w:rPr>
          <w:rFonts w:ascii="Verdana" w:hAnsi="Verdana"/>
          <w:b/>
          <w:bCs/>
          <w:color w:val="000000"/>
          <w:sz w:val="20"/>
          <w:szCs w:val="20"/>
        </w:rPr>
        <w:t>Polar bear animations</w:t>
      </w:r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 xml:space="preserve"> and accompanying </w:t>
      </w:r>
      <w:r w:rsidR="00C71100">
        <w:rPr>
          <w:rFonts w:ascii="Verdana" w:hAnsi="Verdana"/>
          <w:b/>
          <w:bCs/>
          <w:color w:val="000000"/>
          <w:sz w:val="20"/>
          <w:szCs w:val="20"/>
        </w:rPr>
        <w:t xml:space="preserve">animation </w:t>
      </w:r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 xml:space="preserve">assets </w:t>
      </w:r>
      <w:r w:rsidR="003D5F06">
        <w:rPr>
          <w:rFonts w:ascii="Verdana" w:hAnsi="Verdana"/>
          <w:b/>
          <w:bCs/>
          <w:color w:val="000000"/>
          <w:sz w:val="20"/>
          <w:szCs w:val="20"/>
        </w:rPr>
        <w:t xml:space="preserve">(excluding animation blueprint and blendspace) </w:t>
      </w:r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>were generated using mixamo auto rigger.</w:t>
      </w:r>
      <w:r w:rsidR="00454F39">
        <w:rPr>
          <w:rFonts w:ascii="Verdana" w:hAnsi="Verdana"/>
          <w:b/>
          <w:bCs/>
          <w:color w:val="000000"/>
          <w:sz w:val="20"/>
          <w:szCs w:val="20"/>
        </w:rPr>
        <w:t xml:space="preserve"> [6]</w:t>
      </w:r>
      <w:r w:rsidR="00C71100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086C8C">
        <w:rPr>
          <w:rFonts w:ascii="Verdana" w:hAnsi="Verdana"/>
          <w:b/>
          <w:bCs/>
          <w:color w:val="000000"/>
          <w:sz w:val="20"/>
          <w:szCs w:val="20"/>
        </w:rPr>
        <w:t>Available:</w:t>
      </w:r>
      <w:r w:rsidR="00BB4FE1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hyperlink r:id="rId7" w:anchor="/" w:history="1">
        <w:r w:rsidR="00BB4FE1">
          <w:rPr>
            <w:rStyle w:val="Hyperlink"/>
          </w:rPr>
          <w:t>https://www.mixamo.com/#/</w:t>
        </w:r>
      </w:hyperlink>
    </w:p>
    <w:p w14:paraId="4EB220E3" w14:textId="77777777" w:rsidR="009A1BEA" w:rsidRDefault="009A1BEA"/>
    <w:p w14:paraId="282E636D" w14:textId="7C0197F7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Birds</w:t>
      </w:r>
      <w:r w:rsidR="007F0A75" w:rsidRPr="00086C8C">
        <w:rPr>
          <w:b/>
          <w:bCs/>
          <w:u w:val="single"/>
        </w:rPr>
        <w:t>(Animations, mesh</w:t>
      </w:r>
      <w:r w:rsidR="00AB4F83" w:rsidRPr="00086C8C">
        <w:rPr>
          <w:b/>
          <w:bCs/>
          <w:u w:val="single"/>
        </w:rPr>
        <w:t>, textures</w:t>
      </w:r>
      <w:r w:rsidR="007F0A75" w:rsidRPr="00086C8C">
        <w:rPr>
          <w:b/>
          <w:bCs/>
          <w:u w:val="single"/>
        </w:rPr>
        <w:t>)</w:t>
      </w:r>
      <w:r w:rsidR="009A1BEA" w:rsidRPr="00086C8C">
        <w:rPr>
          <w:b/>
          <w:bCs/>
          <w:u w:val="single"/>
        </w:rPr>
        <w:t>:</w:t>
      </w:r>
    </w:p>
    <w:p w14:paraId="642FCBAD" w14:textId="0B6E0A15" w:rsidR="00AB4F83" w:rsidRDefault="00454F39">
      <w:r>
        <w:rPr>
          <w:rFonts w:ascii="Verdana" w:hAnsi="Verdana"/>
          <w:color w:val="000000"/>
          <w:sz w:val="20"/>
          <w:szCs w:val="20"/>
        </w:rPr>
        <w:t xml:space="preserve">[7] </w:t>
      </w:r>
      <w:r w:rsidR="007208F5">
        <w:rPr>
          <w:rFonts w:ascii="Verdana" w:hAnsi="Verdana"/>
          <w:color w:val="000000"/>
          <w:sz w:val="20"/>
          <w:szCs w:val="20"/>
        </w:rPr>
        <w:t>MalberS Animations. (2018). </w:t>
      </w:r>
      <w:r w:rsidR="007208F5">
        <w:rPr>
          <w:rFonts w:ascii="Verdana" w:hAnsi="Verdana"/>
          <w:i/>
          <w:iCs/>
          <w:color w:val="000000"/>
          <w:sz w:val="20"/>
          <w:szCs w:val="20"/>
        </w:rPr>
        <w:t>Poly Art Ravens and Crows.</w:t>
      </w:r>
      <w:r w:rsidR="007208F5">
        <w:rPr>
          <w:rFonts w:ascii="Verdana" w:hAnsi="Verdana"/>
          <w:color w:val="000000"/>
          <w:sz w:val="20"/>
          <w:szCs w:val="20"/>
        </w:rPr>
        <w:t> Available: https://www.unrealengine.com/marketplace/en-US/product/poly-art-ravens-and-crows. Last accessed March 2020.</w:t>
      </w:r>
    </w:p>
    <w:p w14:paraId="42D0EED1" w14:textId="77777777" w:rsidR="009A1BEA" w:rsidRPr="007E742F" w:rsidRDefault="009A1BEA"/>
    <w:p w14:paraId="6439626E" w14:textId="77777777" w:rsidR="00BB4FE1" w:rsidRDefault="00BB4FE1">
      <w:pPr>
        <w:rPr>
          <w:b/>
          <w:bCs/>
        </w:rPr>
      </w:pPr>
    </w:p>
    <w:p w14:paraId="7E90FDD8" w14:textId="77777777" w:rsidR="00BB4FE1" w:rsidRDefault="00BB4FE1">
      <w:pPr>
        <w:rPr>
          <w:b/>
          <w:bCs/>
        </w:rPr>
      </w:pPr>
    </w:p>
    <w:p w14:paraId="7976EDF5" w14:textId="77777777" w:rsidR="00454F39" w:rsidRDefault="00454F39">
      <w:pPr>
        <w:rPr>
          <w:b/>
          <w:bCs/>
          <w:u w:val="single"/>
        </w:rPr>
      </w:pPr>
    </w:p>
    <w:p w14:paraId="6F8DCDB7" w14:textId="17858CCA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Dark block texture</w:t>
      </w:r>
      <w:r w:rsidR="007208F5" w:rsidRPr="00086C8C">
        <w:rPr>
          <w:b/>
          <w:bCs/>
          <w:u w:val="single"/>
        </w:rPr>
        <w:t>:</w:t>
      </w:r>
    </w:p>
    <w:p w14:paraId="7FBED279" w14:textId="5E3CD8CF" w:rsidR="007208F5" w:rsidRDefault="00454F39" w:rsidP="00D83CE2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[8] </w:t>
      </w:r>
      <w:r w:rsidR="00536D86">
        <w:rPr>
          <w:rFonts w:ascii="Verdana" w:hAnsi="Verdana"/>
          <w:color w:val="000000"/>
          <w:sz w:val="20"/>
          <w:szCs w:val="20"/>
        </w:rPr>
        <w:t>Textures.com. (2017). </w:t>
      </w:r>
      <w:r w:rsidR="00536D86">
        <w:rPr>
          <w:rFonts w:ascii="Verdana" w:hAnsi="Verdana"/>
          <w:i/>
          <w:iCs/>
          <w:color w:val="000000"/>
          <w:sz w:val="20"/>
          <w:szCs w:val="20"/>
        </w:rPr>
        <w:t>Cracked Ice - PBR0146.</w:t>
      </w:r>
      <w:r w:rsidR="00536D86">
        <w:rPr>
          <w:rFonts w:ascii="Verdana" w:hAnsi="Verdana"/>
          <w:color w:val="000000"/>
          <w:sz w:val="20"/>
          <w:szCs w:val="20"/>
        </w:rPr>
        <w:t> Available: https://www.textures.com/preview/pbr0169/133626?q=ice. Last accessed January 2020.</w:t>
      </w:r>
    </w:p>
    <w:p w14:paraId="3B236DC5" w14:textId="77777777" w:rsidR="00D83CE2" w:rsidRPr="00D83CE2" w:rsidRDefault="00D83CE2" w:rsidP="00D83CE2">
      <w:pPr>
        <w:pStyle w:val="NormalWeb"/>
        <w:rPr>
          <w:rFonts w:ascii="Verdana" w:hAnsi="Verdana"/>
          <w:color w:val="000000"/>
          <w:sz w:val="20"/>
          <w:szCs w:val="20"/>
        </w:rPr>
      </w:pPr>
    </w:p>
    <w:p w14:paraId="0C689C68" w14:textId="34358CA7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Fonts</w:t>
      </w:r>
      <w:r w:rsidR="00121309" w:rsidRPr="00086C8C">
        <w:rPr>
          <w:b/>
          <w:bCs/>
          <w:u w:val="single"/>
        </w:rPr>
        <w:t>:</w:t>
      </w:r>
    </w:p>
    <w:p w14:paraId="0561AB5A" w14:textId="587E5261" w:rsidR="00121309" w:rsidRPr="00086C8C" w:rsidRDefault="00121309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Title font</w:t>
      </w:r>
      <w:r w:rsidR="005B6D3C" w:rsidRPr="00086C8C">
        <w:rPr>
          <w:b/>
          <w:bCs/>
          <w:u w:val="single"/>
        </w:rPr>
        <w:t>-</w:t>
      </w:r>
    </w:p>
    <w:p w14:paraId="6B940A54" w14:textId="1681B937" w:rsidR="00121309" w:rsidRPr="007E742F" w:rsidRDefault="00454F39">
      <w:r>
        <w:rPr>
          <w:rFonts w:ascii="Verdana" w:hAnsi="Verdana"/>
          <w:color w:val="000000"/>
          <w:sz w:val="20"/>
          <w:szCs w:val="20"/>
        </w:rPr>
        <w:t xml:space="preserve">[9] </w:t>
      </w:r>
      <w:r w:rsidR="00121309">
        <w:rPr>
          <w:rFonts w:ascii="Verdana" w:hAnsi="Verdana"/>
          <w:color w:val="000000"/>
          <w:sz w:val="20"/>
          <w:szCs w:val="20"/>
        </w:rPr>
        <w:t>Rick Mueller. (2019). </w:t>
      </w:r>
      <w:r w:rsidR="00121309">
        <w:rPr>
          <w:rFonts w:ascii="Verdana" w:hAnsi="Verdana"/>
          <w:i/>
          <w:iCs/>
          <w:color w:val="000000"/>
          <w:sz w:val="20"/>
          <w:szCs w:val="20"/>
        </w:rPr>
        <w:t>Meltdown MF.</w:t>
      </w:r>
      <w:r w:rsidR="00121309">
        <w:rPr>
          <w:rFonts w:ascii="Verdana" w:hAnsi="Verdana"/>
          <w:color w:val="000000"/>
          <w:sz w:val="20"/>
          <w:szCs w:val="20"/>
        </w:rPr>
        <w:t> Available: https://www.fontspace.com/meltdown-mf-font-f5817. Last accessed March 2020.</w:t>
      </w:r>
    </w:p>
    <w:p w14:paraId="3C6A63E1" w14:textId="37ED002A" w:rsidR="00860D16" w:rsidRPr="00086C8C" w:rsidRDefault="005B6D3C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Text Font-</w:t>
      </w:r>
    </w:p>
    <w:p w14:paraId="1A2C2686" w14:textId="226F6185" w:rsidR="005B6D3C" w:rsidRDefault="00454F3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[10] </w:t>
      </w:r>
      <w:r w:rsidR="00D83CE2">
        <w:rPr>
          <w:rFonts w:ascii="Verdana" w:hAnsi="Verdana"/>
          <w:color w:val="000000"/>
          <w:sz w:val="20"/>
          <w:szCs w:val="20"/>
        </w:rPr>
        <w:t>9031. (2019). </w:t>
      </w:r>
      <w:r w:rsidR="00D83CE2">
        <w:rPr>
          <w:rFonts w:ascii="Verdana" w:hAnsi="Verdana"/>
          <w:i/>
          <w:iCs/>
          <w:color w:val="000000"/>
          <w:sz w:val="20"/>
          <w:szCs w:val="20"/>
        </w:rPr>
        <w:t>Arcade Normal Font.</w:t>
      </w:r>
      <w:r w:rsidR="00D83CE2">
        <w:rPr>
          <w:rFonts w:ascii="Verdana" w:hAnsi="Verdana"/>
          <w:color w:val="000000"/>
          <w:sz w:val="20"/>
          <w:szCs w:val="20"/>
        </w:rPr>
        <w:t xml:space="preserve"> Available: </w:t>
      </w:r>
      <w:hyperlink r:id="rId8" w:history="1">
        <w:r w:rsidR="00903405" w:rsidRPr="00572C16">
          <w:rPr>
            <w:rStyle w:val="Hyperlink"/>
            <w:rFonts w:ascii="Verdana" w:hAnsi="Verdana"/>
            <w:sz w:val="20"/>
            <w:szCs w:val="20"/>
          </w:rPr>
          <w:t>https://www.fontspace.com/arcade-normal-font-f871. Last accessed March 2020</w:t>
        </w:r>
      </w:hyperlink>
      <w:r w:rsidR="00D83CE2">
        <w:rPr>
          <w:rFonts w:ascii="Verdana" w:hAnsi="Verdana"/>
          <w:color w:val="000000"/>
          <w:sz w:val="20"/>
          <w:szCs w:val="20"/>
        </w:rPr>
        <w:t>.</w:t>
      </w:r>
    </w:p>
    <w:p w14:paraId="6637A8E4" w14:textId="735A0AEC" w:rsidR="00903405" w:rsidRDefault="00903405">
      <w:pPr>
        <w:rPr>
          <w:rFonts w:ascii="Verdana" w:hAnsi="Verdana"/>
          <w:color w:val="000000"/>
          <w:sz w:val="20"/>
          <w:szCs w:val="20"/>
        </w:rPr>
      </w:pPr>
    </w:p>
    <w:p w14:paraId="23CD7F5E" w14:textId="77777777" w:rsidR="00454F39" w:rsidRDefault="00454F39">
      <w:pPr>
        <w:rPr>
          <w:b/>
          <w:bCs/>
          <w:color w:val="000000"/>
          <w:u w:val="single"/>
        </w:rPr>
      </w:pPr>
    </w:p>
    <w:p w14:paraId="34CC8E90" w14:textId="78991527" w:rsidR="00903405" w:rsidRPr="00454F39" w:rsidRDefault="00903405">
      <w:pPr>
        <w:rPr>
          <w:b/>
          <w:bCs/>
          <w:color w:val="000000"/>
          <w:u w:val="single"/>
        </w:rPr>
      </w:pPr>
      <w:r w:rsidRPr="00086C8C">
        <w:rPr>
          <w:b/>
          <w:bCs/>
          <w:color w:val="000000"/>
          <w:u w:val="single"/>
        </w:rPr>
        <w:t>Sounds:</w:t>
      </w:r>
    </w:p>
    <w:p w14:paraId="7E687D31" w14:textId="0405FA10" w:rsidR="00903405" w:rsidRPr="00086C8C" w:rsidRDefault="00903405">
      <w:pPr>
        <w:rPr>
          <w:b/>
          <w:bCs/>
          <w:color w:val="000000"/>
          <w:u w:val="single"/>
        </w:rPr>
      </w:pPr>
      <w:r w:rsidRPr="00086C8C">
        <w:rPr>
          <w:b/>
          <w:bCs/>
          <w:color w:val="000000"/>
          <w:u w:val="single"/>
        </w:rPr>
        <w:t>Water Splash-</w:t>
      </w:r>
    </w:p>
    <w:p w14:paraId="7456FD7E" w14:textId="016949F8" w:rsidR="00903405" w:rsidRPr="00903405" w:rsidRDefault="00454F39">
      <w:pPr>
        <w:rPr>
          <w:color w:val="000000"/>
        </w:rPr>
      </w:pPr>
      <w:r>
        <w:rPr>
          <w:color w:val="000000"/>
        </w:rPr>
        <w:t xml:space="preserve">[11] </w:t>
      </w:r>
      <w:r w:rsidR="00903405" w:rsidRPr="00903405">
        <w:rPr>
          <w:color w:val="000000"/>
        </w:rPr>
        <w:t>Steveygos93. (2010). </w:t>
      </w:r>
      <w:r w:rsidR="00903405" w:rsidRPr="00903405">
        <w:rPr>
          <w:i/>
          <w:iCs/>
          <w:color w:val="000000"/>
        </w:rPr>
        <w:t>Water Balloon Sound.</w:t>
      </w:r>
      <w:r w:rsidR="00903405" w:rsidRPr="00903405">
        <w:rPr>
          <w:color w:val="000000"/>
        </w:rPr>
        <w:t> Available: http://soundbible.com/1463-Water-Balloon.html. Last accessed March 2020.</w:t>
      </w:r>
    </w:p>
    <w:p w14:paraId="7DAB6C7A" w14:textId="346D6FB2" w:rsidR="00903405" w:rsidRPr="00903405" w:rsidRDefault="00903405">
      <w:pPr>
        <w:rPr>
          <w:color w:val="000000"/>
        </w:rPr>
      </w:pPr>
    </w:p>
    <w:p w14:paraId="6562BE61" w14:textId="0362AC41" w:rsidR="00903405" w:rsidRPr="00086C8C" w:rsidRDefault="00903405">
      <w:pPr>
        <w:rPr>
          <w:b/>
          <w:bCs/>
          <w:color w:val="000000"/>
          <w:u w:val="single"/>
        </w:rPr>
      </w:pPr>
      <w:r w:rsidRPr="00086C8C">
        <w:rPr>
          <w:b/>
          <w:bCs/>
          <w:color w:val="000000"/>
          <w:u w:val="single"/>
        </w:rPr>
        <w:t>Crumbling Blocks-</w:t>
      </w:r>
    </w:p>
    <w:p w14:paraId="7BE7B556" w14:textId="50DACE6C" w:rsidR="00903405" w:rsidRPr="00903405" w:rsidRDefault="00454F39" w:rsidP="0090340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[12] </w:t>
      </w:r>
      <w:r w:rsidR="00903405" w:rsidRPr="00903405">
        <w:rPr>
          <w:rFonts w:eastAsia="Times New Roman" w:cs="Times New Roman"/>
          <w:color w:val="000000"/>
          <w:lang w:eastAsia="en-GB"/>
        </w:rPr>
        <w:t>Mike Koenig. (2011). </w:t>
      </w:r>
      <w:r w:rsidR="00903405" w:rsidRPr="00903405">
        <w:rPr>
          <w:rFonts w:eastAsia="Times New Roman" w:cs="Times New Roman"/>
          <w:i/>
          <w:iCs/>
          <w:color w:val="000000"/>
          <w:lang w:eastAsia="en-GB"/>
        </w:rPr>
        <w:t>Crumbling Sound.</w:t>
      </w:r>
      <w:r w:rsidR="00903405" w:rsidRPr="00903405">
        <w:rPr>
          <w:rFonts w:eastAsia="Times New Roman" w:cs="Times New Roman"/>
          <w:color w:val="000000"/>
          <w:lang w:eastAsia="en-GB"/>
        </w:rPr>
        <w:t> Available: http://soundbible.com/1886-Crumbling.html. Last accessed March 2020.</w:t>
      </w:r>
    </w:p>
    <w:p w14:paraId="1CD7AAF0" w14:textId="18C56912" w:rsidR="00903405" w:rsidRPr="00903405" w:rsidRDefault="00903405" w:rsidP="0090340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</w:p>
    <w:p w14:paraId="685C8DA3" w14:textId="37B8788D" w:rsidR="00903405" w:rsidRPr="00086C8C" w:rsidRDefault="00903405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 w:rsidRPr="00086C8C">
        <w:rPr>
          <w:rFonts w:eastAsia="Times New Roman" w:cs="Times New Roman"/>
          <w:b/>
          <w:bCs/>
          <w:color w:val="000000"/>
          <w:u w:val="single"/>
          <w:lang w:eastAsia="en-GB"/>
        </w:rPr>
        <w:t>Snowball throwing sound-</w:t>
      </w:r>
    </w:p>
    <w:p w14:paraId="3AF599F5" w14:textId="6CE3FA0A" w:rsidR="00903405" w:rsidRPr="00903405" w:rsidRDefault="00454F39" w:rsidP="00903405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[13] </w:t>
      </w:r>
      <w:r w:rsidR="00903405" w:rsidRPr="00903405">
        <w:rPr>
          <w:color w:val="000000"/>
        </w:rPr>
        <w:t>Mike Koenig. (2009). </w:t>
      </w:r>
      <w:r w:rsidR="00903405" w:rsidRPr="00903405">
        <w:rPr>
          <w:i/>
          <w:iCs/>
          <w:color w:val="000000"/>
        </w:rPr>
        <w:t>Snow Ball Throw And Splat Sound.</w:t>
      </w:r>
      <w:r w:rsidR="00903405" w:rsidRPr="00903405">
        <w:rPr>
          <w:color w:val="000000"/>
        </w:rPr>
        <w:t> Available: http://soundbible.com/632-Snow-Ball-Throw-And-Splat.html. Last accessed March 2020.</w:t>
      </w:r>
    </w:p>
    <w:p w14:paraId="50EA99CB" w14:textId="531ADF61" w:rsidR="00903405" w:rsidRDefault="00903405" w:rsidP="00903405">
      <w:p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</w:p>
    <w:p w14:paraId="41B18EB0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66E8396C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0986CEA3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2F7F5CE2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61191C64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04DE9F5A" w14:textId="67465613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b/>
          <w:bCs/>
          <w:color w:val="000000"/>
          <w:u w:val="single"/>
          <w:lang w:eastAsia="en-GB"/>
        </w:rPr>
        <w:t>Assets Created</w:t>
      </w:r>
      <w:r w:rsidR="00563300">
        <w:rPr>
          <w:rFonts w:eastAsia="Times New Roman" w:cs="Times New Roman"/>
          <w:b/>
          <w:bCs/>
          <w:color w:val="000000"/>
          <w:u w:val="single"/>
          <w:lang w:eastAsia="en-GB"/>
        </w:rPr>
        <w:t xml:space="preserve"> From Scratch</w:t>
      </w:r>
      <w:r>
        <w:rPr>
          <w:rFonts w:eastAsia="Times New Roman" w:cs="Times New Roman"/>
          <w:b/>
          <w:bCs/>
          <w:color w:val="000000"/>
          <w:u w:val="single"/>
          <w:lang w:eastAsia="en-GB"/>
        </w:rPr>
        <w:t xml:space="preserve"> by Team Members </w:t>
      </w:r>
      <w:r w:rsidR="00757F7E">
        <w:rPr>
          <w:rFonts w:eastAsia="Times New Roman" w:cs="Times New Roman"/>
          <w:b/>
          <w:bCs/>
          <w:color w:val="000000"/>
          <w:u w:val="single"/>
          <w:lang w:eastAsia="en-GB"/>
        </w:rPr>
        <w:t>for</w:t>
      </w:r>
      <w:r>
        <w:rPr>
          <w:rFonts w:eastAsia="Times New Roman" w:cs="Times New Roman"/>
          <w:b/>
          <w:bCs/>
          <w:color w:val="000000"/>
          <w:u w:val="single"/>
          <w:lang w:eastAsia="en-GB"/>
        </w:rPr>
        <w:t xml:space="preserve"> The Purposes Of This Module:</w:t>
      </w:r>
    </w:p>
    <w:p w14:paraId="451406B8" w14:textId="2C528D7F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760B1401" w14:textId="01ECD595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b/>
          <w:bCs/>
          <w:color w:val="000000"/>
          <w:u w:val="single"/>
          <w:lang w:eastAsia="en-GB"/>
        </w:rPr>
        <w:t>Thomas Knight</w:t>
      </w:r>
      <w:r w:rsidR="00C71100">
        <w:rPr>
          <w:rFonts w:eastAsia="Times New Roman" w:cs="Times New Roman"/>
          <w:b/>
          <w:bCs/>
          <w:color w:val="000000"/>
          <w:u w:val="single"/>
          <w:lang w:eastAsia="en-GB"/>
        </w:rPr>
        <w:t>:</w:t>
      </w:r>
    </w:p>
    <w:p w14:paraId="75CA7112" w14:textId="55F38758" w:rsid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C71100">
        <w:rPr>
          <w:rFonts w:eastAsia="Times New Roman" w:cs="Times New Roman"/>
          <w:color w:val="000000"/>
          <w:lang w:eastAsia="en-GB"/>
        </w:rPr>
        <w:t>All Menu Music</w:t>
      </w:r>
      <w:r w:rsidR="00454F39">
        <w:rPr>
          <w:rFonts w:eastAsia="Times New Roman" w:cs="Times New Roman"/>
          <w:color w:val="000000"/>
          <w:lang w:eastAsia="en-GB"/>
        </w:rPr>
        <w:t>.</w:t>
      </w:r>
      <w:r w:rsidR="004A73A9">
        <w:rPr>
          <w:rFonts w:eastAsia="Times New Roman" w:cs="Times New Roman"/>
          <w:color w:val="000000"/>
          <w:lang w:eastAsia="en-GB"/>
        </w:rPr>
        <w:t>*</w:t>
      </w:r>
    </w:p>
    <w:p w14:paraId="5063B423" w14:textId="7A9C1DCC" w:rsid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All In Level Music</w:t>
      </w:r>
      <w:r w:rsidR="00454F39">
        <w:rPr>
          <w:rFonts w:eastAsia="Times New Roman" w:cs="Times New Roman"/>
          <w:color w:val="000000"/>
          <w:lang w:eastAsia="en-GB"/>
        </w:rPr>
        <w:t>.</w:t>
      </w:r>
      <w:r w:rsidR="004A73A9">
        <w:rPr>
          <w:rFonts w:eastAsia="Times New Roman" w:cs="Times New Roman"/>
          <w:color w:val="000000"/>
          <w:lang w:eastAsia="en-GB"/>
        </w:rPr>
        <w:t>*</w:t>
      </w:r>
    </w:p>
    <w:p w14:paraId="7B7B38D3" w14:textId="4230535B" w:rsidR="004A73A9" w:rsidRDefault="004A73A9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All Sound Effects Not Referenced Above.*</w:t>
      </w:r>
    </w:p>
    <w:p w14:paraId="52FAAD6A" w14:textId="7032F9A6" w:rsidR="004A73A9" w:rsidRPr="004A73A9" w:rsidRDefault="004A73A9" w:rsidP="004A73A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18"/>
          <w:szCs w:val="18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*</w:t>
      </w:r>
      <w:r w:rsidRPr="004A73A9">
        <w:rPr>
          <w:rFonts w:eastAsia="Times New Roman" w:cs="Times New Roman"/>
          <w:color w:val="000000"/>
          <w:sz w:val="18"/>
          <w:szCs w:val="18"/>
          <w:lang w:eastAsia="en-GB"/>
        </w:rPr>
        <w:t xml:space="preserve">Created and edited using FLStudio Fruity Loop Edition. </w:t>
      </w:r>
      <w:r w:rsidR="008719E9">
        <w:rPr>
          <w:rFonts w:eastAsia="Times New Roman" w:cs="Times New Roman"/>
          <w:color w:val="000000"/>
          <w:sz w:val="18"/>
          <w:szCs w:val="18"/>
          <w:lang w:eastAsia="en-GB"/>
        </w:rPr>
        <w:t>Available: *****************</w:t>
      </w:r>
    </w:p>
    <w:p w14:paraId="3432F40A" w14:textId="77777777" w:rsidR="004A73A9" w:rsidRPr="004A73A9" w:rsidRDefault="004A73A9" w:rsidP="004A73A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</w:p>
    <w:p w14:paraId="6D8C8F74" w14:textId="4714AE13" w:rsidR="00C71100" w:rsidRDefault="00C71100" w:rsidP="00C7110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b/>
          <w:bCs/>
          <w:color w:val="000000"/>
          <w:u w:val="single"/>
          <w:lang w:eastAsia="en-GB"/>
        </w:rPr>
        <w:t>Rohit Lalwani:</w:t>
      </w:r>
    </w:p>
    <w:p w14:paraId="473C644E" w14:textId="662D4D75" w:rsidR="00C71100" w:rsidRP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QTE Quick Press Button Sprites</w:t>
      </w:r>
      <w:r w:rsidR="00454F39">
        <w:rPr>
          <w:rFonts w:eastAsia="Times New Roman" w:cs="Times New Roman"/>
          <w:color w:val="000000"/>
          <w:lang w:eastAsia="en-GB"/>
        </w:rPr>
        <w:t>.</w:t>
      </w:r>
    </w:p>
    <w:p w14:paraId="79A137A2" w14:textId="7BFBE1D3" w:rsidR="00C71100" w:rsidRDefault="00C71100" w:rsidP="00C7110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b/>
          <w:bCs/>
          <w:color w:val="000000"/>
          <w:u w:val="single"/>
          <w:lang w:eastAsia="en-GB"/>
        </w:rPr>
        <w:t>Robert Pearce-Oberholzer:</w:t>
      </w:r>
    </w:p>
    <w:p w14:paraId="09135EDB" w14:textId="797189CB" w:rsidR="00C71100" w:rsidRP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Water Texture.</w:t>
      </w:r>
    </w:p>
    <w:p w14:paraId="5AB632AC" w14:textId="22BBBC59" w:rsidR="00C71100" w:rsidRP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Lava Texture. </w:t>
      </w:r>
    </w:p>
    <w:p w14:paraId="7B76F4F4" w14:textId="3CA21A85" w:rsidR="00903405" w:rsidRDefault="00C71100">
      <w:pPr>
        <w:rPr>
          <w:b/>
          <w:bCs/>
          <w:u w:val="single"/>
        </w:rPr>
      </w:pPr>
      <w:r>
        <w:rPr>
          <w:b/>
          <w:bCs/>
          <w:u w:val="single"/>
        </w:rPr>
        <w:t>Jasper Anderson:</w:t>
      </w:r>
    </w:p>
    <w:p w14:paraId="1D3713B5" w14:textId="75820861" w:rsidR="00C71100" w:rsidRDefault="00CE379A" w:rsidP="00CE379A">
      <w:r>
        <w:t xml:space="preserve">        </w:t>
      </w:r>
      <w:r w:rsidR="00C71100">
        <w:t>-</w:t>
      </w:r>
      <w:r>
        <w:t xml:space="preserve">     </w:t>
      </w:r>
      <w:r w:rsidR="00C71100">
        <w:t xml:space="preserve">All </w:t>
      </w:r>
      <w:r>
        <w:t>C</w:t>
      </w:r>
      <w:r w:rsidR="00C71100">
        <w:t xml:space="preserve">oloured </w:t>
      </w:r>
      <w:r>
        <w:t>T</w:t>
      </w:r>
      <w:r w:rsidR="00C71100">
        <w:t xml:space="preserve">extures </w:t>
      </w:r>
      <w:r>
        <w:t>for</w:t>
      </w:r>
      <w:r w:rsidR="00C71100">
        <w:t xml:space="preserve"> </w:t>
      </w:r>
      <w:r>
        <w:t>F</w:t>
      </w:r>
      <w:r w:rsidR="00C71100">
        <w:t xml:space="preserve">ish </w:t>
      </w:r>
      <w:r>
        <w:t>M</w:t>
      </w:r>
      <w:r w:rsidR="00C71100">
        <w:t xml:space="preserve">odels (except original </w:t>
      </w:r>
      <w:r w:rsidR="00563300">
        <w:t>grey</w:t>
      </w:r>
      <w:r w:rsidR="00C71100">
        <w:t>.)</w:t>
      </w:r>
      <w:r>
        <w:t>*</w:t>
      </w:r>
      <w:r w:rsidR="004A73A9">
        <w:t>*</w:t>
      </w:r>
    </w:p>
    <w:p w14:paraId="31E04638" w14:textId="18885BA4" w:rsidR="00C71100" w:rsidRDefault="004A73A9">
      <w:pPr>
        <w:rPr>
          <w:sz w:val="18"/>
          <w:szCs w:val="18"/>
        </w:rPr>
      </w:pPr>
      <w:r>
        <w:t>*</w:t>
      </w:r>
      <w:r w:rsidR="00C71100">
        <w:t>*</w:t>
      </w:r>
      <w:r w:rsidR="00C71100" w:rsidRPr="00CE379A">
        <w:rPr>
          <w:sz w:val="18"/>
          <w:szCs w:val="18"/>
        </w:rPr>
        <w:t>Using the original texture supplied with the fish model under the creative commons attribution.</w:t>
      </w:r>
    </w:p>
    <w:p w14:paraId="7654E208" w14:textId="656BEED1" w:rsidR="00CE379A" w:rsidRDefault="006F7A27">
      <w:pPr>
        <w:rPr>
          <w:sz w:val="18"/>
          <w:szCs w:val="18"/>
        </w:rPr>
      </w:pPr>
      <w:hyperlink r:id="rId9" w:history="1">
        <w:r w:rsidR="00CE379A" w:rsidRPr="00CE379A">
          <w:rPr>
            <w:rStyle w:val="Hyperlink"/>
            <w:sz w:val="18"/>
            <w:szCs w:val="18"/>
          </w:rPr>
          <w:t>https://creativecommons.org/licenses/by/4.0/legalcode</w:t>
        </w:r>
      </w:hyperlink>
    </w:p>
    <w:p w14:paraId="78B5B4CB" w14:textId="6EBE6E38" w:rsidR="00CE379A" w:rsidRDefault="00CE379A"/>
    <w:p w14:paraId="1A974A37" w14:textId="608DAF8E" w:rsidR="006F7A27" w:rsidRDefault="006F7A27">
      <w:pPr>
        <w:rPr>
          <w:b/>
          <w:bCs/>
          <w:u w:val="single"/>
        </w:rPr>
      </w:pPr>
      <w:r>
        <w:rPr>
          <w:b/>
          <w:bCs/>
          <w:u w:val="single"/>
        </w:rPr>
        <w:t>Robert Wilson:</w:t>
      </w:r>
    </w:p>
    <w:p w14:paraId="3694B506" w14:textId="77D5F99F" w:rsidR="006F7A27" w:rsidRPr="006F7A27" w:rsidRDefault="006F7A27" w:rsidP="006F7A2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Served Hot Studios Logo.***</w:t>
      </w:r>
    </w:p>
    <w:p w14:paraId="66D638A1" w14:textId="693BF1AE" w:rsidR="006F7A27" w:rsidRPr="006F7A27" w:rsidRDefault="006F7A27" w:rsidP="006F7A27">
      <w:pPr>
        <w:rPr>
          <w:sz w:val="18"/>
          <w:szCs w:val="18"/>
        </w:rPr>
      </w:pPr>
      <w:r>
        <w:t>***</w:t>
      </w:r>
      <w:r w:rsidRPr="006F7A27">
        <w:rPr>
          <w:sz w:val="18"/>
          <w:szCs w:val="18"/>
        </w:rPr>
        <w:t>Created using BrandCloud. Available: *****************</w:t>
      </w:r>
    </w:p>
    <w:p w14:paraId="23F753FF" w14:textId="29828131" w:rsidR="00CE379A" w:rsidRDefault="00CE379A">
      <w:pPr>
        <w:rPr>
          <w:b/>
          <w:bCs/>
          <w:u w:val="single"/>
        </w:rPr>
      </w:pPr>
      <w:r>
        <w:rPr>
          <w:b/>
          <w:bCs/>
          <w:u w:val="single"/>
        </w:rPr>
        <w:t>Bethan Symes:</w:t>
      </w:r>
    </w:p>
    <w:p w14:paraId="0EA2FF0F" w14:textId="16A40A70" w:rsidR="00CE379A" w:rsidRDefault="00454F39" w:rsidP="00CE379A">
      <w:pPr>
        <w:pStyle w:val="ListParagraph"/>
        <w:numPr>
          <w:ilvl w:val="0"/>
          <w:numId w:val="1"/>
        </w:numPr>
      </w:pPr>
      <w:r>
        <w:t>All Level Backgrounds.</w:t>
      </w:r>
    </w:p>
    <w:p w14:paraId="2E3117DF" w14:textId="7D603F98" w:rsidR="00454F39" w:rsidRDefault="00454F39" w:rsidP="00CE379A">
      <w:pPr>
        <w:pStyle w:val="ListParagraph"/>
        <w:numPr>
          <w:ilvl w:val="0"/>
          <w:numId w:val="1"/>
        </w:numPr>
      </w:pPr>
      <w:r>
        <w:t>Moving Platform Mesh</w:t>
      </w:r>
      <w:r w:rsidR="006F7A27">
        <w:t>. ^*</w:t>
      </w:r>
    </w:p>
    <w:p w14:paraId="630A2E38" w14:textId="3CD266FE" w:rsidR="003D5F06" w:rsidRDefault="003D5F06" w:rsidP="00CE379A">
      <w:pPr>
        <w:pStyle w:val="ListParagraph"/>
        <w:numPr>
          <w:ilvl w:val="0"/>
          <w:numId w:val="1"/>
        </w:numPr>
      </w:pPr>
      <w:r>
        <w:t>All Menu backgrounds.</w:t>
      </w:r>
    </w:p>
    <w:p w14:paraId="1BFA7D3E" w14:textId="77777777" w:rsidR="003D5F06" w:rsidRDefault="003D5F06" w:rsidP="00CE379A">
      <w:pPr>
        <w:pStyle w:val="ListParagraph"/>
        <w:numPr>
          <w:ilvl w:val="0"/>
          <w:numId w:val="1"/>
        </w:numPr>
      </w:pPr>
      <w:r>
        <w:t>2D Penguin Sprites (pink and blue).</w:t>
      </w:r>
    </w:p>
    <w:p w14:paraId="7E71148F" w14:textId="77777777" w:rsidR="003D5F06" w:rsidRDefault="003D5F06" w:rsidP="00CE379A">
      <w:pPr>
        <w:pStyle w:val="ListParagraph"/>
        <w:numPr>
          <w:ilvl w:val="0"/>
          <w:numId w:val="1"/>
        </w:numPr>
      </w:pPr>
      <w:r>
        <w:t>All Menu Buttons.</w:t>
      </w:r>
    </w:p>
    <w:p w14:paraId="64763472" w14:textId="77777777" w:rsidR="003D5F06" w:rsidRDefault="003D5F06" w:rsidP="00CE379A">
      <w:pPr>
        <w:pStyle w:val="ListParagraph"/>
        <w:numPr>
          <w:ilvl w:val="0"/>
          <w:numId w:val="1"/>
        </w:numPr>
      </w:pPr>
      <w:r>
        <w:t>Virtual Keyboard Key Sprites.</w:t>
      </w:r>
    </w:p>
    <w:p w14:paraId="4716BED8" w14:textId="77777777" w:rsidR="006F7A27" w:rsidRDefault="006F7A27" w:rsidP="003D5F06">
      <w:pPr>
        <w:pStyle w:val="ListParagraph"/>
      </w:pPr>
    </w:p>
    <w:p w14:paraId="6EC60359" w14:textId="4EA4341E" w:rsidR="003D5F06" w:rsidRPr="00CE379A" w:rsidRDefault="006F7A27" w:rsidP="003D5F06">
      <w:pPr>
        <w:pStyle w:val="ListParagraph"/>
      </w:pPr>
      <w:r>
        <w:t>^*</w:t>
      </w:r>
      <w:r w:rsidRPr="006F7A27">
        <w:rPr>
          <w:sz w:val="18"/>
          <w:szCs w:val="18"/>
        </w:rPr>
        <w:t>created with AutoDesk MAYA- Educational License</w:t>
      </w:r>
      <w:r>
        <w:rPr>
          <w:sz w:val="18"/>
          <w:szCs w:val="18"/>
        </w:rPr>
        <w:t>.</w:t>
      </w:r>
      <w:bookmarkStart w:id="0" w:name="_GoBack"/>
      <w:bookmarkEnd w:id="0"/>
    </w:p>
    <w:sectPr w:rsidR="003D5F06" w:rsidRPr="00CE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32021"/>
    <w:multiLevelType w:val="hybridMultilevel"/>
    <w:tmpl w:val="5C14EBD4"/>
    <w:lvl w:ilvl="0" w:tplc="EB04B1F4">
      <w:start w:val="903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6"/>
    <w:rsid w:val="00086C8C"/>
    <w:rsid w:val="00121309"/>
    <w:rsid w:val="00344F6D"/>
    <w:rsid w:val="003D5F06"/>
    <w:rsid w:val="00454F39"/>
    <w:rsid w:val="00467864"/>
    <w:rsid w:val="004A73A9"/>
    <w:rsid w:val="00536D86"/>
    <w:rsid w:val="00563300"/>
    <w:rsid w:val="005B6D3C"/>
    <w:rsid w:val="006F7A27"/>
    <w:rsid w:val="007208F5"/>
    <w:rsid w:val="00757F7E"/>
    <w:rsid w:val="007E742F"/>
    <w:rsid w:val="007F0A75"/>
    <w:rsid w:val="00860D16"/>
    <w:rsid w:val="008719E9"/>
    <w:rsid w:val="00903405"/>
    <w:rsid w:val="009A1BEA"/>
    <w:rsid w:val="00A61D56"/>
    <w:rsid w:val="00A96740"/>
    <w:rsid w:val="00AB4F83"/>
    <w:rsid w:val="00B050A5"/>
    <w:rsid w:val="00B15F7A"/>
    <w:rsid w:val="00BB4FE1"/>
    <w:rsid w:val="00C71100"/>
    <w:rsid w:val="00CE379A"/>
    <w:rsid w:val="00D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2707"/>
  <w15:chartTrackingRefBased/>
  <w15:docId w15:val="{FFBE8884-FDF8-44F8-9FA8-D2DAD16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4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7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space.com/arcade-normal-font-f871.%20Last%20accessed%20March%20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xa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3d-models/medium-hippo-balloon-90d996fa29574fe0a10514d8f07f5a50.%20Last%20accessed%20March%202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etchfab.com/3d-models/low-poly-fish-372cf57211e2429bb53e9863fc603596.%20Last%20accessed%20March%20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legal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SYMES, BETHAN</dc:creator>
  <cp:keywords/>
  <dc:description/>
  <cp:lastModifiedBy>SYMES, BETHAN</cp:lastModifiedBy>
  <cp:revision>12</cp:revision>
  <dcterms:created xsi:type="dcterms:W3CDTF">2020-05-08T01:08:00Z</dcterms:created>
  <dcterms:modified xsi:type="dcterms:W3CDTF">2020-05-09T17:02:00Z</dcterms:modified>
</cp:coreProperties>
</file>