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4D3E" w14:textId="38360EDE" w:rsidR="00EB07FF" w:rsidRDefault="00EB07FF">
      <w:r w:rsidRPr="00EB07FF">
        <w:rPr>
          <w:noProof/>
        </w:rPr>
        <w:drawing>
          <wp:inline distT="0" distB="0" distL="0" distR="0" wp14:anchorId="0CE526C7" wp14:editId="48F864CB">
            <wp:extent cx="5731510" cy="3261360"/>
            <wp:effectExtent l="0" t="0" r="2540" b="0"/>
            <wp:docPr id="11394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94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BD4" w14:textId="6F316F7A" w:rsidR="00EB07FF" w:rsidRDefault="00EB07FF">
      <w:r w:rsidRPr="00EB07FF">
        <w:rPr>
          <w:noProof/>
        </w:rPr>
        <w:drawing>
          <wp:inline distT="0" distB="0" distL="0" distR="0" wp14:anchorId="568E97B3" wp14:editId="084D03D6">
            <wp:extent cx="5731510" cy="3388360"/>
            <wp:effectExtent l="0" t="0" r="2540" b="2540"/>
            <wp:docPr id="8433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652" w14:textId="48212FD7" w:rsidR="00EB07FF" w:rsidRDefault="00EB07FF">
      <w:r w:rsidRPr="00EB07FF">
        <w:rPr>
          <w:noProof/>
        </w:rPr>
        <w:lastRenderedPageBreak/>
        <w:drawing>
          <wp:inline distT="0" distB="0" distL="0" distR="0" wp14:anchorId="3C3530A2" wp14:editId="4E7DA673">
            <wp:extent cx="5731510" cy="3395980"/>
            <wp:effectExtent l="0" t="0" r="2540" b="0"/>
            <wp:docPr id="12328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1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0301" w14:textId="3F5B5C07" w:rsidR="00EB07FF" w:rsidRDefault="00EB07FF">
      <w:r w:rsidRPr="00EB07FF">
        <w:rPr>
          <w:noProof/>
        </w:rPr>
        <w:drawing>
          <wp:inline distT="0" distB="0" distL="0" distR="0" wp14:anchorId="2EE64F76" wp14:editId="461E0061">
            <wp:extent cx="5731510" cy="3390900"/>
            <wp:effectExtent l="0" t="0" r="2540" b="0"/>
            <wp:docPr id="8361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66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D572" w14:textId="7BCFA1EA" w:rsidR="00EB07FF" w:rsidRDefault="00EB07FF">
      <w:r w:rsidRPr="00EB07FF">
        <w:rPr>
          <w:noProof/>
        </w:rPr>
        <w:lastRenderedPageBreak/>
        <w:drawing>
          <wp:inline distT="0" distB="0" distL="0" distR="0" wp14:anchorId="67838D9C" wp14:editId="70BBE4FB">
            <wp:extent cx="5731510" cy="3372485"/>
            <wp:effectExtent l="0" t="0" r="2540" b="0"/>
            <wp:docPr id="12552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2AE2" w14:textId="312FF421" w:rsidR="00EB07FF" w:rsidRDefault="00EB07FF">
      <w:r w:rsidRPr="00EB07FF">
        <w:rPr>
          <w:noProof/>
        </w:rPr>
        <w:drawing>
          <wp:inline distT="0" distB="0" distL="0" distR="0" wp14:anchorId="17B55468" wp14:editId="62588496">
            <wp:extent cx="5731510" cy="3354070"/>
            <wp:effectExtent l="0" t="0" r="2540" b="0"/>
            <wp:docPr id="36203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37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F5D5" w14:textId="2127C928" w:rsidR="00EB07FF" w:rsidRDefault="00EB07FF">
      <w:r w:rsidRPr="00EB07FF">
        <w:rPr>
          <w:noProof/>
        </w:rPr>
        <w:lastRenderedPageBreak/>
        <w:drawing>
          <wp:inline distT="0" distB="0" distL="0" distR="0" wp14:anchorId="0E5CB549" wp14:editId="23C2D703">
            <wp:extent cx="5731510" cy="3428365"/>
            <wp:effectExtent l="0" t="0" r="2540" b="635"/>
            <wp:docPr id="99891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4557" w14:textId="2EA19980" w:rsidR="00EB07FF" w:rsidRDefault="00EB07FF">
      <w:r w:rsidRPr="00EB07FF">
        <w:rPr>
          <w:noProof/>
        </w:rPr>
        <w:drawing>
          <wp:inline distT="0" distB="0" distL="0" distR="0" wp14:anchorId="088A9926" wp14:editId="42FEDFC9">
            <wp:extent cx="5731510" cy="2654935"/>
            <wp:effectExtent l="0" t="0" r="2540" b="0"/>
            <wp:docPr id="151202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5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FF"/>
    <w:rsid w:val="00396644"/>
    <w:rsid w:val="004B7700"/>
    <w:rsid w:val="00C24149"/>
    <w:rsid w:val="00EB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A6FF"/>
  <w15:chartTrackingRefBased/>
  <w15:docId w15:val="{F7687979-CECE-4B85-B847-D7843B4A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Zayeem Basha</dc:creator>
  <cp:keywords/>
  <dc:description/>
  <cp:lastModifiedBy>Md Zayeem Basha</cp:lastModifiedBy>
  <cp:revision>2</cp:revision>
  <dcterms:created xsi:type="dcterms:W3CDTF">2025-01-16T09:43:00Z</dcterms:created>
  <dcterms:modified xsi:type="dcterms:W3CDTF">2025-01-16T09:43:00Z</dcterms:modified>
</cp:coreProperties>
</file>