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A64D" w14:textId="74190C56" w:rsidR="00425AD1" w:rsidRDefault="003D39E7">
      <w:r>
        <w:rPr>
          <w:noProof/>
        </w:rPr>
        <w:drawing>
          <wp:inline distT="0" distB="0" distL="0" distR="0" wp14:anchorId="7FFB3FAA" wp14:editId="1F82A684">
            <wp:extent cx="5943600" cy="3606165"/>
            <wp:effectExtent l="0" t="0" r="0" b="0"/>
            <wp:docPr id="775500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030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59BD" w14:textId="77777777" w:rsidR="003D39E7" w:rsidRDefault="003D39E7"/>
    <w:p w14:paraId="574AF03B" w14:textId="67D4FBA8" w:rsidR="003D39E7" w:rsidRDefault="003D39E7">
      <w:r>
        <w:rPr>
          <w:noProof/>
        </w:rPr>
        <w:drawing>
          <wp:inline distT="0" distB="0" distL="0" distR="0" wp14:anchorId="70C74EE5" wp14:editId="50FA2E9C">
            <wp:extent cx="5943600" cy="3624580"/>
            <wp:effectExtent l="0" t="0" r="0" b="0"/>
            <wp:docPr id="1548472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726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9E24" w14:textId="77777777" w:rsidR="003D39E7" w:rsidRDefault="003D39E7"/>
    <w:p w14:paraId="40E1305A" w14:textId="4F0C2CDD" w:rsidR="003D39E7" w:rsidRDefault="003D39E7">
      <w:r>
        <w:rPr>
          <w:noProof/>
        </w:rPr>
        <w:lastRenderedPageBreak/>
        <w:drawing>
          <wp:inline distT="0" distB="0" distL="0" distR="0" wp14:anchorId="21220776" wp14:editId="232B43A6">
            <wp:extent cx="5943600" cy="3597910"/>
            <wp:effectExtent l="0" t="0" r="0" b="2540"/>
            <wp:docPr id="184351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6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9DC6" w14:textId="293D437B" w:rsidR="003D39E7" w:rsidRDefault="003D39E7">
      <w:r>
        <w:rPr>
          <w:noProof/>
        </w:rPr>
        <w:drawing>
          <wp:inline distT="0" distB="0" distL="0" distR="0" wp14:anchorId="2E529915" wp14:editId="2329CEEC">
            <wp:extent cx="5943600" cy="3620135"/>
            <wp:effectExtent l="0" t="0" r="0" b="0"/>
            <wp:docPr id="1095363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335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4549" w14:textId="432F5B15" w:rsidR="003D39E7" w:rsidRDefault="003D39E7">
      <w:r>
        <w:rPr>
          <w:noProof/>
        </w:rPr>
        <w:lastRenderedPageBreak/>
        <w:drawing>
          <wp:inline distT="0" distB="0" distL="0" distR="0" wp14:anchorId="0AC606FB" wp14:editId="3528E285">
            <wp:extent cx="5943600" cy="3623945"/>
            <wp:effectExtent l="0" t="0" r="0" b="0"/>
            <wp:docPr id="60367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7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2286" w14:textId="21ED28EB" w:rsidR="00CE676F" w:rsidRDefault="00CE676F">
      <w:r>
        <w:rPr>
          <w:noProof/>
        </w:rPr>
        <w:drawing>
          <wp:inline distT="0" distB="0" distL="0" distR="0" wp14:anchorId="224773E6" wp14:editId="4089E562">
            <wp:extent cx="5943600" cy="3596640"/>
            <wp:effectExtent l="0" t="0" r="0" b="3810"/>
            <wp:docPr id="1904544398" name="Picture 1" descr="A screenshot of a computer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4398" name="Picture 1" descr="A screenshot of a computer tes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56CE" w14:textId="73240578" w:rsidR="00CE676F" w:rsidRDefault="00CE676F">
      <w:r>
        <w:rPr>
          <w:noProof/>
        </w:rPr>
        <w:lastRenderedPageBreak/>
        <w:drawing>
          <wp:inline distT="0" distB="0" distL="0" distR="0" wp14:anchorId="47F2B92A" wp14:editId="3429C736">
            <wp:extent cx="5943600" cy="3617595"/>
            <wp:effectExtent l="0" t="0" r="0" b="1905"/>
            <wp:docPr id="17008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E7"/>
    <w:rsid w:val="00076DD1"/>
    <w:rsid w:val="003D39E7"/>
    <w:rsid w:val="00425AD1"/>
    <w:rsid w:val="007043A1"/>
    <w:rsid w:val="00B12231"/>
    <w:rsid w:val="00CE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C96B"/>
  <w15:chartTrackingRefBased/>
  <w15:docId w15:val="{90D054AF-576E-4994-B101-80940005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 Singh Bais</dc:creator>
  <cp:keywords/>
  <dc:description/>
  <cp:lastModifiedBy>Ramjee Singh Bais</cp:lastModifiedBy>
  <cp:revision>1</cp:revision>
  <dcterms:created xsi:type="dcterms:W3CDTF">2025-02-19T14:58:00Z</dcterms:created>
  <dcterms:modified xsi:type="dcterms:W3CDTF">2025-02-19T15:15:00Z</dcterms:modified>
</cp:coreProperties>
</file>