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2F041" w14:textId="5F235C0F" w:rsidR="00F91AA2" w:rsidRDefault="006B4B7F">
      <w:r w:rsidRPr="006B4B7F">
        <w:drawing>
          <wp:inline distT="0" distB="0" distL="0" distR="0" wp14:anchorId="6A8FA176" wp14:editId="233208EE">
            <wp:extent cx="4782217" cy="2972215"/>
            <wp:effectExtent l="0" t="0" r="0" b="0"/>
            <wp:docPr id="80860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019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07249" w14:textId="6A60EE7F" w:rsidR="006B4B7F" w:rsidRDefault="006B4B7F">
      <w:r w:rsidRPr="006B4B7F">
        <w:drawing>
          <wp:inline distT="0" distB="0" distL="0" distR="0" wp14:anchorId="23AA6457" wp14:editId="326F7220">
            <wp:extent cx="4896533" cy="3048425"/>
            <wp:effectExtent l="0" t="0" r="0" b="0"/>
            <wp:docPr id="4337954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795438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687AE" w14:textId="226789CB" w:rsidR="006B4B7F" w:rsidRDefault="006B4B7F">
      <w:r w:rsidRPr="006B4B7F">
        <w:lastRenderedPageBreak/>
        <w:drawing>
          <wp:inline distT="0" distB="0" distL="0" distR="0" wp14:anchorId="791DF022" wp14:editId="610D9751">
            <wp:extent cx="4906060" cy="3057952"/>
            <wp:effectExtent l="0" t="0" r="8890" b="9525"/>
            <wp:docPr id="14467933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79338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ABDCC" w14:textId="0A45D2F3" w:rsidR="006B4B7F" w:rsidRDefault="006B4B7F">
      <w:r w:rsidRPr="006B4B7F">
        <w:drawing>
          <wp:inline distT="0" distB="0" distL="0" distR="0" wp14:anchorId="33BA6116" wp14:editId="7DF6CA6C">
            <wp:extent cx="4944165" cy="3057952"/>
            <wp:effectExtent l="0" t="0" r="8890" b="9525"/>
            <wp:docPr id="10796865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86508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B2852" w14:textId="51957EB9" w:rsidR="006B4B7F" w:rsidRDefault="006B4B7F">
      <w:r w:rsidRPr="006B4B7F">
        <w:lastRenderedPageBreak/>
        <w:drawing>
          <wp:inline distT="0" distB="0" distL="0" distR="0" wp14:anchorId="6F2B4EA1" wp14:editId="70002F0A">
            <wp:extent cx="5020376" cy="3096057"/>
            <wp:effectExtent l="0" t="0" r="8890" b="9525"/>
            <wp:docPr id="12861630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63055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EAC99" w14:textId="2F19A2A6" w:rsidR="006B4B7F" w:rsidRDefault="006B4B7F">
      <w:r w:rsidRPr="006B4B7F">
        <w:drawing>
          <wp:inline distT="0" distB="0" distL="0" distR="0" wp14:anchorId="05817906" wp14:editId="23FA7282">
            <wp:extent cx="4953691" cy="3096057"/>
            <wp:effectExtent l="0" t="0" r="0" b="9525"/>
            <wp:docPr id="4011556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155615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9D7F2" w14:textId="1A5C1EB4" w:rsidR="006B4B7F" w:rsidRDefault="006B4B7F">
      <w:r w:rsidRPr="006B4B7F">
        <w:lastRenderedPageBreak/>
        <w:drawing>
          <wp:inline distT="0" distB="0" distL="0" distR="0" wp14:anchorId="5B129663" wp14:editId="45DD1248">
            <wp:extent cx="4829849" cy="3067478"/>
            <wp:effectExtent l="0" t="0" r="8890" b="0"/>
            <wp:docPr id="1214125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12543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44378" w14:textId="2F33EE29" w:rsidR="006B4B7F" w:rsidRDefault="006B4B7F">
      <w:r w:rsidRPr="006B4B7F">
        <w:drawing>
          <wp:inline distT="0" distB="0" distL="0" distR="0" wp14:anchorId="76446FDD" wp14:editId="145CBF73">
            <wp:extent cx="4925112" cy="3077004"/>
            <wp:effectExtent l="0" t="0" r="8890" b="9525"/>
            <wp:docPr id="15998590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859039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B0287" w14:textId="3AC8A634" w:rsidR="006B4B7F" w:rsidRDefault="006B4B7F">
      <w:r w:rsidRPr="006B4B7F">
        <w:lastRenderedPageBreak/>
        <w:drawing>
          <wp:inline distT="0" distB="0" distL="0" distR="0" wp14:anchorId="3E9CFF18" wp14:editId="66AA863F">
            <wp:extent cx="4801270" cy="2962688"/>
            <wp:effectExtent l="0" t="0" r="0" b="9525"/>
            <wp:docPr id="17491901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190193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0C2B6" w14:textId="093FA492" w:rsidR="006B4B7F" w:rsidRDefault="006B4B7F">
      <w:r w:rsidRPr="006B4B7F">
        <w:drawing>
          <wp:inline distT="0" distB="0" distL="0" distR="0" wp14:anchorId="69993879" wp14:editId="6110EB39">
            <wp:extent cx="4801270" cy="3019846"/>
            <wp:effectExtent l="0" t="0" r="0" b="9525"/>
            <wp:docPr id="5165169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16946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89853" w14:textId="77777777" w:rsidR="006B4B7F" w:rsidRDefault="006B4B7F"/>
    <w:sectPr w:rsidR="006B4B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B7F"/>
    <w:rsid w:val="000D3473"/>
    <w:rsid w:val="005159B6"/>
    <w:rsid w:val="006B4B7F"/>
    <w:rsid w:val="00A002F2"/>
    <w:rsid w:val="00F91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31337"/>
  <w15:chartTrackingRefBased/>
  <w15:docId w15:val="{61B4B503-469D-49E1-A0E5-7E9AA8ADA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B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B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B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B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B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Siripuram Charan Teja</dc:creator>
  <cp:keywords/>
  <dc:description/>
  <cp:lastModifiedBy>Siripuram Charan Teja</cp:lastModifiedBy>
  <cp:revision>1</cp:revision>
  <dcterms:created xsi:type="dcterms:W3CDTF">2025-01-16T10:00:00Z</dcterms:created>
  <dcterms:modified xsi:type="dcterms:W3CDTF">2025-01-16T10:02:00Z</dcterms:modified>
</cp:coreProperties>
</file>