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015A5" w14:textId="70851698" w:rsidR="006D435B" w:rsidRDefault="006324AA" w:rsidP="006324AA">
      <w:pPr>
        <w:pStyle w:val="Heading1"/>
        <w:spacing w:after="0" w:line="276" w:lineRule="auto"/>
      </w:pPr>
      <w:r>
        <w:t xml:space="preserve">Day 12 Lab </w:t>
      </w:r>
    </w:p>
    <w:p w14:paraId="461F49EF" w14:textId="26C9D007" w:rsidR="006D435B" w:rsidRDefault="006324AA" w:rsidP="006324AA">
      <w:pPr>
        <w:pStyle w:val="Heading2"/>
      </w:pPr>
      <w:r>
        <w:t>Question to be solved</w:t>
      </w:r>
    </w:p>
    <w:p w14:paraId="0F0EBB5C" w14:textId="433660BC" w:rsidR="006324AA" w:rsidRDefault="006324AA" w:rsidP="006324AA">
      <w:r>
        <w:t>Script Include 58, 62, 65, 71</w:t>
      </w:r>
    </w:p>
    <w:p w14:paraId="349CBA50" w14:textId="27F221FD" w:rsidR="006324AA" w:rsidRDefault="006324AA" w:rsidP="006324AA">
      <w:r>
        <w:rPr>
          <w:noProof/>
        </w:rPr>
        <w:drawing>
          <wp:inline distT="0" distB="0" distL="0" distR="0" wp14:anchorId="059439D4" wp14:editId="326B44B2">
            <wp:extent cx="5817476" cy="2664035"/>
            <wp:effectExtent l="0" t="0" r="0" b="3175"/>
            <wp:docPr id="95651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512907" name=""/>
                    <pic:cNvPicPr/>
                  </pic:nvPicPr>
                  <pic:blipFill rotWithShape="1">
                    <a:blip r:embed="rId8"/>
                    <a:srcRect t="222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582" cy="2665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D34D8" w14:textId="5764B405" w:rsidR="006324AA" w:rsidRDefault="006324AA" w:rsidP="006324AA">
      <w:pPr>
        <w:pStyle w:val="Heading2"/>
      </w:pPr>
      <w:r>
        <w:t>Script Include 58 Answer</w:t>
      </w:r>
    </w:p>
    <w:p w14:paraId="5C8C0A2B" w14:textId="34884769" w:rsidR="006324AA" w:rsidRDefault="00886CA8" w:rsidP="006324AA">
      <w:r>
        <w:t xml:space="preserve">58 </w:t>
      </w:r>
      <w:r w:rsidR="006324AA" w:rsidRPr="006324AA">
        <w:t xml:space="preserve">Close resolved Incidents older than </w:t>
      </w:r>
      <w:r w:rsidR="006324AA">
        <w:t>10</w:t>
      </w:r>
      <w:r w:rsidR="006324AA" w:rsidRPr="006324AA">
        <w:t xml:space="preserve"> days - Incident </w:t>
      </w:r>
      <w:r>
        <w:t>–</w:t>
      </w:r>
      <w:r w:rsidR="006324AA" w:rsidRPr="006324AA">
        <w:t xml:space="preserve"> Intermediate</w:t>
      </w:r>
    </w:p>
    <w:p w14:paraId="00EEC7E4" w14:textId="15799747" w:rsidR="00886CA8" w:rsidRDefault="00886CA8" w:rsidP="006324AA">
      <w:r>
        <w:t>Client script</w:t>
      </w:r>
      <w:r>
        <w:br/>
      </w:r>
      <w:r w:rsidRPr="00886CA8">
        <w:rPr>
          <w:noProof/>
        </w:rPr>
        <w:drawing>
          <wp:inline distT="0" distB="0" distL="0" distR="0" wp14:anchorId="74AD32F1" wp14:editId="5168D53E">
            <wp:extent cx="6858000" cy="2691765"/>
            <wp:effectExtent l="0" t="0" r="0" b="0"/>
            <wp:docPr id="131269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957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9E599" w14:textId="2CC5CB12" w:rsidR="00886CA8" w:rsidRDefault="00886CA8" w:rsidP="006324AA">
      <w:r>
        <w:lastRenderedPageBreak/>
        <w:t>Script Include</w:t>
      </w:r>
      <w:r>
        <w:br/>
      </w:r>
      <w:r w:rsidRPr="00886CA8">
        <w:rPr>
          <w:noProof/>
        </w:rPr>
        <w:drawing>
          <wp:inline distT="0" distB="0" distL="0" distR="0" wp14:anchorId="3B0C4E13" wp14:editId="1A686271">
            <wp:extent cx="6858000" cy="3127375"/>
            <wp:effectExtent l="0" t="0" r="0" b="0"/>
            <wp:docPr id="379721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219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EE0C2" w14:textId="30DC794B" w:rsidR="00886CA8" w:rsidRDefault="00886CA8" w:rsidP="00886CA8">
      <w:pPr>
        <w:pStyle w:val="Heading2"/>
      </w:pPr>
      <w:r>
        <w:t xml:space="preserve">Script Include </w:t>
      </w:r>
      <w:r w:rsidR="00F30273">
        <w:t>62</w:t>
      </w:r>
      <w:r>
        <w:t xml:space="preserve"> Answer</w:t>
      </w:r>
    </w:p>
    <w:p w14:paraId="0F8DD6B3" w14:textId="6B2859A3" w:rsidR="00886CA8" w:rsidRDefault="00886CA8" w:rsidP="00886CA8">
      <w:r w:rsidRPr="00886CA8">
        <w:t xml:space="preserve">62 Count Change Tasks under a Change Request - Change Request </w:t>
      </w:r>
      <w:r>
        <w:t>–</w:t>
      </w:r>
      <w:r w:rsidRPr="00886CA8">
        <w:t xml:space="preserve"> Intermediate</w:t>
      </w:r>
    </w:p>
    <w:p w14:paraId="68084778" w14:textId="337E3D0D" w:rsidR="00886CA8" w:rsidRDefault="00886CA8" w:rsidP="00886CA8">
      <w:r>
        <w:t>Client script</w:t>
      </w:r>
      <w:r>
        <w:br/>
      </w:r>
      <w:r w:rsidRPr="00886CA8">
        <w:rPr>
          <w:noProof/>
        </w:rPr>
        <w:drawing>
          <wp:inline distT="0" distB="0" distL="0" distR="0" wp14:anchorId="0CF8F7E3" wp14:editId="706F256A">
            <wp:extent cx="6858000" cy="3114675"/>
            <wp:effectExtent l="0" t="0" r="0" b="9525"/>
            <wp:docPr id="1849470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702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lastRenderedPageBreak/>
        <w:t>Script Include</w:t>
      </w:r>
      <w:r>
        <w:br/>
      </w:r>
      <w:r w:rsidRPr="00886CA8">
        <w:rPr>
          <w:noProof/>
        </w:rPr>
        <w:drawing>
          <wp:inline distT="0" distB="0" distL="0" distR="0" wp14:anchorId="466479E1" wp14:editId="18E95356">
            <wp:extent cx="6858000" cy="3520440"/>
            <wp:effectExtent l="0" t="0" r="0" b="3810"/>
            <wp:docPr id="886124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24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6714E" w14:textId="3D9F4CE3" w:rsidR="006751F9" w:rsidRDefault="006751F9" w:rsidP="006751F9">
      <w:pPr>
        <w:pStyle w:val="Heading2"/>
      </w:pPr>
      <w:r>
        <w:t xml:space="preserve">Script Include </w:t>
      </w:r>
      <w:r w:rsidR="00F30273">
        <w:t>65</w:t>
      </w:r>
      <w:r>
        <w:t xml:space="preserve"> Answer</w:t>
      </w:r>
    </w:p>
    <w:p w14:paraId="4604B80A" w14:textId="77777777" w:rsidR="00ED382D" w:rsidRDefault="006751F9" w:rsidP="006751F9">
      <w:r w:rsidRPr="006751F9">
        <w:t xml:space="preserve">65. Validate Knowledge expiry date is in the future - Knowledge </w:t>
      </w:r>
      <w:r>
        <w:t>–</w:t>
      </w:r>
      <w:r w:rsidRPr="006751F9">
        <w:t xml:space="preserve"> Intermediate</w:t>
      </w:r>
      <w:r>
        <w:br/>
        <w:t>Client script</w:t>
      </w:r>
      <w:r w:rsidR="00ED382D">
        <w:br/>
      </w:r>
      <w:r w:rsidR="00ED382D" w:rsidRPr="00ED382D">
        <w:rPr>
          <w:noProof/>
        </w:rPr>
        <w:drawing>
          <wp:inline distT="0" distB="0" distL="0" distR="0" wp14:anchorId="021B607E" wp14:editId="6A617012">
            <wp:extent cx="6858000" cy="3117215"/>
            <wp:effectExtent l="0" t="0" r="0" b="6985"/>
            <wp:docPr id="164507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755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5C56" w14:textId="371544FF" w:rsidR="00886CA8" w:rsidRDefault="006751F9" w:rsidP="006751F9">
      <w:r>
        <w:lastRenderedPageBreak/>
        <w:br/>
        <w:t>Script Include</w:t>
      </w:r>
      <w:r w:rsidR="00ED382D">
        <w:br/>
      </w:r>
      <w:r w:rsidR="00ED382D" w:rsidRPr="00ED382D">
        <w:rPr>
          <w:noProof/>
        </w:rPr>
        <w:drawing>
          <wp:inline distT="0" distB="0" distL="0" distR="0" wp14:anchorId="18000967" wp14:editId="2B4A6052">
            <wp:extent cx="6858000" cy="2830195"/>
            <wp:effectExtent l="0" t="0" r="0" b="8255"/>
            <wp:docPr id="65687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75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0F532952" w14:textId="0F71FE62" w:rsidR="00ED382D" w:rsidRDefault="00ED382D" w:rsidP="00ED382D">
      <w:pPr>
        <w:pStyle w:val="Heading2"/>
      </w:pPr>
      <w:r>
        <w:t xml:space="preserve">Script Include </w:t>
      </w:r>
      <w:r w:rsidR="00DD27AD">
        <w:t>71</w:t>
      </w:r>
      <w:r>
        <w:t xml:space="preserve"> Answer</w:t>
      </w:r>
    </w:p>
    <w:p w14:paraId="36D6C8F6" w14:textId="03A714CF" w:rsidR="006324AA" w:rsidRDefault="00DD27AD" w:rsidP="00DD27AD">
      <w:r w:rsidRPr="00DD27AD">
        <w:t xml:space="preserve">71. Find duplicate active Incident by short description - Incident </w:t>
      </w:r>
      <w:r>
        <w:t>–</w:t>
      </w:r>
      <w:r w:rsidRPr="00DD27AD">
        <w:t xml:space="preserve"> Intermediate</w:t>
      </w:r>
      <w:r>
        <w:br/>
      </w:r>
      <w:r w:rsidR="00ED382D">
        <w:t>Client script</w:t>
      </w:r>
      <w:r>
        <w:br/>
      </w:r>
      <w:r w:rsidRPr="00DD27AD">
        <w:rPr>
          <w:noProof/>
        </w:rPr>
        <w:drawing>
          <wp:inline distT="0" distB="0" distL="0" distR="0" wp14:anchorId="3BD60777" wp14:editId="4C218FB1">
            <wp:extent cx="6858000" cy="3322955"/>
            <wp:effectExtent l="0" t="0" r="0" b="0"/>
            <wp:docPr id="1563348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3481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4F45" w14:textId="41276A73" w:rsidR="00DD27AD" w:rsidRDefault="00DD27AD" w:rsidP="00DD27AD">
      <w:r>
        <w:lastRenderedPageBreak/>
        <w:t>Script Include</w:t>
      </w:r>
      <w:r>
        <w:br/>
      </w:r>
      <w:r w:rsidRPr="00DD27AD">
        <w:rPr>
          <w:noProof/>
        </w:rPr>
        <w:drawing>
          <wp:inline distT="0" distB="0" distL="0" distR="0" wp14:anchorId="202B8A9E" wp14:editId="3FD49654">
            <wp:extent cx="6858000" cy="3571240"/>
            <wp:effectExtent l="0" t="0" r="0" b="0"/>
            <wp:docPr id="649558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5585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95649" w14:textId="77777777" w:rsidR="003D34AC" w:rsidRDefault="003D34AC" w:rsidP="003D34AC">
      <w:pPr>
        <w:pStyle w:val="Heading2"/>
        <w:rPr>
          <w:noProof/>
        </w:rPr>
      </w:pPr>
      <w:r>
        <w:t>UI Actions Question</w:t>
      </w:r>
      <w:r>
        <w:br/>
      </w:r>
    </w:p>
    <w:p w14:paraId="31A34D22" w14:textId="3EE5FD75" w:rsidR="00DD27AD" w:rsidRDefault="003D34AC" w:rsidP="003D34AC">
      <w:pPr>
        <w:pStyle w:val="Heading2"/>
      </w:pPr>
      <w:r>
        <w:rPr>
          <w:noProof/>
        </w:rPr>
        <w:drawing>
          <wp:inline distT="0" distB="0" distL="0" distR="0" wp14:anchorId="42651B42" wp14:editId="2C36E672">
            <wp:extent cx="6858000" cy="1940560"/>
            <wp:effectExtent l="0" t="0" r="0" b="2540"/>
            <wp:docPr id="150374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74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A411100" w14:textId="77777777" w:rsidR="003D34AC" w:rsidRDefault="003D34AC" w:rsidP="003D34AC"/>
    <w:p w14:paraId="13260D91" w14:textId="77777777" w:rsidR="003D34AC" w:rsidRDefault="003D34AC" w:rsidP="003D34AC"/>
    <w:p w14:paraId="69BD4E2B" w14:textId="77777777" w:rsidR="003D34AC" w:rsidRDefault="003D34AC" w:rsidP="003D34AC"/>
    <w:p w14:paraId="4D7A23FD" w14:textId="77777777" w:rsidR="003D34AC" w:rsidRDefault="003D34AC" w:rsidP="003D34AC"/>
    <w:p w14:paraId="5872E9FC" w14:textId="2A7C8AD3" w:rsidR="003D34AC" w:rsidRDefault="003D34AC" w:rsidP="003D34AC">
      <w:pPr>
        <w:pStyle w:val="Heading2"/>
      </w:pPr>
      <w:r>
        <w:lastRenderedPageBreak/>
        <w:t>UI Action 77 Answer</w:t>
      </w:r>
    </w:p>
    <w:p w14:paraId="76B8C788" w14:textId="3B348540" w:rsidR="003D34AC" w:rsidRDefault="003D34AC" w:rsidP="003D34AC">
      <w:r>
        <w:t>77. Client-side confirm before resolving Incident - Incident – Easy</w:t>
      </w:r>
      <w:r>
        <w:br/>
      </w:r>
      <w:r w:rsidRPr="003D34AC">
        <w:rPr>
          <w:noProof/>
        </w:rPr>
        <w:drawing>
          <wp:inline distT="0" distB="0" distL="0" distR="0" wp14:anchorId="68E8B1FA" wp14:editId="6020576A">
            <wp:extent cx="6858000" cy="2823210"/>
            <wp:effectExtent l="0" t="0" r="0" b="0"/>
            <wp:docPr id="112103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035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5701E" w14:textId="53F5E71D" w:rsidR="003D34AC" w:rsidRDefault="003D34AC" w:rsidP="003D34AC">
      <w:pPr>
        <w:pStyle w:val="Heading2"/>
      </w:pPr>
      <w:r>
        <w:t>UI Action 82 Answer</w:t>
      </w:r>
    </w:p>
    <w:p w14:paraId="2459FD23" w14:textId="07B990D8" w:rsidR="003D34AC" w:rsidRDefault="003D34AC" w:rsidP="003D34AC">
      <w:r>
        <w:t>82. Client-side check for mandatory risk note before change submit - Change Request – Intermediate</w:t>
      </w:r>
      <w:r>
        <w:br/>
      </w:r>
      <w:r w:rsidRPr="003D34AC">
        <w:rPr>
          <w:noProof/>
        </w:rPr>
        <w:drawing>
          <wp:inline distT="0" distB="0" distL="0" distR="0" wp14:anchorId="74F65E58" wp14:editId="0D4A6EF2">
            <wp:extent cx="6858000" cy="2915285"/>
            <wp:effectExtent l="0" t="0" r="0" b="0"/>
            <wp:docPr id="269615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159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E7A2F" w14:textId="77777777" w:rsidR="003D34AC" w:rsidRDefault="003D34AC" w:rsidP="003D34AC"/>
    <w:p w14:paraId="748831DA" w14:textId="77777777" w:rsidR="00087694" w:rsidRDefault="00087694" w:rsidP="003D34AC"/>
    <w:p w14:paraId="759EB872" w14:textId="6384E39D" w:rsidR="00087694" w:rsidRPr="00087694" w:rsidRDefault="00087694" w:rsidP="00087694">
      <w:pPr>
        <w:pStyle w:val="Heading1"/>
        <w:spacing w:after="0" w:line="276" w:lineRule="auto"/>
        <w:rPr>
          <w:sz w:val="56"/>
          <w:szCs w:val="22"/>
        </w:rPr>
      </w:pPr>
      <w:r w:rsidRPr="00087694">
        <w:rPr>
          <w:sz w:val="56"/>
          <w:szCs w:val="22"/>
        </w:rPr>
        <w:lastRenderedPageBreak/>
        <w:t>Day 12 Lab</w:t>
      </w:r>
      <w:r w:rsidRPr="00087694">
        <w:rPr>
          <w:sz w:val="56"/>
          <w:szCs w:val="22"/>
        </w:rPr>
        <w:t xml:space="preserve"> Document Answers</w:t>
      </w:r>
      <w:r w:rsidRPr="00087694">
        <w:rPr>
          <w:sz w:val="56"/>
          <w:szCs w:val="22"/>
        </w:rPr>
        <w:t xml:space="preserve"> </w:t>
      </w:r>
    </w:p>
    <w:p w14:paraId="6516D20A" w14:textId="441A986A" w:rsidR="00087694" w:rsidRDefault="00087694" w:rsidP="00087694">
      <w:pPr>
        <w:pStyle w:val="Heading2"/>
      </w:pPr>
      <w:r w:rsidRPr="00087694">
        <w:t>Restaurant Incident Story</w:t>
      </w:r>
    </w:p>
    <w:p w14:paraId="3963E4D6" w14:textId="45F3CC6D" w:rsidR="00087694" w:rsidRDefault="00AA5291" w:rsidP="00087694">
      <w:r>
        <w:t xml:space="preserve">Incident created </w:t>
      </w:r>
      <w:r>
        <w:br/>
      </w:r>
      <w:r w:rsidRPr="00AA5291">
        <w:drawing>
          <wp:inline distT="0" distB="0" distL="0" distR="0" wp14:anchorId="34F646F1" wp14:editId="790F14C2">
            <wp:extent cx="6858000" cy="4053840"/>
            <wp:effectExtent l="0" t="0" r="0" b="3810"/>
            <wp:docPr id="1104126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264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3DFD" w14:textId="0E2D0FEE" w:rsidR="00AA5291" w:rsidRDefault="00AA5291" w:rsidP="00087694">
      <w:r>
        <w:t xml:space="preserve">Assigned Software team to handle the issue and the incident assigned to </w:t>
      </w:r>
      <w:r w:rsidRPr="00AA5291">
        <w:t>Beth Anglin</w:t>
      </w:r>
      <w:r w:rsidR="003E2D05">
        <w:br/>
      </w:r>
      <w:r w:rsidR="003E2D05" w:rsidRPr="003E2D05">
        <w:drawing>
          <wp:inline distT="0" distB="0" distL="0" distR="0" wp14:anchorId="48898CE6" wp14:editId="5A4B19E3">
            <wp:extent cx="6858000" cy="1713230"/>
            <wp:effectExtent l="0" t="0" r="0" b="1270"/>
            <wp:docPr id="159361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6126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2D05">
        <w:br/>
      </w:r>
    </w:p>
    <w:p w14:paraId="36FCFD56" w14:textId="77777777" w:rsidR="00482FE1" w:rsidRDefault="00482FE1" w:rsidP="00087694"/>
    <w:p w14:paraId="7B3F6CAB" w14:textId="77777777" w:rsidR="00482FE1" w:rsidRDefault="00482FE1" w:rsidP="00087694"/>
    <w:p w14:paraId="600D0673" w14:textId="5EE18061" w:rsidR="00482FE1" w:rsidRDefault="00482FE1" w:rsidP="00087694">
      <w:r>
        <w:lastRenderedPageBreak/>
        <w:t xml:space="preserve">Beth asked multiple questions and </w:t>
      </w:r>
      <w:r w:rsidR="00112776">
        <w:t>waited</w:t>
      </w:r>
      <w:r>
        <w:t xml:space="preserve"> for response, so she set the state on hold</w:t>
      </w:r>
      <w:r>
        <w:br/>
      </w:r>
      <w:r w:rsidRPr="00482FE1">
        <w:drawing>
          <wp:inline distT="0" distB="0" distL="0" distR="0" wp14:anchorId="4BD2E819" wp14:editId="5D36812A">
            <wp:extent cx="6858000" cy="2955925"/>
            <wp:effectExtent l="0" t="0" r="0" b="0"/>
            <wp:docPr id="1970130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300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9FA4" w14:textId="77777777" w:rsidR="00112776" w:rsidRDefault="00112776" w:rsidP="00087694">
      <w:r>
        <w:t>Aly replied and set the state to in progress</w:t>
      </w:r>
      <w:r>
        <w:br/>
      </w:r>
      <w:r w:rsidRPr="00112776">
        <w:drawing>
          <wp:inline distT="0" distB="0" distL="0" distR="0" wp14:anchorId="68C9D2C9" wp14:editId="61D00F50">
            <wp:extent cx="6858000" cy="2808605"/>
            <wp:effectExtent l="0" t="0" r="0" b="0"/>
            <wp:docPr id="656115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151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A896" w14:textId="0DD2439B" w:rsidR="008B37D9" w:rsidRDefault="008B37D9" w:rsidP="00087694">
      <w:r>
        <w:t xml:space="preserve">After Ahmed replied, two other incidents </w:t>
      </w:r>
      <w:proofErr w:type="gramStart"/>
      <w:r>
        <w:t>are</w:t>
      </w:r>
      <w:proofErr w:type="gramEnd"/>
      <w:r>
        <w:t xml:space="preserve"> raised from two another </w:t>
      </w:r>
      <w:proofErr w:type="gramStart"/>
      <w:r>
        <w:t>users</w:t>
      </w:r>
      <w:proofErr w:type="gramEnd"/>
      <w:r>
        <w:br/>
      </w:r>
      <w:r w:rsidRPr="008B37D9">
        <w:drawing>
          <wp:inline distT="0" distB="0" distL="0" distR="0" wp14:anchorId="37815CFD" wp14:editId="777A7283">
            <wp:extent cx="6858000" cy="471805"/>
            <wp:effectExtent l="0" t="0" r="0" b="4445"/>
            <wp:docPr id="1918345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455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F39AA" w14:textId="77777777" w:rsidR="008B37D9" w:rsidRDefault="008B37D9" w:rsidP="00087694"/>
    <w:p w14:paraId="20368E50" w14:textId="77777777" w:rsidR="008B37D9" w:rsidRDefault="008B37D9" w:rsidP="00087694"/>
    <w:p w14:paraId="235D515B" w14:textId="77777777" w:rsidR="008B37D9" w:rsidRDefault="008B37D9" w:rsidP="00087694"/>
    <w:p w14:paraId="769358E7" w14:textId="77777777" w:rsidR="008B37D9" w:rsidRDefault="008B37D9" w:rsidP="00087694"/>
    <w:p w14:paraId="133E1A42" w14:textId="77777777" w:rsidR="008B37D9" w:rsidRDefault="008B37D9" w:rsidP="00087694"/>
    <w:p w14:paraId="0A9476ED" w14:textId="0F955CF1" w:rsidR="00112776" w:rsidRDefault="008B37D9" w:rsidP="00087694">
      <w:r>
        <w:br/>
        <w:t>After multiple incidents were created then a problem being raised</w:t>
      </w:r>
      <w:r>
        <w:br/>
      </w:r>
      <w:r w:rsidRPr="008B37D9">
        <w:drawing>
          <wp:inline distT="0" distB="0" distL="0" distR="0" wp14:anchorId="1D1E8621" wp14:editId="42F8DE39">
            <wp:extent cx="6858000" cy="5673725"/>
            <wp:effectExtent l="0" t="0" r="0" b="3175"/>
            <wp:docPr id="771709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092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67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112776">
        <w:br/>
      </w:r>
    </w:p>
    <w:p w14:paraId="620A2120" w14:textId="77777777" w:rsidR="008B37D9" w:rsidRDefault="008B37D9" w:rsidP="00087694"/>
    <w:p w14:paraId="24E8C34A" w14:textId="77777777" w:rsidR="008B37D9" w:rsidRDefault="008B37D9" w:rsidP="00087694"/>
    <w:p w14:paraId="4CAF1E5B" w14:textId="77777777" w:rsidR="008B37D9" w:rsidRDefault="008B37D9" w:rsidP="00087694"/>
    <w:p w14:paraId="465E9ABF" w14:textId="77777777" w:rsidR="008B37D9" w:rsidRDefault="008B37D9" w:rsidP="00087694"/>
    <w:p w14:paraId="2131C96E" w14:textId="77777777" w:rsidR="008B37D9" w:rsidRDefault="008B37D9" w:rsidP="00087694"/>
    <w:p w14:paraId="16BC89DB" w14:textId="5714B12D" w:rsidR="008B37D9" w:rsidRDefault="008B37D9" w:rsidP="008B37D9">
      <w:r>
        <w:lastRenderedPageBreak/>
        <w:t xml:space="preserve">Since this action could </w:t>
      </w:r>
      <w:r>
        <w:t>impact on</w:t>
      </w:r>
      <w:r>
        <w:t xml:space="preserve"> the restaurant operations, they created a Change Request to safely perform the fix.</w:t>
      </w:r>
      <w:r>
        <w:t xml:space="preserve"> And the problem added to it</w:t>
      </w:r>
    </w:p>
    <w:p w14:paraId="35903313" w14:textId="48F6924E" w:rsidR="008B37D9" w:rsidRDefault="008B37D9" w:rsidP="008B37D9">
      <w:r>
        <w:rPr>
          <w:noProof/>
        </w:rPr>
        <w:drawing>
          <wp:inline distT="0" distB="0" distL="0" distR="0" wp14:anchorId="365789B0" wp14:editId="6307A811">
            <wp:extent cx="6858000" cy="3299460"/>
            <wp:effectExtent l="0" t="0" r="0" b="0"/>
            <wp:docPr id="166078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7888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90BDF" w14:textId="098EB476" w:rsidR="00087694" w:rsidRDefault="008D4A34" w:rsidP="003D34AC">
      <w:r>
        <w:t>Requested approval from Beth</w:t>
      </w:r>
    </w:p>
    <w:p w14:paraId="74D1EE86" w14:textId="6A6BE8B5" w:rsidR="008D4A34" w:rsidRDefault="008D4A34" w:rsidP="003D34AC">
      <w:r w:rsidRPr="008D4A34">
        <w:drawing>
          <wp:inline distT="0" distB="0" distL="0" distR="0" wp14:anchorId="48CB45CA" wp14:editId="0961F190">
            <wp:extent cx="6858000" cy="2312035"/>
            <wp:effectExtent l="0" t="0" r="0" b="0"/>
            <wp:docPr id="1332727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7279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E8972" w14:textId="77777777" w:rsidR="008D4A34" w:rsidRDefault="008D4A34" w:rsidP="008D4A34"/>
    <w:p w14:paraId="784EC3D3" w14:textId="77777777" w:rsidR="008D4A34" w:rsidRDefault="008D4A34" w:rsidP="008D4A34"/>
    <w:p w14:paraId="11FBF876" w14:textId="0A778549" w:rsidR="008D4A34" w:rsidRPr="008D4A34" w:rsidRDefault="008D4A34" w:rsidP="008D4A34">
      <w:pPr>
        <w:tabs>
          <w:tab w:val="left" w:pos="1590"/>
        </w:tabs>
      </w:pPr>
      <w:r>
        <w:tab/>
      </w:r>
    </w:p>
    <w:sectPr w:rsidR="008D4A34" w:rsidRPr="008D4A34" w:rsidSect="006324AA">
      <w:footerReference w:type="default" r:id="rId28"/>
      <w:pgSz w:w="12240" w:h="15840"/>
      <w:pgMar w:top="720" w:right="720" w:bottom="720" w:left="72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E597C" w14:textId="77777777" w:rsidR="00644638" w:rsidRDefault="00644638">
      <w:pPr>
        <w:spacing w:after="0" w:line="240" w:lineRule="auto"/>
      </w:pPr>
      <w:r>
        <w:separator/>
      </w:r>
    </w:p>
  </w:endnote>
  <w:endnote w:type="continuationSeparator" w:id="0">
    <w:p w14:paraId="06CBAA09" w14:textId="77777777" w:rsidR="00644638" w:rsidRDefault="006446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6EB30C46" w14:textId="77777777" w:rsidR="006D435B" w:rsidRDefault="00CD749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6F9E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A0275" w14:textId="77777777" w:rsidR="00644638" w:rsidRDefault="00644638">
      <w:pPr>
        <w:spacing w:after="0" w:line="240" w:lineRule="auto"/>
      </w:pPr>
      <w:r>
        <w:separator/>
      </w:r>
    </w:p>
  </w:footnote>
  <w:footnote w:type="continuationSeparator" w:id="0">
    <w:p w14:paraId="19A1E1F3" w14:textId="77777777" w:rsidR="00644638" w:rsidRDefault="006446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6C63A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C7434C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94AA3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689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5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6" w15:restartNumberingAfterBreak="0">
    <w:nsid w:val="000861DC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7" w15:restartNumberingAfterBreak="0">
    <w:nsid w:val="009C142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52FC0"/>
    <w:multiLevelType w:val="multilevel"/>
    <w:tmpl w:val="1804A9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D61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03343313">
    <w:abstractNumId w:val="5"/>
  </w:num>
  <w:num w:numId="2" w16cid:durableId="753013163">
    <w:abstractNumId w:val="5"/>
    <w:lvlOverride w:ilvl="0">
      <w:startOverride w:val="1"/>
    </w:lvlOverride>
  </w:num>
  <w:num w:numId="3" w16cid:durableId="1238320989">
    <w:abstractNumId w:val="9"/>
  </w:num>
  <w:num w:numId="4" w16cid:durableId="1592203461">
    <w:abstractNumId w:val="4"/>
  </w:num>
  <w:num w:numId="5" w16cid:durableId="855117185">
    <w:abstractNumId w:val="12"/>
  </w:num>
  <w:num w:numId="6" w16cid:durableId="1681350927">
    <w:abstractNumId w:val="11"/>
  </w:num>
  <w:num w:numId="7" w16cid:durableId="1743290224">
    <w:abstractNumId w:val="8"/>
  </w:num>
  <w:num w:numId="8" w16cid:durableId="360470482">
    <w:abstractNumId w:val="13"/>
  </w:num>
  <w:num w:numId="9" w16cid:durableId="137839514">
    <w:abstractNumId w:val="7"/>
  </w:num>
  <w:num w:numId="10" w16cid:durableId="115566059">
    <w:abstractNumId w:val="10"/>
  </w:num>
  <w:num w:numId="11" w16cid:durableId="2032491268">
    <w:abstractNumId w:val="6"/>
  </w:num>
  <w:num w:numId="12" w16cid:durableId="498079637">
    <w:abstractNumId w:val="3"/>
  </w:num>
  <w:num w:numId="13" w16cid:durableId="2038965931">
    <w:abstractNumId w:val="2"/>
  </w:num>
  <w:num w:numId="14" w16cid:durableId="580606708">
    <w:abstractNumId w:val="1"/>
  </w:num>
  <w:num w:numId="15" w16cid:durableId="108013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4AA"/>
    <w:rsid w:val="00087694"/>
    <w:rsid w:val="000B4B27"/>
    <w:rsid w:val="00112776"/>
    <w:rsid w:val="00243E5D"/>
    <w:rsid w:val="0029097C"/>
    <w:rsid w:val="002B1947"/>
    <w:rsid w:val="003055D6"/>
    <w:rsid w:val="003D34AC"/>
    <w:rsid w:val="003E2D05"/>
    <w:rsid w:val="0040452B"/>
    <w:rsid w:val="00434192"/>
    <w:rsid w:val="00482FE1"/>
    <w:rsid w:val="005E7CEF"/>
    <w:rsid w:val="006324AA"/>
    <w:rsid w:val="00644638"/>
    <w:rsid w:val="00666F9E"/>
    <w:rsid w:val="006751F9"/>
    <w:rsid w:val="006D435B"/>
    <w:rsid w:val="006E6446"/>
    <w:rsid w:val="00886CA8"/>
    <w:rsid w:val="008B37D9"/>
    <w:rsid w:val="008D4A34"/>
    <w:rsid w:val="008E1F75"/>
    <w:rsid w:val="00AA5291"/>
    <w:rsid w:val="00B677DB"/>
    <w:rsid w:val="00CC3A7F"/>
    <w:rsid w:val="00CD749A"/>
    <w:rsid w:val="00D0162A"/>
    <w:rsid w:val="00D10C10"/>
    <w:rsid w:val="00D54F24"/>
    <w:rsid w:val="00DD0931"/>
    <w:rsid w:val="00DD27AD"/>
    <w:rsid w:val="00E2268F"/>
    <w:rsid w:val="00E80208"/>
    <w:rsid w:val="00E94449"/>
    <w:rsid w:val="00ED382D"/>
    <w:rsid w:val="00F3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954BA2"/>
  <w15:chartTrackingRefBased/>
  <w15:docId w15:val="{42736259-5CC1-488B-B218-00462FDD1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34AC"/>
  </w:style>
  <w:style w:type="paragraph" w:styleId="Heading1">
    <w:name w:val="heading 1"/>
    <w:basedOn w:val="Normal"/>
    <w:next w:val="Normal"/>
    <w:link w:val="Heading1Char"/>
    <w:uiPriority w:val="1"/>
    <w:qFormat/>
    <w:rsid w:val="00D54F24"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D54F24"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D54F24"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rsid w:val="00CC3A7F"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1"/>
    <w:rsid w:val="0029097C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9097C"/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ListBullet">
    <w:name w:val="List Bullet"/>
    <w:basedOn w:val="Normal"/>
    <w:uiPriority w:val="5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odernPaper">
    <w:name w:val="Modern Paper"/>
    <w:basedOn w:val="TableNormal"/>
    <w:uiPriority w:val="99"/>
    <w:rsid w:val="00CC3A7F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7A4F13" w:themeColor="accent1" w:themeShade="80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1"/>
    <w:semiHidden/>
    <w:rsid w:val="0029097C"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semiHidden/>
    <w:rsid w:val="0029097C"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29097C"/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29097C"/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29097C"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29097C"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29097C"/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D54F24"/>
    <w:rPr>
      <w:i w:val="0"/>
      <w:iCs/>
      <w:color w:val="7A4F13" w:themeColor="accent1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D54F24"/>
    <w:rPr>
      <w:b/>
      <w:i/>
      <w:iCs/>
      <w:color w:val="7A4F13" w:themeColor="accent1" w:themeShade="80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D54F24"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7A4F13" w:themeColor="accent1" w:themeShade="80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D54F24"/>
    <w:rPr>
      <w:rFonts w:eastAsiaTheme="minorEastAsia"/>
      <w:b/>
      <w:color w:val="7A4F13" w:themeColor="accent1" w:themeShade="80"/>
      <w:sz w:val="56"/>
    </w:rPr>
  </w:style>
  <w:style w:type="character" w:styleId="PlaceholderText">
    <w:name w:val="Placeholder Text"/>
    <w:basedOn w:val="DefaultParagraphFont"/>
    <w:uiPriority w:val="99"/>
    <w:semiHidden/>
    <w:rsid w:val="00666F9E"/>
    <w:rPr>
      <w:color w:val="595959" w:themeColor="text1" w:themeTint="A6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3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3"/>
    <w:rsid w:val="0029097C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6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2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A7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C3A7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3A7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3A7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3A7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C3A7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7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7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7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3A7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3A7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C3A7F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3A7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3A7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CC3A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3A7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3A7F"/>
    <w:rPr>
      <w:rFonts w:ascii="Consolas" w:hAnsi="Consolas"/>
      <w:szCs w:val="21"/>
    </w:rPr>
  </w:style>
  <w:style w:type="character" w:styleId="Hyperlink">
    <w:name w:val="Hyperlink"/>
    <w:basedOn w:val="DefaultParagraphFont"/>
    <w:uiPriority w:val="99"/>
    <w:semiHidden/>
    <w:unhideWhenUsed/>
    <w:rsid w:val="000B4B27"/>
    <w:rPr>
      <w:color w:val="413C4C" w:themeColor="accent3" w:themeShade="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y%20khairy\AppData\Roaming\Microsoft\Templates\Modern%20paper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2BBA2-84DE-40D4-A776-1F14CDD4AB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Modern paper.dotx</Template>
  <TotalTime>244</TotalTime>
  <Pages>10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 khairy</dc:creator>
  <cp:keywords/>
  <dc:description/>
  <cp:lastModifiedBy>Alyeldin khairy alkolaly</cp:lastModifiedBy>
  <cp:revision>13</cp:revision>
  <dcterms:created xsi:type="dcterms:W3CDTF">2026-05-02T06:22:00Z</dcterms:created>
  <dcterms:modified xsi:type="dcterms:W3CDTF">2026-05-02T14:03:00Z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