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C2F0" w14:textId="77777777" w:rsidR="00B55022" w:rsidRPr="00B55022" w:rsidRDefault="00B55022" w:rsidP="00B55022">
      <w:r w:rsidRPr="00B55022">
        <w:t>(function executeRule(current, previous /*null when async*/) {</w:t>
      </w:r>
    </w:p>
    <w:p w14:paraId="2C134FE6" w14:textId="77777777" w:rsidR="00B55022" w:rsidRPr="00B55022" w:rsidRDefault="00B55022" w:rsidP="00B55022">
      <w:r w:rsidRPr="00B55022">
        <w:t> var gr = new GlideRecord('sys_user');</w:t>
      </w:r>
    </w:p>
    <w:p w14:paraId="7BECF4CE" w14:textId="77777777" w:rsidR="00B55022" w:rsidRPr="00B55022" w:rsidRDefault="00B55022" w:rsidP="00B55022">
      <w:r w:rsidRPr="00B55022">
        <w:t> gr.initialize();</w:t>
      </w:r>
    </w:p>
    <w:p w14:paraId="4C788343" w14:textId="77777777" w:rsidR="00B55022" w:rsidRPr="00B55022" w:rsidRDefault="00B55022" w:rsidP="00B55022">
      <w:r w:rsidRPr="00B55022">
        <w:t> gr.name=current.u_string_1;</w:t>
      </w:r>
    </w:p>
    <w:p w14:paraId="46508811" w14:textId="77777777" w:rsidR="00B55022" w:rsidRPr="00B55022" w:rsidRDefault="00B55022" w:rsidP="00B55022">
      <w:r w:rsidRPr="00B55022">
        <w:t> gr.user_name="test1.User";</w:t>
      </w:r>
    </w:p>
    <w:p w14:paraId="1A80CF24" w14:textId="77777777" w:rsidR="00B55022" w:rsidRPr="00B55022" w:rsidRDefault="00B55022" w:rsidP="00B55022">
      <w:r w:rsidRPr="00B55022">
        <w:t> gr.user_password.setDisplayValue('Temp@159');</w:t>
      </w:r>
    </w:p>
    <w:p w14:paraId="5A975F2F" w14:textId="77777777" w:rsidR="00B55022" w:rsidRPr="00B55022" w:rsidRDefault="00B55022" w:rsidP="00B55022">
      <w:r w:rsidRPr="00B55022">
        <w:t> gr.password_needs_reset=true;</w:t>
      </w:r>
    </w:p>
    <w:p w14:paraId="7C2B765F" w14:textId="77777777" w:rsidR="00B55022" w:rsidRPr="00B55022" w:rsidRDefault="00B55022" w:rsidP="00B55022">
      <w:r w:rsidRPr="00B55022">
        <w:t> var id = gr.insert();</w:t>
      </w:r>
    </w:p>
    <w:p w14:paraId="2A6914B9" w14:textId="77777777" w:rsidR="00B55022" w:rsidRPr="00B55022" w:rsidRDefault="00B55022" w:rsidP="00B55022">
      <w:r w:rsidRPr="00B55022">
        <w:t>var gr1= new GlideRecord('sys_user');</w:t>
      </w:r>
    </w:p>
    <w:p w14:paraId="1C4CBA93" w14:textId="77777777" w:rsidR="00B55022" w:rsidRPr="00B55022" w:rsidRDefault="00B55022" w:rsidP="00B55022">
      <w:r w:rsidRPr="00B55022">
        <w:t>gr1.addQuery('sys_id',id.toString());</w:t>
      </w:r>
    </w:p>
    <w:p w14:paraId="469E6A2D" w14:textId="77777777" w:rsidR="00B55022" w:rsidRPr="00B55022" w:rsidRDefault="00B55022" w:rsidP="00B55022">
      <w:r w:rsidRPr="00B55022">
        <w:t>gr1.query();</w:t>
      </w:r>
    </w:p>
    <w:p w14:paraId="465C12D8" w14:textId="77777777" w:rsidR="00B55022" w:rsidRPr="00B55022" w:rsidRDefault="00B55022" w:rsidP="00B55022">
      <w:r w:rsidRPr="00B55022">
        <w:t> </w:t>
      </w:r>
    </w:p>
    <w:p w14:paraId="554BC1C8" w14:textId="77777777" w:rsidR="00B55022" w:rsidRPr="00B55022" w:rsidRDefault="00B55022" w:rsidP="00B55022">
      <w:r w:rsidRPr="00B55022">
        <w:t>if(gr1.next()){</w:t>
      </w:r>
    </w:p>
    <w:p w14:paraId="56560346" w14:textId="77777777" w:rsidR="00B55022" w:rsidRPr="00B55022" w:rsidRDefault="00B55022" w:rsidP="00B55022">
      <w:r w:rsidRPr="00B55022">
        <w:t> </w:t>
      </w:r>
    </w:p>
    <w:p w14:paraId="3CC88AAB" w14:textId="77777777" w:rsidR="00B55022" w:rsidRPr="00B55022" w:rsidRDefault="00B55022" w:rsidP="00B55022">
      <w:r w:rsidRPr="00B55022">
        <w:t>    var tempass=gr1.user_password;</w:t>
      </w:r>
    </w:p>
    <w:p w14:paraId="747C8DB9" w14:textId="77777777" w:rsidR="00B55022" w:rsidRPr="00B55022" w:rsidRDefault="00B55022" w:rsidP="00B55022">
      <w:r w:rsidRPr="00B55022">
        <w:t>    var userid=gr1.user_name;</w:t>
      </w:r>
    </w:p>
    <w:p w14:paraId="6955D69C" w14:textId="77777777" w:rsidR="00B55022" w:rsidRPr="00B55022" w:rsidRDefault="00B55022" w:rsidP="00B55022">
      <w:r w:rsidRPr="00B55022">
        <w:t> </w:t>
      </w:r>
    </w:p>
    <w:p w14:paraId="1D1707CC" w14:textId="77777777" w:rsidR="00B55022" w:rsidRPr="00B55022" w:rsidRDefault="00B55022" w:rsidP="00B55022">
      <w:r w:rsidRPr="00B55022">
        <w:t>    gs.eventQueue('incident.p1.created',current,tempass,userid);</w:t>
      </w:r>
    </w:p>
    <w:p w14:paraId="1792F0E2" w14:textId="77777777" w:rsidR="00B55022" w:rsidRPr="00B55022" w:rsidRDefault="00B55022" w:rsidP="00B55022">
      <w:r w:rsidRPr="00B55022">
        <w:t>}</w:t>
      </w:r>
    </w:p>
    <w:p w14:paraId="7B2FC46C" w14:textId="77777777" w:rsidR="00B55022" w:rsidRPr="00B55022" w:rsidRDefault="00B55022" w:rsidP="00B55022">
      <w:r w:rsidRPr="00B55022">
        <w:t> </w:t>
      </w:r>
    </w:p>
    <w:p w14:paraId="728F5785" w14:textId="77777777" w:rsidR="00B55022" w:rsidRPr="00B55022" w:rsidRDefault="00B55022" w:rsidP="00B55022">
      <w:r w:rsidRPr="00B55022">
        <w:t> </w:t>
      </w:r>
    </w:p>
    <w:p w14:paraId="001D85ED" w14:textId="77777777" w:rsidR="00B55022" w:rsidRPr="00B55022" w:rsidRDefault="00B55022" w:rsidP="00B55022">
      <w:r w:rsidRPr="00B55022">
        <w:t>})(current, previous);</w:t>
      </w:r>
    </w:p>
    <w:p w14:paraId="110B22AB" w14:textId="4486D171" w:rsidR="002B0A91" w:rsidRDefault="00BF27BD">
      <w:r w:rsidRPr="00BF27BD">
        <w:lastRenderedPageBreak/>
        <w:drawing>
          <wp:inline distT="0" distB="0" distL="0" distR="0" wp14:anchorId="031DAFF9" wp14:editId="7D4B1FE7">
            <wp:extent cx="5943600" cy="3155950"/>
            <wp:effectExtent l="0" t="0" r="0" b="6350"/>
            <wp:docPr id="207301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14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16"/>
    <w:rsid w:val="002B0A91"/>
    <w:rsid w:val="002C092A"/>
    <w:rsid w:val="003C2316"/>
    <w:rsid w:val="00467308"/>
    <w:rsid w:val="00910D72"/>
    <w:rsid w:val="00B55022"/>
    <w:rsid w:val="00BF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4B3C00-EFC3-489D-8869-C13A87AD9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2026-05-03T07:56:00Z</dcterms:created>
  <dcterms:modified xsi:type="dcterms:W3CDTF">2026-05-03T07:57:00Z</dcterms:modified>
</cp:coreProperties>
</file>