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vpwr0hkclyt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Incident War Room Automation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t25vyiu8y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normal Incident becomes a critical outage, the support team should be able to click one UI Action called </w:t>
      </w:r>
      <w:r w:rsidDel="00000000" w:rsidR="00000000" w:rsidRPr="00000000">
        <w:rPr>
          <w:b w:val="1"/>
          <w:bCs w:val="1"/>
          <w:rtl w:val="0"/>
        </w:rPr>
        <w:t xml:space="preserve">Declare Major Incident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should automatically prepare the war room process without using any custom Major Incident table.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a92b2pke3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ITSM → Incident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dljuctfb3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Used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incident_task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sys_attachment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s6axsgv76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Fields on Incident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u_major_incident        True/False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u_war_room_created      True/False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u_major_incident_date   Date/Time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3mycbu6q6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Action 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Declare Major Incident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2oxmjichx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Action Condition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current.active == true &amp;&amp;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current.priority == '1' &amp;&amp;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current.u_major_incident !=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i1as6m5nd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 opens P1 Incident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Clicks Declare Major Incident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System checks if Major Incident already declared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System validates assignment group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System marks same Incident as Major Incident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System creates related Problem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 copies all Incident attachments to Problem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System creates Incident Task for War Room / Bridge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System adds work notes timeline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System triggers notification event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System redirects user back to Incident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7fbo9mklj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6j3gr4f7q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Duplicate Prevention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u_major_incident = 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u_war_room_created = true</w:t>
      </w:r>
      <w:r w:rsidDel="00000000" w:rsidR="00000000" w:rsidRPr="00000000">
        <w:rPr>
          <w:rtl w:val="0"/>
        </w:rPr>
        <w:t xml:space="preserve">, stop execution.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Major Incident / War Room already declared for this Incident.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dak0ky69o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Priority Validation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Priority 1 incidents can be declared as Major Incident.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Only Priority 1 incidents can be declared as Major Incident.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1isdyw624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Assignment Group Validation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group must not be empty.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Assignment Group is required before declaring Major Incident.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qocrbnnrh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Role Validation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these users can declare: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itil_admin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major_incident_manager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vzjcn0byt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Automation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vps1tvbu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Update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update same Incident: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u_major_incident =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u_war_room_created = true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u_major_incident_date = current date/time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u_related_problem = created problem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work_notes = timeline message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4gn83uau7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Creation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create one Problem: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short_description = Problem created from Major Incident: INC number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description = Incident description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cmdb_ci = Incident CI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assignment_group = Incident assignment group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priority = Incident priority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ficby354v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 Copy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attachments from Incident should be copied to Problem.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Attachment → Problem Attachment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8c8v7uupt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 Task Creation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create one Incident Task: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short_description = Create Major Incident War Room / Bridge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description = War room instructions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assignment_group = Incident assignment group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parent incident = current incident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jc5woohcj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Event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event: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major.incident.declared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parm1 = assignment group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parm2 = incident number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knzqnsoip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Refined UI Action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(function executeAction(current)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if (!gs.hasRole('itil_admin') &amp;&amp; !gs.hasRole('major_incident_manager'))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gs.addErrorMessage('You do not have permission to declare a Major Incident.');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if (current.priority != '1')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gs.addErrorMessage('Only Priority 1 incidents can be declared as Major Incident.');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if (!current.assignment_group)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gs.addErrorMessage('Assignment Group is required before declaring Major Incident.');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if (current.u_major_incident == true || current.u_war_room_created == true)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gs.addErrorMessage('Major Incident / War Room already declared for this Incident.');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var problem = new GlideRecord('problem');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problem.initialize();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problem.short_description = 'Problem created from Major Incident: ' + current.number;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problem.description 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'This Problem was automatically created from Major Incident ' + current.number 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'\n\nIncident Description:\n' + current.description;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problem.cmdb_ci = current.cmdb_ci;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problem.assignment_group = current.assignment_group;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problem.priority = current.priority;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problem.work_notes = 'Auto-created from Major Incident: ' + current.number;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var problemId = problem.insert();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new GlideSysAttachment().copy(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'incident',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current.sys_id,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'problem',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problemId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var bridgeTask = new GlideRecord('incident_task');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bridgeTask.initialize();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bridgeTask.incident = current.sys_id;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bridgeTask.short_description = 'Create Major Incident War Room / Bridge';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bridgeTask.description 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'War Room / Bridge task for Major Incident: ' + current.number 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'\n\nActions Required:' 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'\n1. Open bridge call.' 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'\n2. Invite resolver groups.' 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'\n3. Track timeline updates.' +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'\n4. Share customer/business impact.' 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'\n5. Coordinate restoration activity.' 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'\n\nRelated Problem: ' + problem.number;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bridgeTask.assignment_group = current.assignment_group;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var bridgeTaskId = bridgeTask.insert();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current.u_major_incident = true;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current.u_war_room_created = true;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current.u_major_incident_date = new GlideDateTime();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current.u_related_problem = problemId;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current.work_notes 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'Major Incident declared successfully by ' + gs.getUserDisplayName() +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'\nProblem Created: ' + problem.number 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'\nBridge Task Created: ' + bridgeTask.number +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'\nAttachments copied from Incident to Problem.';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current.update();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gs.eventQueue(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'major.incident.declared',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current,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current.assignment_group,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current.number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gs.addInfoMessage(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'Major Incident declared successfully. Problem ' 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problem.number +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' and bridge task ' 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bridgeTask.number +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' created.'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action.setRedirectURL(current);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})(current);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Copy Incident comments into Problem work notes.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Create second task for Communication Owner.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Auto-add caller manager to watch list.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Block declaration if CI is empty.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 Create timeline entry in a custom journal field.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If Incident has no attachment, add warning but do not stop.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7. If Problem creation fails, rollback Major Incident flags.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8. Send separate event to assignment group manager.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CSM Case to ITSM Incident Escalation Engine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t5fkk6dt4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Case becomes a technical/internal IT issue, the support agent should click </w:t>
      </w:r>
      <w:r w:rsidDel="00000000" w:rsidR="00000000" w:rsidRPr="00000000">
        <w:rPr>
          <w:b w:val="1"/>
          <w:bCs w:val="1"/>
          <w:rtl w:val="0"/>
        </w:rPr>
        <w:t xml:space="preserve">Escalate to ITSM Incident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should create one related Incident, copy important Case information, copy attachments, and prevent duplicate escalation.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q6deb5eit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CSM → Case Management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ITSM → Incident Management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l058saswt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 Used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sn_customerservice_case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sys_attachment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customer_account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5jihhj6jf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Fields on Case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u_escalated_to_incident     True/False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u_related_incident          Reference → Incident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u_escalated_date            Date/Time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s0m43fx5y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Action Name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Escalate to ITSM Incident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jomxlslaa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Action Condition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current.active == true &amp;&amp;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current.u_escalated_to_incident != true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5yremsl60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Flow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Agent opens active CSM Case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Clicks Escalate to ITSM Incident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System checks duplicate escalation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System validates Case category, Account, Assignment Group mapping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System creates Incident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System maps Case category to Incident category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System copies Case description into Incident description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System copies Case comments/work notes into Incident work notes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System copies Case attachments to Incident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System updates Case with Incident reference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System triggers optional Flow/Notification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System redirects user back to Case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03biulh1l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mgwyzeyrx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Duplicate Prevention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Case is already escalated, stop execution.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This Case is already escalated to Incident.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w30xui5p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Account Validation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must have Customer Account.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Customer Account is required before escalation.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zeushkns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Assignment Group Mapping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Account should have support group configured.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 support group found for this Customer Account.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d3p0hxsnk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Category Mapping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category must map to valid Incident category.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mapping: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CSM Technical Issue → Incident Software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CSM Network Issue   → Incident Network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CSM Access Issue    → Incident Access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              → Incident Inquiry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j0cqov6yp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Automation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4fk52g61y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Creation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Incident should contain: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short_description = Case short description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description       = Case description + Case details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caller_id         = Case opened_by / contact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category          = mapped Incident category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assignment_group  = Account support group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impact            = Case impact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urgency           = Case urgency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work_notes        = Created from CSM Case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sjpb9kre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Update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update Case: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u_escalated_to_incident = true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u_related_incident = created Incident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u_escalated_date = current date/time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work_notes = Escalated to Incident INCxxxxxxx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ah41ehszh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 Copy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CSM Case attachments → Incident attachments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wcworga0l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/ Flow Trigger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event: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csm.case.escalated.to.incident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parm1 = Incident number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parm2 = Case number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mgsyp8x6n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Refined UI Action Code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(function executeAction(current)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if (current.u_escalated_to_incident == true || !current.u_related_incident.nil())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gs.addErrorMessage('This Case is already escalated to Incident.');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if (current.account.nil())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gs.addErrorMessage('Customer Account is required before escalation.');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var account = new GlideRecord('customer_account');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if (!account.get(current.account))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gs.addErrorMessage('Customer Account record not found.');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if (account.u_support_group.nil())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gs.addErrorMessage('No support group found for this Customer Account.');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var incidentCategory = getIncidentCategory(current.category);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var inc = new GlideRecord('incident');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inc.initialize();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inc.short_description = current.short_description;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inc.description 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'Incident created from CSM Case: ' + current.number +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'\n\nCase Description:\n' + current.description +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'\n\nCustomer Account: ' + account.name;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if (!current.contact.nil())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inc.caller_id = current.contact;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} else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inc.caller_id = current.opened_by;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inc.category = incidentCategory;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inc.assignment_group = account.u_support_group;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if (!current.impact.nil())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inc.impact = current.impact;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if (!current.urgency.nil())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inc.urgency = current.urgency;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inc.work_notes 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'Created from CSM Case: ' + current.number +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'\nEscalated by: ' + gs.getUserDisplayName();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var incidentId = inc.insert();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if (!incidentId)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gs.addErrorMessage('Incident creation failed.');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action.setRedirectURL(current);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new GlideSysAttachment().copy(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'sn_customerservice_case',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current.sys_id,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'incident',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incidentId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current.u_escalated_to_incident = true;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current.u_related_incident = incidentId;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current.u_escalated_date = new GlideDateTime();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current.work_notes 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'Case escalated to ITSM Incident successfully.' +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'\nIncident Created: ' + inc.number +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'\nAssignment Group: ' + account.u_support_group.getDisplayValue();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current.update();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gs.eventQueue(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'csm.case.escalated.to.incident',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current,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inc.number,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current.number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gs.addInfoMessage('Case escalated successfully to Incident: ' + inc.number);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action.setRedirectURL(current);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})(current);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function getIncidentCategory(caseCategory)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var category = caseCategory.toString();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if (category == 'technical')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return 'software';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if (category == 'network')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return 'network';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if (category == 'access')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return 'access';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if (category == 'hardware')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return 'hardware';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return 'inquiry';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1. Copy latest customer comment into Incident comments.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2. Copy all Case work notes into Incident work notes.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3. If Case priority is high, make Incident priority high.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4. Add Case contact to Incident watch list.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5. Prevent escalation if Case state is Closed.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6. Create a Case Task for escalation tracking.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7. Add UI Action visibility only for csm_agent role.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8. If Incident creation fails, do not update Case.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9. If attachment copy fails, add warning work note.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10. Add Flow Designer notification to Incident assignment group.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