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AD142" w14:textId="77777777" w:rsidR="00856285" w:rsidRDefault="00856285" w:rsidP="00856285">
      <w:pPr>
        <w:spacing w:before="120" w:after="120" w:line="240" w:lineRule="auto"/>
        <w:ind w:firstLine="284"/>
        <w:jc w:val="right"/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:rtl/>
          <w14:ligatures w14:val="none"/>
        </w:rPr>
      </w:pPr>
      <w:r w:rsidRPr="00711CD1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 xml:space="preserve">ص1 </w:t>
      </w:r>
      <w:r w:rsidRPr="00711CD1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/</w:t>
      </w:r>
      <w:r w:rsidRPr="00711CD1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 xml:space="preserve"> 4</w:t>
      </w:r>
    </w:p>
    <w:p w14:paraId="7EAA9D4A" w14:textId="77777777" w:rsidR="00856285" w:rsidRPr="00711CD1" w:rsidRDefault="00856285" w:rsidP="00856285">
      <w:pPr>
        <w:spacing w:before="120" w:after="120"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9112B7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:rtl/>
          <w14:ligatures w14:val="none"/>
        </w:rPr>
        <w:t>مخطط / عبد العزيز فؤاد محمد عسيري</w:t>
      </w:r>
    </w:p>
    <w:p w14:paraId="72610CFA" w14:textId="77777777" w:rsidR="00856285" w:rsidRPr="00711CD1" w:rsidRDefault="00856285" w:rsidP="00856285">
      <w:pPr>
        <w:spacing w:before="120" w:after="120"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711CD1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المعتمد برقم 34534535354</w:t>
      </w:r>
    </w:p>
    <w:p w14:paraId="103BBEA5" w14:textId="1A6F8659" w:rsidR="00856285" w:rsidRPr="005B71D1" w:rsidRDefault="00856285" w:rsidP="00856285">
      <w:pPr>
        <w:spacing w:before="120" w:after="120" w:line="240" w:lineRule="auto"/>
        <w:ind w:firstLine="284"/>
        <w:jc w:val="center"/>
        <w:rPr>
          <w:rFonts w:ascii="Times New Roman" w:eastAsia="Times New Roman" w:hAnsi="Times New Roman" w:cs="MCS Jeddah S_U normal."/>
          <w:color w:val="FF0000"/>
          <w:kern w:val="0"/>
          <w:sz w:val="36"/>
          <w:szCs w:val="36"/>
          <w:rtl/>
          <w14:ligatures w14:val="none"/>
        </w:rPr>
      </w:pPr>
      <w:r w:rsidRPr="005B71D1">
        <w:rPr>
          <w:rFonts w:ascii="Times New Roman" w:eastAsia="Times New Roman" w:hAnsi="Times New Roman" w:cs="MCS Jeddah S_U normal." w:hint="cs"/>
          <w:color w:val="FF0000"/>
          <w:kern w:val="0"/>
          <w:sz w:val="36"/>
          <w:szCs w:val="36"/>
          <w:rtl/>
          <w14:ligatures w14:val="none"/>
        </w:rPr>
        <w:t xml:space="preserve">تقرير شامل تحصيل المبيعات و السعي </w:t>
      </w:r>
      <w:proofErr w:type="gramStart"/>
      <w:r w:rsidRPr="005B71D1">
        <w:rPr>
          <w:rFonts w:ascii="Times New Roman" w:eastAsia="Times New Roman" w:hAnsi="Times New Roman" w:cs="MCS Jeddah S_U normal." w:hint="cs"/>
          <w:color w:val="FF0000"/>
          <w:kern w:val="0"/>
          <w:sz w:val="36"/>
          <w:szCs w:val="36"/>
          <w:rtl/>
          <w14:ligatures w14:val="none"/>
        </w:rPr>
        <w:t>( جميع</w:t>
      </w:r>
      <w:proofErr w:type="gramEnd"/>
      <w:r w:rsidRPr="005B71D1">
        <w:rPr>
          <w:rFonts w:ascii="Times New Roman" w:eastAsia="Times New Roman" w:hAnsi="Times New Roman" w:cs="MCS Jeddah S_U normal." w:hint="cs"/>
          <w:color w:val="FF0000"/>
          <w:kern w:val="0"/>
          <w:sz w:val="36"/>
          <w:szCs w:val="36"/>
          <w:rtl/>
          <w14:ligatures w14:val="none"/>
        </w:rPr>
        <w:t xml:space="preserve"> التحصيل اليومي)</w:t>
      </w:r>
      <w:r w:rsidR="00F2444B" w:rsidRPr="005B71D1">
        <w:rPr>
          <w:rFonts w:ascii="Times New Roman" w:eastAsia="Times New Roman" w:hAnsi="Times New Roman" w:cs="MCS Jeddah S_U normal." w:hint="cs"/>
          <w:color w:val="FF0000"/>
          <w:kern w:val="0"/>
          <w:sz w:val="36"/>
          <w:szCs w:val="36"/>
          <w:rtl/>
          <w14:ligatures w14:val="none"/>
        </w:rPr>
        <w:t xml:space="preserve"> قيمة الارض و السعي</w:t>
      </w:r>
    </w:p>
    <w:p w14:paraId="5F0D821A" w14:textId="77777777" w:rsidR="00856285" w:rsidRPr="009112B7" w:rsidRDefault="00856285" w:rsidP="00856285">
      <w:pPr>
        <w:spacing w:before="120" w:after="120"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>
        <w:rPr>
          <w:rFonts w:ascii="Calibri" w:eastAsia="Times New Roman" w:hAnsi="Calibri" w:cs="Calibri" w:hint="cs"/>
          <w:color w:val="000000"/>
          <w:kern w:val="0"/>
          <w:sz w:val="40"/>
          <w:szCs w:val="40"/>
          <w:u w:val="single"/>
          <w:rtl/>
          <w14:ligatures w14:val="none"/>
        </w:rPr>
        <w:t xml:space="preserve">تحصيل </w:t>
      </w:r>
      <w:r w:rsidRPr="009112B7">
        <w:rPr>
          <w:rFonts w:ascii="Calibri" w:eastAsia="Times New Roman" w:hAnsi="Calibri" w:cs="Calibri"/>
          <w:color w:val="000000"/>
          <w:kern w:val="0"/>
          <w:sz w:val="40"/>
          <w:szCs w:val="40"/>
          <w:u w:val="single"/>
          <w:rtl/>
          <w14:ligatures w14:val="none"/>
        </w:rPr>
        <w:t xml:space="preserve">مبيعات يومية </w:t>
      </w:r>
      <w:proofErr w:type="gramStart"/>
      <w:r w:rsidRPr="009112B7">
        <w:rPr>
          <w:rFonts w:ascii="Calibri" w:eastAsia="Times New Roman" w:hAnsi="Calibri" w:cs="Calibri"/>
          <w:color w:val="000000"/>
          <w:kern w:val="0"/>
          <w:sz w:val="40"/>
          <w:szCs w:val="40"/>
          <w:u w:val="single"/>
          <w:rtl/>
          <w14:ligatures w14:val="none"/>
        </w:rPr>
        <w:t>الخميس  23</w:t>
      </w:r>
      <w:proofErr w:type="gramEnd"/>
      <w:r w:rsidRPr="009112B7">
        <w:rPr>
          <w:rFonts w:ascii="Calibri" w:eastAsia="Times New Roman" w:hAnsi="Calibri" w:cs="Calibri"/>
          <w:color w:val="000000"/>
          <w:kern w:val="0"/>
          <w:sz w:val="40"/>
          <w:szCs w:val="40"/>
          <w:u w:val="single"/>
          <w:rtl/>
          <w14:ligatures w14:val="none"/>
        </w:rPr>
        <w:t>/12/1438</w:t>
      </w:r>
    </w:p>
    <w:tbl>
      <w:tblPr>
        <w:bidiVisual/>
        <w:tblW w:w="16245" w:type="dxa"/>
        <w:tblInd w:w="-9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1275"/>
        <w:gridCol w:w="1395"/>
        <w:gridCol w:w="1397"/>
        <w:gridCol w:w="1494"/>
        <w:gridCol w:w="1539"/>
        <w:gridCol w:w="909"/>
        <w:gridCol w:w="1129"/>
        <w:gridCol w:w="2312"/>
        <w:gridCol w:w="1684"/>
        <w:gridCol w:w="1836"/>
      </w:tblGrid>
      <w:tr w:rsidR="00856285" w:rsidRPr="00711CD1" w14:paraId="258E57EE" w14:textId="77777777" w:rsidTr="007F03DF">
        <w:trPr>
          <w:trHeight w:val="658"/>
        </w:trPr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4450832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رقم </w:t>
            </w: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العقد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583D76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رقم </w:t>
            </w: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الارض</w:t>
            </w:r>
          </w:p>
        </w:tc>
        <w:tc>
          <w:tcPr>
            <w:tcW w:w="58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3A7C6E" w14:textId="77777777" w:rsidR="00856285" w:rsidRPr="00711CD1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المبلغ</w:t>
            </w:r>
          </w:p>
        </w:tc>
        <w:tc>
          <w:tcPr>
            <w:tcW w:w="9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1C47A60" w14:textId="77777777" w:rsidR="00856285" w:rsidRPr="00711CD1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رقم سند</w:t>
            </w:r>
            <w:r w:rsidRPr="00711CD1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 </w:t>
            </w:r>
            <w:r w:rsidRPr="00711CD1"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القبض </w:t>
            </w:r>
            <w:r w:rsidRPr="00711CD1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النظام</w:t>
            </w:r>
          </w:p>
        </w:tc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49979CBA" w14:textId="77777777" w:rsidR="00856285" w:rsidRPr="00711CD1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رقم سند</w:t>
            </w:r>
            <w:r w:rsidRPr="00711CD1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 </w:t>
            </w:r>
            <w:r w:rsidRPr="00711CD1"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القبض</w:t>
            </w:r>
          </w:p>
          <w:p w14:paraId="58645BF8" w14:textId="77777777" w:rsidR="00856285" w:rsidRPr="00711CD1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711CD1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اليدوي</w:t>
            </w:r>
          </w:p>
        </w:tc>
        <w:tc>
          <w:tcPr>
            <w:tcW w:w="231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290F1D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رقم الشيك</w:t>
            </w:r>
            <w:r w:rsidRPr="00711CD1"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 xml:space="preserve"> </w:t>
            </w:r>
            <w:r w:rsidRPr="00711CD1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/</w:t>
            </w:r>
            <w:r w:rsidRPr="00711CD1"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 xml:space="preserve"> الحوالة </w:t>
            </w:r>
            <w:r w:rsidRPr="00711CD1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/</w:t>
            </w:r>
            <w:r w:rsidRPr="00711CD1"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 xml:space="preserve"> الشبكة</w:t>
            </w:r>
          </w:p>
        </w:tc>
        <w:tc>
          <w:tcPr>
            <w:tcW w:w="1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359317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البنك</w:t>
            </w:r>
          </w:p>
        </w:tc>
        <w:tc>
          <w:tcPr>
            <w:tcW w:w="1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58C51A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المشتري</w:t>
            </w:r>
          </w:p>
        </w:tc>
      </w:tr>
      <w:tr w:rsidR="00856285" w:rsidRPr="00711CD1" w14:paraId="0BAD021F" w14:textId="77777777" w:rsidTr="007F03DF">
        <w:trPr>
          <w:trHeight w:val="344"/>
        </w:trPr>
        <w:tc>
          <w:tcPr>
            <w:tcW w:w="12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00500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5CAC0A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40C9B6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نقد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8708EF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711CD1"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  <w:t>شبكة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86E8D0C" w14:textId="77777777" w:rsidR="00856285" w:rsidRPr="00711CD1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711CD1"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  <w:t>تحويل بنكي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425BF21" w14:textId="77777777" w:rsidR="00856285" w:rsidRPr="00711CD1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711CD1"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  <w:t>شيك</w:t>
            </w:r>
          </w:p>
        </w:tc>
        <w:tc>
          <w:tcPr>
            <w:tcW w:w="9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722308E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5AD69B7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1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8BD58D0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5304FA67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01072F44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856285" w:rsidRPr="00711CD1" w14:paraId="0290B43B" w14:textId="77777777" w:rsidTr="007F03DF">
        <w:trPr>
          <w:trHeight w:val="397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71E82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A0587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8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D2F93F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B0EF4D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96245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11000000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BD04C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2EEA3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7358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AD9ED28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7358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6C00CD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29936225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67C08B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الاهلي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5268F0" w14:textId="77777777" w:rsidR="00856285" w:rsidRPr="009112B7" w:rsidRDefault="00856285" w:rsidP="007F03DF">
            <w:pPr>
              <w:bidi w:val="0"/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856285" w:rsidRPr="00711CD1" w14:paraId="23C3E57C" w14:textId="77777777" w:rsidTr="007F03DF">
        <w:trPr>
          <w:trHeight w:val="397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EE446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FF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FF0000"/>
                <w:kern w:val="0"/>
                <w:sz w:val="24"/>
                <w:szCs w:val="24"/>
                <w:rtl/>
                <w14:ligatures w14:val="none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6804AF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FF0000"/>
                <w:kern w:val="0"/>
                <w:sz w:val="24"/>
                <w:szCs w:val="24"/>
                <w:rtl/>
                <w14:ligatures w14:val="none"/>
              </w:rPr>
              <w:t>9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888155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FF0000"/>
                <w:kern w:val="0"/>
                <w:sz w:val="24"/>
                <w:szCs w:val="24"/>
                <w:rtl/>
                <w14:ligatures w14:val="none"/>
              </w:rPr>
              <w:t>250000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D68DA5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4BED9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A3E61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80E3E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7359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EA735DE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7359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CA5B37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1776677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1A3773" w14:textId="77777777" w:rsidR="00856285" w:rsidRPr="009112B7" w:rsidRDefault="00856285" w:rsidP="007F03DF">
            <w:pPr>
              <w:bidi w:val="0"/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CE3B41" w14:textId="36BE865A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856285" w:rsidRPr="00711CD1" w14:paraId="77D26D44" w14:textId="77777777" w:rsidTr="007F03DF">
        <w:trPr>
          <w:trHeight w:val="397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79AB8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074210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10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7E22A6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04150B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270000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81F8F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FA59D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14AC2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7360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C6DBC55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7360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DEEA22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4444444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C911B6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الراجحي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B95A86" w14:textId="77777777" w:rsidR="00856285" w:rsidRPr="009112B7" w:rsidRDefault="00856285" w:rsidP="007F03DF">
            <w:pPr>
              <w:bidi w:val="0"/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856285" w:rsidRPr="00711CD1" w14:paraId="3B60D5E5" w14:textId="77777777" w:rsidTr="007F03DF">
        <w:trPr>
          <w:trHeight w:val="397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6B872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CED93D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70BB3E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CC41AC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530000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0189B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CEA32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14B9E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7361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B6EC2DE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7361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3689A6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2970153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B9EB1" w14:textId="77777777" w:rsidR="00856285" w:rsidRPr="00711CD1" w:rsidRDefault="00856285" w:rsidP="007F03DF">
            <w:pPr>
              <w:bidi w:val="0"/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تحويل في ح/ </w:t>
            </w:r>
            <w:r w:rsidRPr="00711CD1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المالك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3A9AC" w14:textId="77777777" w:rsidR="00856285" w:rsidRPr="009112B7" w:rsidRDefault="00856285" w:rsidP="007F03DF">
            <w:pPr>
              <w:bidi w:val="0"/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856285" w:rsidRPr="00711CD1" w14:paraId="1EEF93CF" w14:textId="77777777" w:rsidTr="007F03DF">
        <w:trPr>
          <w:trHeight w:val="397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A84B1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C12D42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F1DDDE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D983E3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57E25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533BF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19000000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F0C37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3846E0D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EBAEB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27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5AD2C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الراجحي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16F16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856285" w:rsidRPr="00711CD1" w14:paraId="6EA6A78A" w14:textId="77777777" w:rsidTr="007F03DF">
        <w:trPr>
          <w:trHeight w:val="397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62691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02759F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5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6732A6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0ED4A3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200000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02BE2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05F8F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EBE59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7362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B594E86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7362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263DA0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16FFE3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الاهلي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637C5B" w14:textId="77777777" w:rsidR="00856285" w:rsidRPr="009112B7" w:rsidRDefault="00856285" w:rsidP="007F03DF">
            <w:pPr>
              <w:bidi w:val="0"/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856285" w:rsidRPr="00711CD1" w14:paraId="5B4FAF09" w14:textId="77777777" w:rsidTr="007F03DF">
        <w:trPr>
          <w:trHeight w:val="397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65C56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104D0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37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E29AE4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5D1C6F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100000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88EB0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6D0E7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8F506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7363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24CCF7A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7363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C07588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17928807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699FC5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الراجحي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233FB4" w14:textId="77777777" w:rsidR="00856285" w:rsidRPr="009112B7" w:rsidRDefault="00856285" w:rsidP="007F03DF">
            <w:pPr>
              <w:bidi w:val="0"/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856285" w:rsidRPr="00711CD1" w14:paraId="08FD38F9" w14:textId="77777777" w:rsidTr="007F03DF">
        <w:trPr>
          <w:trHeight w:val="397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AD386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12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917AB2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19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1CCF4A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90E72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108000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BE69C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AB52D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57CA0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7364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99AFAEF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7364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99A9D8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17481993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15A999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الراجحي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181C2A" w14:textId="77777777" w:rsidR="00856285" w:rsidRPr="009112B7" w:rsidRDefault="00856285" w:rsidP="007F03DF">
            <w:pPr>
              <w:bidi w:val="0"/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856285" w:rsidRPr="00711CD1" w14:paraId="4A053052" w14:textId="77777777" w:rsidTr="007F03DF">
        <w:trPr>
          <w:trHeight w:val="397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F6765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AE7DB6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32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1977DF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188E2A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90000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2A72B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3E228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7E195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7365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E061527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7365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66551B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DBC1C8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الراجحي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A5C862" w14:textId="77777777" w:rsidR="00856285" w:rsidRPr="009112B7" w:rsidRDefault="00856285" w:rsidP="007F03DF">
            <w:pPr>
              <w:bidi w:val="0"/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856285" w:rsidRPr="00711CD1" w14:paraId="340E60B6" w14:textId="77777777" w:rsidTr="007F03DF">
        <w:trPr>
          <w:trHeight w:val="397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41B86AA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A0F88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المجموع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02C432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8"/>
                <w:szCs w:val="28"/>
                <w:rtl/>
                <w14:ligatures w14:val="none"/>
              </w:rPr>
              <w:t>250000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2DB2AB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fldChar w:fldCharType="begin"/>
            </w:r>
            <w:r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instrText xml:space="preserve"> =</w:instrText>
            </w:r>
            <w:r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instrText>SUM(ABOVE)</w:instrText>
            </w:r>
            <w:r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instrText xml:space="preserve"> </w:instrText>
            </w:r>
            <w:r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fldChar w:fldCharType="separate"/>
            </w:r>
            <w:r>
              <w:rPr>
                <w:rFonts w:asciiTheme="minorBidi" w:eastAsia="Times New Roman" w:hAnsiTheme="minorBidi"/>
                <w:noProof/>
                <w:kern w:val="0"/>
                <w:sz w:val="28"/>
                <w:szCs w:val="28"/>
                <w:rtl/>
                <w14:ligatures w14:val="none"/>
              </w:rPr>
              <w:t>1298000</w:t>
            </w:r>
            <w:r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fldChar w:fldCharType="end"/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52C1161" w14:textId="77777777" w:rsidR="00856285" w:rsidRPr="007C0955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C0955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fldChar w:fldCharType="begin"/>
            </w:r>
            <w:r w:rsidRPr="007C0955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instrText xml:space="preserve"> =SUM(ABOVE) </w:instrText>
            </w:r>
            <w:r w:rsidRPr="007C0955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fldChar w:fldCharType="separate"/>
            </w:r>
            <w:r w:rsidRPr="007C0955">
              <w:rPr>
                <w:rFonts w:asciiTheme="minorBidi" w:eastAsia="Times New Roman" w:hAnsiTheme="minorBidi"/>
                <w:noProof/>
                <w:kern w:val="0"/>
                <w:sz w:val="28"/>
                <w:szCs w:val="28"/>
                <w14:ligatures w14:val="none"/>
              </w:rPr>
              <w:t>11000000</w:t>
            </w:r>
            <w:r w:rsidRPr="007C0955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6A3861C" w14:textId="77777777" w:rsidR="00856285" w:rsidRPr="007C0955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fldChar w:fldCharType="begin"/>
            </w:r>
            <w:r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instrText xml:space="preserve"> </w:instrText>
            </w:r>
            <w:r>
              <w:rPr>
                <w:rFonts w:asciiTheme="minorBidi" w:eastAsia="Times New Roman" w:hAnsiTheme="minorBidi" w:hint="cs"/>
                <w:kern w:val="0"/>
                <w:sz w:val="28"/>
                <w:szCs w:val="28"/>
                <w:rtl/>
                <w14:ligatures w14:val="none"/>
              </w:rPr>
              <w:instrText>=</w:instrText>
            </w:r>
            <w:r>
              <w:rPr>
                <w:rFonts w:asciiTheme="minorBidi" w:eastAsia="Times New Roman" w:hAnsiTheme="minorBidi" w:hint="cs"/>
                <w:kern w:val="0"/>
                <w:sz w:val="28"/>
                <w:szCs w:val="28"/>
                <w14:ligatures w14:val="none"/>
              </w:rPr>
              <w:instrText>SUM(ABOVE)</w:instrText>
            </w:r>
            <w:r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instrText xml:space="preserve"> </w:instrText>
            </w:r>
            <w:r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fldChar w:fldCharType="separate"/>
            </w:r>
            <w:r>
              <w:rPr>
                <w:rFonts w:asciiTheme="minorBidi" w:eastAsia="Times New Roman" w:hAnsiTheme="minorBidi"/>
                <w:noProof/>
                <w:kern w:val="0"/>
                <w:sz w:val="28"/>
                <w:szCs w:val="28"/>
                <w:rtl/>
                <w14:ligatures w14:val="none"/>
              </w:rPr>
              <w:t>19000000</w:t>
            </w:r>
            <w:r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fldChar w:fldCharType="end"/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A5CD222" w14:textId="77777777" w:rsidR="00856285" w:rsidRPr="00711CD1" w:rsidRDefault="00856285" w:rsidP="007F03DF">
            <w:pPr>
              <w:bidi w:val="0"/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5F66D31" w14:textId="77777777" w:rsidR="00856285" w:rsidRPr="00711CD1" w:rsidRDefault="00856285" w:rsidP="007F03DF">
            <w:pPr>
              <w:bidi w:val="0"/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5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7E0F7" w14:textId="77777777" w:rsidR="00856285" w:rsidRPr="009112B7" w:rsidRDefault="00856285" w:rsidP="007F03DF">
            <w:pPr>
              <w:bidi w:val="0"/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856285" w:rsidRPr="00711CD1" w14:paraId="1256C04B" w14:textId="77777777" w:rsidTr="007F03DF">
        <w:trPr>
          <w:trHeight w:val="397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6A0FF0F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5AD3B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الاجمالي</w:t>
            </w:r>
          </w:p>
        </w:tc>
        <w:tc>
          <w:tcPr>
            <w:tcW w:w="4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36E8D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94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AA4E0F4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مليون </w:t>
            </w:r>
            <w:proofErr w:type="gramStart"/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و ثمانمائة</w:t>
            </w:r>
            <w:proofErr w:type="gramEnd"/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 و ثمانية الف ريال</w:t>
            </w:r>
          </w:p>
        </w:tc>
      </w:tr>
    </w:tbl>
    <w:p w14:paraId="251BB3F2" w14:textId="77777777" w:rsidR="00856285" w:rsidRPr="009112B7" w:rsidRDefault="00856285" w:rsidP="00856285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32D31552" w14:textId="77777777" w:rsidR="00856285" w:rsidRDefault="00856285" w:rsidP="00856285">
      <w:pPr>
        <w:spacing w:before="120" w:after="120" w:line="240" w:lineRule="auto"/>
        <w:ind w:firstLine="284"/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</w:pPr>
      <w:r w:rsidRPr="00711CD1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 xml:space="preserve">المحاسب </w:t>
      </w:r>
      <w:r w:rsidRPr="009112B7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>_____________________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ab/>
      </w:r>
      <w:r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 التوقيع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ab/>
      </w:r>
      <w:proofErr w:type="gramStart"/>
      <w:r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ab/>
      </w:r>
      <w:r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  </w:t>
      </w:r>
      <w:r w:rsidRPr="009112B7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>المستلم</w:t>
      </w:r>
      <w:proofErr w:type="gramEnd"/>
      <w:r w:rsidRPr="009112B7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 xml:space="preserve"> ______________________</w:t>
      </w:r>
      <w:r w:rsidRPr="00294E17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r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>التوقيع</w:t>
      </w:r>
    </w:p>
    <w:p w14:paraId="66E5AC6D" w14:textId="77777777" w:rsidR="00856285" w:rsidRDefault="00856285" w:rsidP="00856285">
      <w:pPr>
        <w:spacing w:before="120" w:after="120" w:line="240" w:lineRule="auto"/>
        <w:ind w:firstLine="284"/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</w:pPr>
      <w:r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>الملاحظات</w:t>
      </w:r>
      <w:r w:rsidRPr="009112B7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 xml:space="preserve"> ______________________</w:t>
      </w:r>
    </w:p>
    <w:p w14:paraId="1414AFEF" w14:textId="77777777" w:rsidR="00856285" w:rsidRDefault="00856285" w:rsidP="00856285">
      <w:pPr>
        <w:spacing w:before="120" w:after="120" w:line="240" w:lineRule="auto"/>
        <w:ind w:firstLine="284"/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</w:pPr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 xml:space="preserve">اسم المستخدم 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>تاريخ الطباعة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proofErr w:type="gramStart"/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>ا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>لوقت</w:t>
      </w:r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proofErr w:type="gramEnd"/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 xml:space="preserve"> عدد مرات الطباعة  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>رقم الطبعة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711CD1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 xml:space="preserve">ص1 </w:t>
      </w:r>
      <w:r w:rsidRPr="00711CD1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/</w:t>
      </w:r>
      <w:r w:rsidRPr="00711CD1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 xml:space="preserve"> 4</w:t>
      </w:r>
    </w:p>
    <w:p w14:paraId="78AE3199" w14:textId="77777777" w:rsidR="00856285" w:rsidRDefault="00856285" w:rsidP="00856285">
      <w:pPr>
        <w:spacing w:before="120" w:after="120" w:line="240" w:lineRule="auto"/>
        <w:ind w:firstLine="284"/>
        <w:jc w:val="right"/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:rtl/>
          <w14:ligatures w14:val="none"/>
        </w:rPr>
      </w:pPr>
      <w:r w:rsidRPr="00711CD1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 xml:space="preserve">ص1 </w:t>
      </w:r>
      <w:r w:rsidRPr="00711CD1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/</w:t>
      </w:r>
      <w:r w:rsidRPr="00711CD1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 xml:space="preserve"> 4</w:t>
      </w:r>
    </w:p>
    <w:p w14:paraId="4DB1A940" w14:textId="77777777" w:rsidR="00856285" w:rsidRDefault="00856285" w:rsidP="00856285">
      <w:pPr>
        <w:spacing w:before="120" w:after="120" w:line="240" w:lineRule="auto"/>
        <w:ind w:firstLine="284"/>
        <w:jc w:val="right"/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:rtl/>
          <w14:ligatures w14:val="none"/>
        </w:rPr>
      </w:pPr>
      <w:r w:rsidRPr="00711CD1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lastRenderedPageBreak/>
        <w:t xml:space="preserve">ص1 </w:t>
      </w:r>
      <w:r w:rsidRPr="00711CD1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/</w:t>
      </w:r>
      <w:r w:rsidRPr="00711CD1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 xml:space="preserve"> 4</w:t>
      </w:r>
    </w:p>
    <w:p w14:paraId="33B6E108" w14:textId="77777777" w:rsidR="00856285" w:rsidRPr="00711CD1" w:rsidRDefault="00856285" w:rsidP="00856285">
      <w:pPr>
        <w:spacing w:before="120" w:after="120"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9112B7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:rtl/>
          <w14:ligatures w14:val="none"/>
        </w:rPr>
        <w:t>مخطط / عبد العزيز فؤاد محمد عسيري</w:t>
      </w:r>
    </w:p>
    <w:p w14:paraId="09E3AF26" w14:textId="77777777" w:rsidR="00856285" w:rsidRPr="00711CD1" w:rsidRDefault="00856285" w:rsidP="00856285">
      <w:pPr>
        <w:spacing w:before="120" w:after="120"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711CD1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المعتمد برقم 34534535354</w:t>
      </w:r>
    </w:p>
    <w:p w14:paraId="7EC303F7" w14:textId="3AA37AF3" w:rsidR="00856285" w:rsidRPr="005B71D1" w:rsidRDefault="00856285" w:rsidP="00856285">
      <w:pPr>
        <w:spacing w:before="120" w:after="120" w:line="240" w:lineRule="auto"/>
        <w:ind w:firstLine="284"/>
        <w:jc w:val="center"/>
        <w:rPr>
          <w:rFonts w:ascii="Times New Roman" w:eastAsia="Times New Roman" w:hAnsi="Times New Roman" w:cs="MCS Jeddah S_U normal."/>
          <w:color w:val="FF0000"/>
          <w:kern w:val="0"/>
          <w:sz w:val="36"/>
          <w:szCs w:val="36"/>
          <w14:ligatures w14:val="none"/>
        </w:rPr>
      </w:pPr>
      <w:r w:rsidRPr="005B71D1">
        <w:rPr>
          <w:rFonts w:ascii="Times New Roman" w:eastAsia="Times New Roman" w:hAnsi="Times New Roman" w:cs="MCS Jeddah S_U normal." w:hint="cs"/>
          <w:color w:val="FF0000"/>
          <w:kern w:val="0"/>
          <w:sz w:val="36"/>
          <w:szCs w:val="36"/>
          <w:rtl/>
          <w14:ligatures w14:val="none"/>
        </w:rPr>
        <w:t xml:space="preserve">تقرير تحصيل المبيعات </w:t>
      </w:r>
      <w:r w:rsidR="0074279B" w:rsidRPr="005B71D1">
        <w:rPr>
          <w:rFonts w:ascii="Times New Roman" w:eastAsia="Times New Roman" w:hAnsi="Times New Roman" w:cs="MCS Jeddah S_U normal." w:hint="cs"/>
          <w:color w:val="FF0000"/>
          <w:kern w:val="0"/>
          <w:sz w:val="36"/>
          <w:szCs w:val="36"/>
          <w:rtl/>
          <w14:ligatures w14:val="none"/>
        </w:rPr>
        <w:t xml:space="preserve">صافي </w:t>
      </w:r>
      <w:r w:rsidRPr="005B71D1">
        <w:rPr>
          <w:rFonts w:ascii="Times New Roman" w:eastAsia="Times New Roman" w:hAnsi="Times New Roman" w:cs="MCS Jeddah S_U normal." w:hint="cs"/>
          <w:color w:val="FF0000"/>
          <w:kern w:val="0"/>
          <w:sz w:val="36"/>
          <w:szCs w:val="36"/>
          <w:rtl/>
          <w14:ligatures w14:val="none"/>
        </w:rPr>
        <w:t>قيمة الاراضي فقط</w:t>
      </w:r>
    </w:p>
    <w:p w14:paraId="1A7C1FA8" w14:textId="77777777" w:rsidR="00856285" w:rsidRPr="009112B7" w:rsidRDefault="00856285" w:rsidP="00856285">
      <w:pPr>
        <w:spacing w:before="120" w:after="120"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>
        <w:rPr>
          <w:rFonts w:ascii="Calibri" w:eastAsia="Times New Roman" w:hAnsi="Calibri" w:cs="Calibri" w:hint="cs"/>
          <w:color w:val="000000"/>
          <w:kern w:val="0"/>
          <w:sz w:val="40"/>
          <w:szCs w:val="40"/>
          <w:u w:val="single"/>
          <w:rtl/>
          <w14:ligatures w14:val="none"/>
        </w:rPr>
        <w:t xml:space="preserve">تحصيل </w:t>
      </w:r>
      <w:r w:rsidRPr="009112B7">
        <w:rPr>
          <w:rFonts w:ascii="Calibri" w:eastAsia="Times New Roman" w:hAnsi="Calibri" w:cs="Calibri"/>
          <w:color w:val="000000"/>
          <w:kern w:val="0"/>
          <w:sz w:val="40"/>
          <w:szCs w:val="40"/>
          <w:u w:val="single"/>
          <w:rtl/>
          <w14:ligatures w14:val="none"/>
        </w:rPr>
        <w:t xml:space="preserve">مبيعات يومية </w:t>
      </w:r>
      <w:proofErr w:type="gramStart"/>
      <w:r w:rsidRPr="009112B7">
        <w:rPr>
          <w:rFonts w:ascii="Calibri" w:eastAsia="Times New Roman" w:hAnsi="Calibri" w:cs="Calibri"/>
          <w:color w:val="000000"/>
          <w:kern w:val="0"/>
          <w:sz w:val="40"/>
          <w:szCs w:val="40"/>
          <w:u w:val="single"/>
          <w:rtl/>
          <w14:ligatures w14:val="none"/>
        </w:rPr>
        <w:t>الخميس  23</w:t>
      </w:r>
      <w:proofErr w:type="gramEnd"/>
      <w:r w:rsidRPr="009112B7">
        <w:rPr>
          <w:rFonts w:ascii="Calibri" w:eastAsia="Times New Roman" w:hAnsi="Calibri" w:cs="Calibri"/>
          <w:color w:val="000000"/>
          <w:kern w:val="0"/>
          <w:sz w:val="40"/>
          <w:szCs w:val="40"/>
          <w:u w:val="single"/>
          <w:rtl/>
          <w14:ligatures w14:val="none"/>
        </w:rPr>
        <w:t>/12/1438</w:t>
      </w:r>
    </w:p>
    <w:tbl>
      <w:tblPr>
        <w:bidiVisual/>
        <w:tblW w:w="16245" w:type="dxa"/>
        <w:tblInd w:w="-9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1275"/>
        <w:gridCol w:w="1395"/>
        <w:gridCol w:w="1397"/>
        <w:gridCol w:w="1494"/>
        <w:gridCol w:w="1539"/>
        <w:gridCol w:w="909"/>
        <w:gridCol w:w="1129"/>
        <w:gridCol w:w="2312"/>
        <w:gridCol w:w="1684"/>
        <w:gridCol w:w="1836"/>
      </w:tblGrid>
      <w:tr w:rsidR="00856285" w:rsidRPr="00711CD1" w14:paraId="4B5DB434" w14:textId="77777777" w:rsidTr="007F03DF">
        <w:trPr>
          <w:trHeight w:val="658"/>
        </w:trPr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6D72C80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رقم </w:t>
            </w: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العقد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D2F462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رقم </w:t>
            </w: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الارض</w:t>
            </w:r>
          </w:p>
        </w:tc>
        <w:tc>
          <w:tcPr>
            <w:tcW w:w="58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F60AD2" w14:textId="77777777" w:rsidR="00856285" w:rsidRPr="00711CD1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المبلغ</w:t>
            </w:r>
          </w:p>
        </w:tc>
        <w:tc>
          <w:tcPr>
            <w:tcW w:w="9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40A1579" w14:textId="77777777" w:rsidR="00856285" w:rsidRPr="00711CD1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رقم سند</w:t>
            </w:r>
            <w:r w:rsidRPr="00711CD1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 </w:t>
            </w:r>
            <w:r w:rsidRPr="00711CD1"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القبض </w:t>
            </w:r>
            <w:r w:rsidRPr="00711CD1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النظام</w:t>
            </w:r>
          </w:p>
        </w:tc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61E68E1C" w14:textId="77777777" w:rsidR="00856285" w:rsidRPr="00711CD1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رقم سند</w:t>
            </w:r>
            <w:r w:rsidRPr="00711CD1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 </w:t>
            </w:r>
            <w:r w:rsidRPr="00711CD1"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القبض</w:t>
            </w:r>
          </w:p>
          <w:p w14:paraId="64E6A921" w14:textId="77777777" w:rsidR="00856285" w:rsidRPr="00711CD1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711CD1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اليدوي</w:t>
            </w:r>
          </w:p>
        </w:tc>
        <w:tc>
          <w:tcPr>
            <w:tcW w:w="231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F33279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رقم الشيك</w:t>
            </w:r>
            <w:r w:rsidRPr="00711CD1"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 xml:space="preserve"> </w:t>
            </w:r>
            <w:r w:rsidRPr="00711CD1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/</w:t>
            </w:r>
            <w:r w:rsidRPr="00711CD1"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 xml:space="preserve"> الحوالة </w:t>
            </w:r>
            <w:r w:rsidRPr="00711CD1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/</w:t>
            </w:r>
            <w:r w:rsidRPr="00711CD1"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 xml:space="preserve"> الشبكة</w:t>
            </w:r>
          </w:p>
        </w:tc>
        <w:tc>
          <w:tcPr>
            <w:tcW w:w="1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443D8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البنك</w:t>
            </w:r>
          </w:p>
        </w:tc>
        <w:tc>
          <w:tcPr>
            <w:tcW w:w="1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0B80EB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المشتري</w:t>
            </w:r>
          </w:p>
        </w:tc>
      </w:tr>
      <w:tr w:rsidR="00856285" w:rsidRPr="00711CD1" w14:paraId="5850E2A2" w14:textId="77777777" w:rsidTr="007F03DF">
        <w:trPr>
          <w:trHeight w:val="344"/>
        </w:trPr>
        <w:tc>
          <w:tcPr>
            <w:tcW w:w="12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6F9E4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3D9937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2B9059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نقد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4D771B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711CD1"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  <w:t>شبكة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4DF194E" w14:textId="77777777" w:rsidR="00856285" w:rsidRPr="00711CD1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711CD1"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  <w:t>تحويل بنكي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DDA9EA7" w14:textId="77777777" w:rsidR="00856285" w:rsidRPr="00711CD1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711CD1"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  <w:t>شيك</w:t>
            </w:r>
          </w:p>
        </w:tc>
        <w:tc>
          <w:tcPr>
            <w:tcW w:w="9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70533ED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DA5DAF9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1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ECE4E10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6B9579DA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60708951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856285" w:rsidRPr="00711CD1" w14:paraId="2CF57226" w14:textId="77777777" w:rsidTr="007F03DF">
        <w:trPr>
          <w:trHeight w:val="397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34482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37F908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8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597E87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57B39F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2A58A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11000000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5839D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6E7C4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7358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F2619D9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7358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BA9D41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29936225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2FB787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الاهلي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A0AC0F" w14:textId="77777777" w:rsidR="00856285" w:rsidRPr="009112B7" w:rsidRDefault="00856285" w:rsidP="007F03DF">
            <w:pPr>
              <w:bidi w:val="0"/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856285" w:rsidRPr="00711CD1" w14:paraId="0BB653D8" w14:textId="77777777" w:rsidTr="007F03DF">
        <w:trPr>
          <w:trHeight w:val="397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8E635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FF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FF0000"/>
                <w:kern w:val="0"/>
                <w:sz w:val="24"/>
                <w:szCs w:val="24"/>
                <w:rtl/>
                <w14:ligatures w14:val="none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46741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FF0000"/>
                <w:kern w:val="0"/>
                <w:sz w:val="24"/>
                <w:szCs w:val="24"/>
                <w:rtl/>
                <w14:ligatures w14:val="none"/>
              </w:rPr>
              <w:t>9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CA06F4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FF0000"/>
                <w:kern w:val="0"/>
                <w:sz w:val="24"/>
                <w:szCs w:val="24"/>
                <w:rtl/>
                <w14:ligatures w14:val="none"/>
              </w:rPr>
              <w:t>250000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9660E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CEF64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8B409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F758A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7359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4FD18C9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7359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AC8ED8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1776677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F0B44F" w14:textId="77777777" w:rsidR="00856285" w:rsidRPr="009112B7" w:rsidRDefault="00856285" w:rsidP="007F03DF">
            <w:pPr>
              <w:bidi w:val="0"/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420B40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غير معروف</w:t>
            </w:r>
          </w:p>
        </w:tc>
      </w:tr>
      <w:tr w:rsidR="00856285" w:rsidRPr="00711CD1" w14:paraId="3D389475" w14:textId="77777777" w:rsidTr="007F03DF">
        <w:trPr>
          <w:trHeight w:val="397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B44C8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4A9926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10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E2479C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E1E85E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270000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C1692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AB043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8D048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7360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A8B411C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7360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4D98AD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4444444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705F5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الراجحي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DC4B11" w14:textId="77777777" w:rsidR="00856285" w:rsidRPr="009112B7" w:rsidRDefault="00856285" w:rsidP="007F03DF">
            <w:pPr>
              <w:bidi w:val="0"/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856285" w:rsidRPr="00711CD1" w14:paraId="2D521654" w14:textId="77777777" w:rsidTr="007F03DF">
        <w:trPr>
          <w:trHeight w:val="397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418B5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54A72E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9E57DE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9DB66B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530000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BE762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88380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9AABB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7361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C178AA0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7361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2DC28F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2970153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DEF1F" w14:textId="77777777" w:rsidR="00856285" w:rsidRPr="00711CD1" w:rsidRDefault="00856285" w:rsidP="007F03DF">
            <w:pPr>
              <w:bidi w:val="0"/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تحويل في ح/ </w:t>
            </w:r>
            <w:r w:rsidRPr="00711CD1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المالك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B45D0" w14:textId="77777777" w:rsidR="00856285" w:rsidRPr="009112B7" w:rsidRDefault="00856285" w:rsidP="007F03DF">
            <w:pPr>
              <w:bidi w:val="0"/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856285" w:rsidRPr="00711CD1" w14:paraId="30122D6B" w14:textId="77777777" w:rsidTr="007F03DF">
        <w:trPr>
          <w:trHeight w:val="397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F5F38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64C4DB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E0D369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1B326B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A1374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92827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19000000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61FEE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C03DD67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1A07F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27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6E714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الراجحي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BB3EC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856285" w:rsidRPr="00711CD1" w14:paraId="04677B1C" w14:textId="77777777" w:rsidTr="007F03DF">
        <w:trPr>
          <w:trHeight w:val="397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51CB1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A7C54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5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508E0B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65E249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200000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6DD64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81B1F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54D47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7362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7F26E8A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7362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87847F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F29FE2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الاهلي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EC46DD" w14:textId="77777777" w:rsidR="00856285" w:rsidRPr="009112B7" w:rsidRDefault="00856285" w:rsidP="007F03DF">
            <w:pPr>
              <w:bidi w:val="0"/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856285" w:rsidRPr="00711CD1" w14:paraId="64C2143C" w14:textId="77777777" w:rsidTr="007F03DF">
        <w:trPr>
          <w:trHeight w:val="397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A872A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500D42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37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195CE3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0D6E58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100000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F05CE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E6F87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950A7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7363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30802DD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7363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62BD37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17928807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01B428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الراجحي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693FD1" w14:textId="77777777" w:rsidR="00856285" w:rsidRPr="009112B7" w:rsidRDefault="00856285" w:rsidP="007F03DF">
            <w:pPr>
              <w:bidi w:val="0"/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856285" w:rsidRPr="00711CD1" w14:paraId="0FF6B3C3" w14:textId="77777777" w:rsidTr="007F03DF">
        <w:trPr>
          <w:trHeight w:val="397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F1D70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12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690AC9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19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CF843B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10A2A6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108000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CB018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C50E0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77825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7364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1C8E3F4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7364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DDF08B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17481993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1C35D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الراجحي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908979" w14:textId="77777777" w:rsidR="00856285" w:rsidRPr="009112B7" w:rsidRDefault="00856285" w:rsidP="007F03DF">
            <w:pPr>
              <w:bidi w:val="0"/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856285" w:rsidRPr="00711CD1" w14:paraId="2569CA11" w14:textId="77777777" w:rsidTr="007F03DF">
        <w:trPr>
          <w:trHeight w:val="397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AFA4A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409011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32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E3DC4E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876731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90000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E87E2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FD513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E0A00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7365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3F28281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7365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858D44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8953F4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الراجحي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6680D9" w14:textId="77777777" w:rsidR="00856285" w:rsidRPr="009112B7" w:rsidRDefault="00856285" w:rsidP="007F03DF">
            <w:pPr>
              <w:bidi w:val="0"/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856285" w:rsidRPr="00711CD1" w14:paraId="4B516E44" w14:textId="77777777" w:rsidTr="007F03DF">
        <w:trPr>
          <w:trHeight w:val="397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679C1B8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99DFC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المجموع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FECD33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8"/>
                <w:szCs w:val="28"/>
                <w:rtl/>
                <w14:ligatures w14:val="none"/>
              </w:rPr>
              <w:t>250000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12F2A5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fldChar w:fldCharType="begin"/>
            </w:r>
            <w:r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instrText xml:space="preserve"> =</w:instrText>
            </w:r>
            <w:r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instrText>SUM(ABOVE)</w:instrText>
            </w:r>
            <w:r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instrText xml:space="preserve"> </w:instrText>
            </w:r>
            <w:r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fldChar w:fldCharType="separate"/>
            </w:r>
            <w:r>
              <w:rPr>
                <w:rFonts w:asciiTheme="minorBidi" w:eastAsia="Times New Roman" w:hAnsiTheme="minorBidi"/>
                <w:noProof/>
                <w:kern w:val="0"/>
                <w:sz w:val="28"/>
                <w:szCs w:val="28"/>
                <w:rtl/>
                <w14:ligatures w14:val="none"/>
              </w:rPr>
              <w:t>1298000</w:t>
            </w:r>
            <w:r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fldChar w:fldCharType="end"/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EF38AF7" w14:textId="77777777" w:rsidR="00856285" w:rsidRPr="007C0955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C0955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fldChar w:fldCharType="begin"/>
            </w:r>
            <w:r w:rsidRPr="007C0955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instrText xml:space="preserve"> =SUM(ABOVE) </w:instrText>
            </w:r>
            <w:r w:rsidRPr="007C0955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fldChar w:fldCharType="separate"/>
            </w:r>
            <w:r w:rsidRPr="007C0955">
              <w:rPr>
                <w:rFonts w:asciiTheme="minorBidi" w:eastAsia="Times New Roman" w:hAnsiTheme="minorBidi"/>
                <w:noProof/>
                <w:kern w:val="0"/>
                <w:sz w:val="28"/>
                <w:szCs w:val="28"/>
                <w14:ligatures w14:val="none"/>
              </w:rPr>
              <w:t>11000000</w:t>
            </w:r>
            <w:r w:rsidRPr="007C0955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0271CA4" w14:textId="77777777" w:rsidR="00856285" w:rsidRPr="007C0955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fldChar w:fldCharType="begin"/>
            </w:r>
            <w:r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instrText xml:space="preserve"> </w:instrText>
            </w:r>
            <w:r>
              <w:rPr>
                <w:rFonts w:asciiTheme="minorBidi" w:eastAsia="Times New Roman" w:hAnsiTheme="minorBidi" w:hint="cs"/>
                <w:kern w:val="0"/>
                <w:sz w:val="28"/>
                <w:szCs w:val="28"/>
                <w:rtl/>
                <w14:ligatures w14:val="none"/>
              </w:rPr>
              <w:instrText>=</w:instrText>
            </w:r>
            <w:r>
              <w:rPr>
                <w:rFonts w:asciiTheme="minorBidi" w:eastAsia="Times New Roman" w:hAnsiTheme="minorBidi" w:hint="cs"/>
                <w:kern w:val="0"/>
                <w:sz w:val="28"/>
                <w:szCs w:val="28"/>
                <w14:ligatures w14:val="none"/>
              </w:rPr>
              <w:instrText>SUM(ABOVE)</w:instrText>
            </w:r>
            <w:r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instrText xml:space="preserve"> </w:instrText>
            </w:r>
            <w:r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fldChar w:fldCharType="separate"/>
            </w:r>
            <w:r>
              <w:rPr>
                <w:rFonts w:asciiTheme="minorBidi" w:eastAsia="Times New Roman" w:hAnsiTheme="minorBidi"/>
                <w:noProof/>
                <w:kern w:val="0"/>
                <w:sz w:val="28"/>
                <w:szCs w:val="28"/>
                <w:rtl/>
                <w14:ligatures w14:val="none"/>
              </w:rPr>
              <w:t>19000000</w:t>
            </w:r>
            <w:r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fldChar w:fldCharType="end"/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782A39B" w14:textId="77777777" w:rsidR="00856285" w:rsidRPr="00711CD1" w:rsidRDefault="00856285" w:rsidP="007F03DF">
            <w:pPr>
              <w:bidi w:val="0"/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9CB5DF4" w14:textId="77777777" w:rsidR="00856285" w:rsidRPr="00711CD1" w:rsidRDefault="00856285" w:rsidP="007F03DF">
            <w:pPr>
              <w:bidi w:val="0"/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5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04205" w14:textId="77777777" w:rsidR="00856285" w:rsidRPr="009112B7" w:rsidRDefault="00856285" w:rsidP="007F03DF">
            <w:pPr>
              <w:bidi w:val="0"/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856285" w:rsidRPr="00711CD1" w14:paraId="652C9D38" w14:textId="77777777" w:rsidTr="007F03DF">
        <w:trPr>
          <w:trHeight w:val="397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E00063D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C1C57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الاجمالي</w:t>
            </w:r>
          </w:p>
        </w:tc>
        <w:tc>
          <w:tcPr>
            <w:tcW w:w="4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808B4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94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DD2A5BB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مليون </w:t>
            </w:r>
            <w:proofErr w:type="gramStart"/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و ثمانمائة</w:t>
            </w:r>
            <w:proofErr w:type="gramEnd"/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 و ثمانية الف ريال</w:t>
            </w:r>
          </w:p>
        </w:tc>
      </w:tr>
    </w:tbl>
    <w:p w14:paraId="7B986693" w14:textId="77777777" w:rsidR="00856285" w:rsidRPr="009112B7" w:rsidRDefault="00856285" w:rsidP="00856285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20A41190" w14:textId="77777777" w:rsidR="00856285" w:rsidRDefault="00856285" w:rsidP="00856285">
      <w:pPr>
        <w:spacing w:before="120" w:after="120" w:line="240" w:lineRule="auto"/>
        <w:ind w:firstLine="284"/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</w:pPr>
      <w:r w:rsidRPr="00711CD1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 xml:space="preserve">المحاسب </w:t>
      </w:r>
      <w:r w:rsidRPr="009112B7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>_____________________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ab/>
      </w:r>
      <w:r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 التوقيع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ab/>
      </w:r>
      <w:proofErr w:type="gramStart"/>
      <w:r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ab/>
      </w:r>
      <w:r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  </w:t>
      </w:r>
      <w:r w:rsidRPr="009112B7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>المستلم</w:t>
      </w:r>
      <w:proofErr w:type="gramEnd"/>
      <w:r w:rsidRPr="009112B7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 xml:space="preserve"> ______________________</w:t>
      </w:r>
      <w:r w:rsidRPr="00294E17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r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>التوقيع</w:t>
      </w:r>
    </w:p>
    <w:p w14:paraId="5142740A" w14:textId="77777777" w:rsidR="00856285" w:rsidRDefault="00856285" w:rsidP="00856285">
      <w:pPr>
        <w:spacing w:before="120" w:after="120" w:line="240" w:lineRule="auto"/>
        <w:ind w:firstLine="284"/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</w:pPr>
      <w:r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>الملاحظات</w:t>
      </w:r>
      <w:r w:rsidRPr="009112B7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 xml:space="preserve"> ______________________</w:t>
      </w:r>
    </w:p>
    <w:p w14:paraId="7D6A7C58" w14:textId="77777777" w:rsidR="00856285" w:rsidRDefault="00856285" w:rsidP="00856285">
      <w:pPr>
        <w:spacing w:before="120" w:after="120" w:line="240" w:lineRule="auto"/>
        <w:ind w:firstLine="284"/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</w:pPr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 xml:space="preserve">اسم المستخدم 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>تاريخ الطباعة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proofErr w:type="gramStart"/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>ا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>لوقت</w:t>
      </w:r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proofErr w:type="gramEnd"/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 xml:space="preserve"> عدد مرات الطباعة  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>رقم الطبعة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711CD1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 xml:space="preserve">ص1 </w:t>
      </w:r>
      <w:r w:rsidRPr="00711CD1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/</w:t>
      </w:r>
      <w:r w:rsidRPr="00711CD1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 xml:space="preserve"> 4</w:t>
      </w:r>
    </w:p>
    <w:p w14:paraId="79313E91" w14:textId="77777777" w:rsidR="00856285" w:rsidRDefault="00856285" w:rsidP="00856285">
      <w:pPr>
        <w:spacing w:before="120" w:after="120" w:line="240" w:lineRule="auto"/>
        <w:ind w:firstLine="284"/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</w:pPr>
    </w:p>
    <w:p w14:paraId="713A3197" w14:textId="77777777" w:rsidR="00856285" w:rsidRDefault="00856285" w:rsidP="00856285">
      <w:pPr>
        <w:spacing w:before="120" w:after="120" w:line="240" w:lineRule="auto"/>
        <w:ind w:firstLine="284"/>
        <w:jc w:val="right"/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:rtl/>
          <w14:ligatures w14:val="none"/>
        </w:rPr>
      </w:pPr>
      <w:r w:rsidRPr="00711CD1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lastRenderedPageBreak/>
        <w:t xml:space="preserve">ص1 </w:t>
      </w:r>
      <w:r w:rsidRPr="00711CD1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/</w:t>
      </w:r>
      <w:r w:rsidRPr="00711CD1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 xml:space="preserve"> 4</w:t>
      </w:r>
    </w:p>
    <w:p w14:paraId="608D63DE" w14:textId="77777777" w:rsidR="00856285" w:rsidRDefault="00856285" w:rsidP="00856285">
      <w:pPr>
        <w:spacing w:before="120" w:after="120" w:line="240" w:lineRule="auto"/>
        <w:ind w:firstLine="284"/>
        <w:jc w:val="center"/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:rtl/>
          <w14:ligatures w14:val="none"/>
        </w:rPr>
      </w:pPr>
    </w:p>
    <w:p w14:paraId="2B3D18C9" w14:textId="77777777" w:rsidR="00856285" w:rsidRPr="00711CD1" w:rsidRDefault="00856285" w:rsidP="00856285">
      <w:pPr>
        <w:spacing w:before="120" w:after="120"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9112B7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:rtl/>
          <w14:ligatures w14:val="none"/>
        </w:rPr>
        <w:t>مخطط / عبد العزيز فؤاد محمد عسيري</w:t>
      </w:r>
    </w:p>
    <w:p w14:paraId="61ECA864" w14:textId="77777777" w:rsidR="00856285" w:rsidRPr="00711CD1" w:rsidRDefault="00856285" w:rsidP="00856285">
      <w:pPr>
        <w:spacing w:before="120" w:after="120"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711CD1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المعتمد برقم 34534535354</w:t>
      </w:r>
    </w:p>
    <w:p w14:paraId="4F04E835" w14:textId="19A7642D" w:rsidR="00856285" w:rsidRPr="005B71D1" w:rsidRDefault="00856285" w:rsidP="00856285">
      <w:pPr>
        <w:spacing w:before="120" w:after="120" w:line="240" w:lineRule="auto"/>
        <w:ind w:firstLine="284"/>
        <w:jc w:val="center"/>
        <w:rPr>
          <w:rFonts w:ascii="Times New Roman" w:eastAsia="Times New Roman" w:hAnsi="Times New Roman" w:cs="MCS Jeddah S_U normal."/>
          <w:color w:val="FF0000"/>
          <w:kern w:val="0"/>
          <w:sz w:val="36"/>
          <w:szCs w:val="36"/>
          <w14:ligatures w14:val="none"/>
        </w:rPr>
      </w:pPr>
      <w:r w:rsidRPr="005B71D1">
        <w:rPr>
          <w:rFonts w:ascii="Times New Roman" w:eastAsia="Times New Roman" w:hAnsi="Times New Roman" w:cs="MCS Jeddah S_U normal." w:hint="cs"/>
          <w:color w:val="FF0000"/>
          <w:kern w:val="0"/>
          <w:sz w:val="36"/>
          <w:szCs w:val="36"/>
          <w:rtl/>
          <w14:ligatures w14:val="none"/>
        </w:rPr>
        <w:t>تقرير تحصيل السعي فقط</w:t>
      </w:r>
    </w:p>
    <w:p w14:paraId="0A4D17F8" w14:textId="79CF8595" w:rsidR="00856285" w:rsidRPr="009112B7" w:rsidRDefault="00856285" w:rsidP="00856285">
      <w:pPr>
        <w:spacing w:before="120" w:after="120"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9112B7">
        <w:rPr>
          <w:rFonts w:ascii="Calibri" w:eastAsia="Times New Roman" w:hAnsi="Calibri" w:cs="Calibri"/>
          <w:color w:val="000000"/>
          <w:kern w:val="0"/>
          <w:sz w:val="40"/>
          <w:szCs w:val="40"/>
          <w:u w:val="single"/>
          <w:rtl/>
          <w14:ligatures w14:val="none"/>
        </w:rPr>
        <w:t xml:space="preserve">مبيعات يومية </w:t>
      </w:r>
      <w:proofErr w:type="gramStart"/>
      <w:r w:rsidRPr="009112B7">
        <w:rPr>
          <w:rFonts w:ascii="Calibri" w:eastAsia="Times New Roman" w:hAnsi="Calibri" w:cs="Calibri"/>
          <w:color w:val="000000"/>
          <w:kern w:val="0"/>
          <w:sz w:val="40"/>
          <w:szCs w:val="40"/>
          <w:u w:val="single"/>
          <w:rtl/>
          <w14:ligatures w14:val="none"/>
        </w:rPr>
        <w:t>الخميس  23</w:t>
      </w:r>
      <w:proofErr w:type="gramEnd"/>
      <w:r w:rsidRPr="009112B7">
        <w:rPr>
          <w:rFonts w:ascii="Calibri" w:eastAsia="Times New Roman" w:hAnsi="Calibri" w:cs="Calibri"/>
          <w:color w:val="000000"/>
          <w:kern w:val="0"/>
          <w:sz w:val="40"/>
          <w:szCs w:val="40"/>
          <w:u w:val="single"/>
          <w:rtl/>
          <w14:ligatures w14:val="none"/>
        </w:rPr>
        <w:t>/12/1438</w:t>
      </w:r>
    </w:p>
    <w:tbl>
      <w:tblPr>
        <w:bidiVisual/>
        <w:tblW w:w="16245" w:type="dxa"/>
        <w:tblInd w:w="-9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1275"/>
        <w:gridCol w:w="1395"/>
        <w:gridCol w:w="1397"/>
        <w:gridCol w:w="1494"/>
        <w:gridCol w:w="1539"/>
        <w:gridCol w:w="909"/>
        <w:gridCol w:w="1129"/>
        <w:gridCol w:w="2312"/>
        <w:gridCol w:w="1684"/>
        <w:gridCol w:w="1836"/>
      </w:tblGrid>
      <w:tr w:rsidR="00856285" w:rsidRPr="00711CD1" w14:paraId="3847E13A" w14:textId="77777777" w:rsidTr="007F03DF">
        <w:trPr>
          <w:trHeight w:val="658"/>
        </w:trPr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A9D28FC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رقم </w:t>
            </w: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العقد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3A259D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رقم </w:t>
            </w: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الارض</w:t>
            </w:r>
          </w:p>
        </w:tc>
        <w:tc>
          <w:tcPr>
            <w:tcW w:w="58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C1B83F" w14:textId="77777777" w:rsidR="00856285" w:rsidRPr="00711CD1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المبلغ</w:t>
            </w:r>
          </w:p>
        </w:tc>
        <w:tc>
          <w:tcPr>
            <w:tcW w:w="9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9C63C46" w14:textId="77777777" w:rsidR="00856285" w:rsidRPr="00711CD1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رقم سند</w:t>
            </w:r>
            <w:r w:rsidRPr="00711CD1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 </w:t>
            </w:r>
            <w:r w:rsidRPr="00711CD1"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القبض </w:t>
            </w:r>
            <w:r w:rsidRPr="00711CD1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النظام</w:t>
            </w:r>
          </w:p>
        </w:tc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75033F24" w14:textId="77777777" w:rsidR="00856285" w:rsidRPr="00711CD1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رقم سند</w:t>
            </w:r>
            <w:r w:rsidRPr="00711CD1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 </w:t>
            </w:r>
            <w:r w:rsidRPr="00711CD1"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القبض</w:t>
            </w:r>
          </w:p>
          <w:p w14:paraId="189A2FA2" w14:textId="77777777" w:rsidR="00856285" w:rsidRPr="00711CD1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711CD1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اليدوي</w:t>
            </w:r>
          </w:p>
        </w:tc>
        <w:tc>
          <w:tcPr>
            <w:tcW w:w="231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220E86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رقم الشيك</w:t>
            </w:r>
            <w:r w:rsidRPr="00711CD1"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 xml:space="preserve"> </w:t>
            </w:r>
            <w:r w:rsidRPr="00711CD1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/</w:t>
            </w:r>
            <w:r w:rsidRPr="00711CD1"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 xml:space="preserve"> الحوالة </w:t>
            </w:r>
            <w:r w:rsidRPr="00711CD1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/</w:t>
            </w:r>
            <w:r w:rsidRPr="00711CD1"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 xml:space="preserve"> الشبكة</w:t>
            </w:r>
          </w:p>
        </w:tc>
        <w:tc>
          <w:tcPr>
            <w:tcW w:w="1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941F1F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البنك</w:t>
            </w:r>
          </w:p>
        </w:tc>
        <w:tc>
          <w:tcPr>
            <w:tcW w:w="1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7AA63A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المشتري</w:t>
            </w:r>
          </w:p>
        </w:tc>
      </w:tr>
      <w:tr w:rsidR="00856285" w:rsidRPr="00711CD1" w14:paraId="17971328" w14:textId="77777777" w:rsidTr="007F03DF">
        <w:trPr>
          <w:trHeight w:val="344"/>
        </w:trPr>
        <w:tc>
          <w:tcPr>
            <w:tcW w:w="12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8461D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C68A6C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B91A71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نقد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382649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711CD1"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  <w:t>شبكة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4219211" w14:textId="77777777" w:rsidR="00856285" w:rsidRPr="00711CD1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711CD1"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  <w:t>تحويل بنكي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6ED5DF5" w14:textId="77777777" w:rsidR="00856285" w:rsidRPr="00711CD1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711CD1"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  <w:t>شيك</w:t>
            </w:r>
          </w:p>
        </w:tc>
        <w:tc>
          <w:tcPr>
            <w:tcW w:w="9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B3A5A4A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8A6C45E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1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0C80ACF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45539E09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33E29C68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856285" w:rsidRPr="00711CD1" w14:paraId="66DE6D42" w14:textId="77777777" w:rsidTr="007F03DF">
        <w:trPr>
          <w:trHeight w:val="397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6A30D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9E211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8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1296CC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2FC3E2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AA2A5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11000000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E835C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23E16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7358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0D4876B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7358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5BDAE7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29936225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E9B140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الاهلي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41BC38" w14:textId="77777777" w:rsidR="00856285" w:rsidRPr="009112B7" w:rsidRDefault="00856285" w:rsidP="007F03DF">
            <w:pPr>
              <w:bidi w:val="0"/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856285" w:rsidRPr="00711CD1" w14:paraId="5B4D9CD9" w14:textId="77777777" w:rsidTr="007F03DF">
        <w:trPr>
          <w:trHeight w:val="397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270AA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FF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FF0000"/>
                <w:kern w:val="0"/>
                <w:sz w:val="24"/>
                <w:szCs w:val="24"/>
                <w:rtl/>
                <w14:ligatures w14:val="none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7914FB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FF0000"/>
                <w:kern w:val="0"/>
                <w:sz w:val="24"/>
                <w:szCs w:val="24"/>
                <w:rtl/>
                <w14:ligatures w14:val="none"/>
              </w:rPr>
              <w:t>9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26B853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FF0000"/>
                <w:kern w:val="0"/>
                <w:sz w:val="24"/>
                <w:szCs w:val="24"/>
                <w:rtl/>
                <w14:ligatures w14:val="none"/>
              </w:rPr>
              <w:t>250000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7A2B81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3EE86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24B7E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6FF2E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7359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A8882D2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7359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0F768E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1776677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43C4E8" w14:textId="77777777" w:rsidR="00856285" w:rsidRPr="009112B7" w:rsidRDefault="00856285" w:rsidP="007F03DF">
            <w:pPr>
              <w:bidi w:val="0"/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E5CF47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غير معروف</w:t>
            </w:r>
          </w:p>
        </w:tc>
      </w:tr>
      <w:tr w:rsidR="00856285" w:rsidRPr="00711CD1" w14:paraId="20B4C755" w14:textId="77777777" w:rsidTr="007F03DF">
        <w:trPr>
          <w:trHeight w:val="397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72AAA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7CA2F0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10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83893D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34978B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270000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673AD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0BF4B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75512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7360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D776F8D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7360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FF5028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4444444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B309DD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الراجحي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8E3C87" w14:textId="77777777" w:rsidR="00856285" w:rsidRPr="009112B7" w:rsidRDefault="00856285" w:rsidP="007F03DF">
            <w:pPr>
              <w:bidi w:val="0"/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856285" w:rsidRPr="00711CD1" w14:paraId="33317D57" w14:textId="77777777" w:rsidTr="007F03DF">
        <w:trPr>
          <w:trHeight w:val="397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FDBDF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B2EB9A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055ADF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7BF462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530000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AFF23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AA9A5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B072C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7361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65EC980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7361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64F4E9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2970153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489E7" w14:textId="77777777" w:rsidR="00856285" w:rsidRPr="00711CD1" w:rsidRDefault="00856285" w:rsidP="007F03DF">
            <w:pPr>
              <w:bidi w:val="0"/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تحويل في ح/ </w:t>
            </w:r>
            <w:r w:rsidRPr="00711CD1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المالك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B351E" w14:textId="77777777" w:rsidR="00856285" w:rsidRPr="009112B7" w:rsidRDefault="00856285" w:rsidP="007F03DF">
            <w:pPr>
              <w:bidi w:val="0"/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856285" w:rsidRPr="00711CD1" w14:paraId="35A9D6C2" w14:textId="77777777" w:rsidTr="007F03DF">
        <w:trPr>
          <w:trHeight w:val="397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24A5A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0B06B5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0D2771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AF0426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F076F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D212A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19000000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E1B34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E2676A7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2B98F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27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59B6F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الراجحي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8CE29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856285" w:rsidRPr="00711CD1" w14:paraId="4544B3EE" w14:textId="77777777" w:rsidTr="007F03DF">
        <w:trPr>
          <w:trHeight w:val="397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09E7A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EC8B88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5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B1B8C0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095726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200000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10587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DD2C7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BE1C1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7362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4806B33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7362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9D6550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44631C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الاهلي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9B1A16" w14:textId="77777777" w:rsidR="00856285" w:rsidRPr="009112B7" w:rsidRDefault="00856285" w:rsidP="007F03DF">
            <w:pPr>
              <w:bidi w:val="0"/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856285" w:rsidRPr="00711CD1" w14:paraId="59E77A9D" w14:textId="77777777" w:rsidTr="007F03DF">
        <w:trPr>
          <w:trHeight w:val="397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7878D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D8211C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37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7B16CC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2671F7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100000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EF31D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165F9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1AB0B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7363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26B9792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7363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275F6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17928807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942181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الراجحي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D6221C" w14:textId="77777777" w:rsidR="00856285" w:rsidRPr="009112B7" w:rsidRDefault="00856285" w:rsidP="007F03DF">
            <w:pPr>
              <w:bidi w:val="0"/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856285" w:rsidRPr="00711CD1" w14:paraId="7228DFA7" w14:textId="77777777" w:rsidTr="007F03DF">
        <w:trPr>
          <w:trHeight w:val="397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7CF33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12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B49C29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19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D7B96C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F1269F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108000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3790D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7D904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D3A81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7364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67A4EB7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7364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2A92E2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17481993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5197C2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الراجحي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37B509" w14:textId="77777777" w:rsidR="00856285" w:rsidRPr="009112B7" w:rsidRDefault="00856285" w:rsidP="007F03DF">
            <w:pPr>
              <w:bidi w:val="0"/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856285" w:rsidRPr="00711CD1" w14:paraId="0C3FE459" w14:textId="77777777" w:rsidTr="007F03DF">
        <w:trPr>
          <w:trHeight w:val="397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8EB27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01F6C8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32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6538AA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3B9BB6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90000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179AB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58C30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FB2AE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7365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9867B42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7365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333DC4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D530D0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الراجحي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BE86A3" w14:textId="77777777" w:rsidR="00856285" w:rsidRPr="009112B7" w:rsidRDefault="00856285" w:rsidP="007F03DF">
            <w:pPr>
              <w:bidi w:val="0"/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856285" w:rsidRPr="00711CD1" w14:paraId="75108F35" w14:textId="77777777" w:rsidTr="007F03DF">
        <w:trPr>
          <w:trHeight w:val="397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A27E89A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30D40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المجموع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F017A8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8"/>
                <w:szCs w:val="28"/>
                <w:rtl/>
                <w14:ligatures w14:val="none"/>
              </w:rPr>
              <w:t>250000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C865D8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fldChar w:fldCharType="begin"/>
            </w:r>
            <w:r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instrText xml:space="preserve"> =</w:instrText>
            </w:r>
            <w:r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instrText>SUM(ABOVE)</w:instrText>
            </w:r>
            <w:r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instrText xml:space="preserve"> </w:instrText>
            </w:r>
            <w:r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fldChar w:fldCharType="separate"/>
            </w:r>
            <w:r>
              <w:rPr>
                <w:rFonts w:asciiTheme="minorBidi" w:eastAsia="Times New Roman" w:hAnsiTheme="minorBidi"/>
                <w:noProof/>
                <w:kern w:val="0"/>
                <w:sz w:val="28"/>
                <w:szCs w:val="28"/>
                <w:rtl/>
                <w14:ligatures w14:val="none"/>
              </w:rPr>
              <w:t>1298000</w:t>
            </w:r>
            <w:r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fldChar w:fldCharType="end"/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8F7D2D4" w14:textId="77777777" w:rsidR="00856285" w:rsidRPr="007C0955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C0955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fldChar w:fldCharType="begin"/>
            </w:r>
            <w:r w:rsidRPr="007C0955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instrText xml:space="preserve"> =SUM(ABOVE) </w:instrText>
            </w:r>
            <w:r w:rsidRPr="007C0955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fldChar w:fldCharType="separate"/>
            </w:r>
            <w:r w:rsidRPr="007C0955">
              <w:rPr>
                <w:rFonts w:asciiTheme="minorBidi" w:eastAsia="Times New Roman" w:hAnsiTheme="minorBidi"/>
                <w:noProof/>
                <w:kern w:val="0"/>
                <w:sz w:val="28"/>
                <w:szCs w:val="28"/>
                <w14:ligatures w14:val="none"/>
              </w:rPr>
              <w:t>11000000</w:t>
            </w:r>
            <w:r w:rsidRPr="007C0955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65FF42C" w14:textId="77777777" w:rsidR="00856285" w:rsidRPr="007C0955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fldChar w:fldCharType="begin"/>
            </w:r>
            <w:r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instrText xml:space="preserve"> </w:instrText>
            </w:r>
            <w:r>
              <w:rPr>
                <w:rFonts w:asciiTheme="minorBidi" w:eastAsia="Times New Roman" w:hAnsiTheme="minorBidi" w:hint="cs"/>
                <w:kern w:val="0"/>
                <w:sz w:val="28"/>
                <w:szCs w:val="28"/>
                <w:rtl/>
                <w14:ligatures w14:val="none"/>
              </w:rPr>
              <w:instrText>=</w:instrText>
            </w:r>
            <w:r>
              <w:rPr>
                <w:rFonts w:asciiTheme="minorBidi" w:eastAsia="Times New Roman" w:hAnsiTheme="minorBidi" w:hint="cs"/>
                <w:kern w:val="0"/>
                <w:sz w:val="28"/>
                <w:szCs w:val="28"/>
                <w14:ligatures w14:val="none"/>
              </w:rPr>
              <w:instrText>SUM(ABOVE)</w:instrText>
            </w:r>
            <w:r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instrText xml:space="preserve"> </w:instrText>
            </w:r>
            <w:r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fldChar w:fldCharType="separate"/>
            </w:r>
            <w:r>
              <w:rPr>
                <w:rFonts w:asciiTheme="minorBidi" w:eastAsia="Times New Roman" w:hAnsiTheme="minorBidi"/>
                <w:noProof/>
                <w:kern w:val="0"/>
                <w:sz w:val="28"/>
                <w:szCs w:val="28"/>
                <w:rtl/>
                <w14:ligatures w14:val="none"/>
              </w:rPr>
              <w:t>19000000</w:t>
            </w:r>
            <w:r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fldChar w:fldCharType="end"/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A26F7B3" w14:textId="77777777" w:rsidR="00856285" w:rsidRPr="00711CD1" w:rsidRDefault="00856285" w:rsidP="007F03DF">
            <w:pPr>
              <w:bidi w:val="0"/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3F98550" w14:textId="77777777" w:rsidR="00856285" w:rsidRPr="00711CD1" w:rsidRDefault="00856285" w:rsidP="007F03DF">
            <w:pPr>
              <w:bidi w:val="0"/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5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C2E7F" w14:textId="77777777" w:rsidR="00856285" w:rsidRPr="009112B7" w:rsidRDefault="00856285" w:rsidP="007F03DF">
            <w:pPr>
              <w:bidi w:val="0"/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856285" w:rsidRPr="00711CD1" w14:paraId="1FCFFB9A" w14:textId="77777777" w:rsidTr="007F03DF">
        <w:trPr>
          <w:trHeight w:val="397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752D2A0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70D07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الاجمالي</w:t>
            </w:r>
          </w:p>
        </w:tc>
        <w:tc>
          <w:tcPr>
            <w:tcW w:w="4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BBBA2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94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309F385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مليون </w:t>
            </w:r>
            <w:proofErr w:type="gramStart"/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و ثمانمائة</w:t>
            </w:r>
            <w:proofErr w:type="gramEnd"/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 و ثمانية الف ريال</w:t>
            </w:r>
          </w:p>
        </w:tc>
      </w:tr>
    </w:tbl>
    <w:p w14:paraId="08F404F6" w14:textId="77777777" w:rsidR="00856285" w:rsidRPr="009112B7" w:rsidRDefault="00856285" w:rsidP="00856285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146F05D2" w14:textId="77777777" w:rsidR="00856285" w:rsidRDefault="00856285" w:rsidP="00856285">
      <w:pPr>
        <w:spacing w:before="120" w:after="120" w:line="240" w:lineRule="auto"/>
        <w:ind w:firstLine="284"/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</w:pPr>
      <w:r w:rsidRPr="00711CD1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 xml:space="preserve">المحاسب </w:t>
      </w:r>
      <w:r w:rsidRPr="009112B7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>_____________________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ab/>
      </w:r>
      <w:r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 التوقيع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ab/>
      </w:r>
      <w:proofErr w:type="gramStart"/>
      <w:r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ab/>
      </w:r>
      <w:r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  </w:t>
      </w:r>
      <w:r w:rsidRPr="009112B7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>المستلم</w:t>
      </w:r>
      <w:proofErr w:type="gramEnd"/>
      <w:r w:rsidRPr="009112B7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 xml:space="preserve"> ______________________</w:t>
      </w:r>
      <w:r w:rsidRPr="00294E17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r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>التوقيع</w:t>
      </w:r>
    </w:p>
    <w:p w14:paraId="023F0277" w14:textId="77777777" w:rsidR="00856285" w:rsidRDefault="00856285" w:rsidP="00856285">
      <w:pPr>
        <w:spacing w:before="120" w:after="120" w:line="240" w:lineRule="auto"/>
        <w:ind w:firstLine="284"/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</w:pPr>
      <w:r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>الملاحظات</w:t>
      </w:r>
      <w:r w:rsidRPr="009112B7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 xml:space="preserve"> ______________________</w:t>
      </w:r>
    </w:p>
    <w:p w14:paraId="464E330C" w14:textId="77777777" w:rsidR="00856285" w:rsidRDefault="00856285" w:rsidP="00856285">
      <w:pPr>
        <w:spacing w:before="120" w:after="120" w:line="240" w:lineRule="auto"/>
        <w:ind w:firstLine="284"/>
        <w:jc w:val="center"/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</w:pPr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 xml:space="preserve">اسم المستخدم 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>تاريخ الطباعة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proofErr w:type="gramStart"/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>ا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>لوقت</w:t>
      </w:r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proofErr w:type="gramEnd"/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 xml:space="preserve"> عدد مرات الطباعة  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>رقم الطبعة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711CD1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 xml:space="preserve">ص1 </w:t>
      </w:r>
      <w:r w:rsidRPr="00711CD1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/</w:t>
      </w:r>
      <w:r w:rsidRPr="00711CD1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 xml:space="preserve"> 4</w:t>
      </w:r>
    </w:p>
    <w:p w14:paraId="41092675" w14:textId="77777777" w:rsidR="00856285" w:rsidRPr="00022836" w:rsidRDefault="00856285" w:rsidP="00856285">
      <w:pPr>
        <w:spacing w:before="120" w:after="120" w:line="240" w:lineRule="auto"/>
        <w:ind w:firstLine="284"/>
        <w:jc w:val="center"/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</w:pPr>
    </w:p>
    <w:p w14:paraId="171531D8" w14:textId="77777777" w:rsidR="00856285" w:rsidRDefault="00856285" w:rsidP="00856285">
      <w:pPr>
        <w:spacing w:before="120" w:after="120" w:line="240" w:lineRule="auto"/>
        <w:ind w:firstLine="284"/>
        <w:jc w:val="right"/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:rtl/>
          <w14:ligatures w14:val="none"/>
        </w:rPr>
      </w:pPr>
      <w:r w:rsidRPr="00711CD1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 xml:space="preserve">ص1 </w:t>
      </w:r>
      <w:r w:rsidRPr="00711CD1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/</w:t>
      </w:r>
      <w:r w:rsidRPr="00711CD1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 xml:space="preserve"> 4</w:t>
      </w:r>
    </w:p>
    <w:p w14:paraId="2325EF0E" w14:textId="77777777" w:rsidR="00856285" w:rsidRPr="00711CD1" w:rsidRDefault="00856285" w:rsidP="00856285">
      <w:pPr>
        <w:spacing w:before="120" w:after="120"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9112B7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:rtl/>
          <w14:ligatures w14:val="none"/>
        </w:rPr>
        <w:t>مخطط / عبد العزيز فؤاد محمد عسيري</w:t>
      </w:r>
    </w:p>
    <w:p w14:paraId="0150BFC9" w14:textId="77777777" w:rsidR="00856285" w:rsidRPr="00711CD1" w:rsidRDefault="00856285" w:rsidP="00856285">
      <w:pPr>
        <w:spacing w:before="120" w:after="120"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711CD1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المعتمد برقم 34534535354</w:t>
      </w:r>
    </w:p>
    <w:p w14:paraId="11DA3161" w14:textId="223B4587" w:rsidR="00856285" w:rsidRPr="005B71D1" w:rsidRDefault="00856285" w:rsidP="00856285">
      <w:pPr>
        <w:spacing w:before="120" w:after="120" w:line="240" w:lineRule="auto"/>
        <w:ind w:firstLine="284"/>
        <w:jc w:val="center"/>
        <w:rPr>
          <w:rFonts w:ascii="Times New Roman" w:eastAsia="Times New Roman" w:hAnsi="Times New Roman" w:cs="MCS Jeddah S_U normal."/>
          <w:color w:val="FF0000"/>
          <w:kern w:val="0"/>
          <w:sz w:val="36"/>
          <w:szCs w:val="36"/>
          <w14:ligatures w14:val="none"/>
        </w:rPr>
      </w:pPr>
      <w:r w:rsidRPr="005B71D1">
        <w:rPr>
          <w:rFonts w:ascii="Times New Roman" w:eastAsia="Times New Roman" w:hAnsi="Times New Roman" w:cs="MCS Jeddah S_U normal." w:hint="cs"/>
          <w:color w:val="FF0000"/>
          <w:kern w:val="0"/>
          <w:sz w:val="36"/>
          <w:szCs w:val="36"/>
          <w:rtl/>
          <w14:ligatures w14:val="none"/>
        </w:rPr>
        <w:t>تقرير تحصيل ضريبة</w:t>
      </w:r>
      <w:r w:rsidR="005B71D1" w:rsidRPr="005B71D1">
        <w:rPr>
          <w:rFonts w:ascii="Times New Roman" w:eastAsia="Times New Roman" w:hAnsi="Times New Roman" w:cs="MCS Jeddah S_U normal." w:hint="cs"/>
          <w:color w:val="FF0000"/>
          <w:kern w:val="0"/>
          <w:sz w:val="36"/>
          <w:szCs w:val="36"/>
          <w:rtl/>
          <w14:ligatures w14:val="none"/>
        </w:rPr>
        <w:t xml:space="preserve"> السعي</w:t>
      </w:r>
      <w:r w:rsidRPr="005B71D1">
        <w:rPr>
          <w:rFonts w:ascii="Times New Roman" w:eastAsia="Times New Roman" w:hAnsi="Times New Roman" w:cs="MCS Jeddah S_U normal." w:hint="cs"/>
          <w:color w:val="FF0000"/>
          <w:kern w:val="0"/>
          <w:sz w:val="36"/>
          <w:szCs w:val="36"/>
          <w:rtl/>
          <w14:ligatures w14:val="none"/>
        </w:rPr>
        <w:t xml:space="preserve"> </w:t>
      </w:r>
      <w:r w:rsidR="0074279B" w:rsidRPr="005B71D1">
        <w:rPr>
          <w:rFonts w:ascii="Times New Roman" w:eastAsia="Times New Roman" w:hAnsi="Times New Roman" w:cs="MCS Jeddah S_U normal." w:hint="cs"/>
          <w:color w:val="FF0000"/>
          <w:kern w:val="0"/>
          <w:sz w:val="36"/>
          <w:szCs w:val="36"/>
          <w:rtl/>
          <w14:ligatures w14:val="none"/>
        </w:rPr>
        <w:t>فقط</w:t>
      </w:r>
    </w:p>
    <w:p w14:paraId="7AA501EB" w14:textId="77777777" w:rsidR="00856285" w:rsidRPr="009112B7" w:rsidRDefault="00856285" w:rsidP="00856285">
      <w:pPr>
        <w:spacing w:before="120" w:after="120"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>
        <w:rPr>
          <w:rFonts w:ascii="Calibri" w:eastAsia="Times New Roman" w:hAnsi="Calibri" w:cs="Calibri" w:hint="cs"/>
          <w:color w:val="000000"/>
          <w:kern w:val="0"/>
          <w:sz w:val="40"/>
          <w:szCs w:val="40"/>
          <w:u w:val="single"/>
          <w:rtl/>
          <w14:ligatures w14:val="none"/>
        </w:rPr>
        <w:t>تحصيل ضريبة سعي</w:t>
      </w:r>
      <w:r w:rsidRPr="009112B7">
        <w:rPr>
          <w:rFonts w:ascii="Calibri" w:eastAsia="Times New Roman" w:hAnsi="Calibri" w:cs="Calibri"/>
          <w:color w:val="000000"/>
          <w:kern w:val="0"/>
          <w:sz w:val="40"/>
          <w:szCs w:val="40"/>
          <w:u w:val="single"/>
          <w:rtl/>
          <w14:ligatures w14:val="none"/>
        </w:rPr>
        <w:t xml:space="preserve"> مبيعات يومية</w:t>
      </w:r>
      <w:r>
        <w:rPr>
          <w:rFonts w:ascii="Calibri" w:eastAsia="Times New Roman" w:hAnsi="Calibri" w:cs="Calibri" w:hint="cs"/>
          <w:color w:val="000000"/>
          <w:kern w:val="0"/>
          <w:sz w:val="40"/>
          <w:szCs w:val="40"/>
          <w:u w:val="single"/>
          <w:rtl/>
          <w14:ligatures w14:val="none"/>
        </w:rPr>
        <w:t xml:space="preserve"> </w:t>
      </w:r>
      <w:proofErr w:type="gramStart"/>
      <w:r w:rsidRPr="009112B7">
        <w:rPr>
          <w:rFonts w:ascii="Calibri" w:eastAsia="Times New Roman" w:hAnsi="Calibri" w:cs="Calibri"/>
          <w:color w:val="000000"/>
          <w:kern w:val="0"/>
          <w:sz w:val="40"/>
          <w:szCs w:val="40"/>
          <w:u w:val="single"/>
          <w:rtl/>
          <w14:ligatures w14:val="none"/>
        </w:rPr>
        <w:t>الخميس  23</w:t>
      </w:r>
      <w:proofErr w:type="gramEnd"/>
      <w:r w:rsidRPr="009112B7">
        <w:rPr>
          <w:rFonts w:ascii="Calibri" w:eastAsia="Times New Roman" w:hAnsi="Calibri" w:cs="Calibri"/>
          <w:color w:val="000000"/>
          <w:kern w:val="0"/>
          <w:sz w:val="40"/>
          <w:szCs w:val="40"/>
          <w:u w:val="single"/>
          <w:rtl/>
          <w14:ligatures w14:val="none"/>
        </w:rPr>
        <w:t>/12/1438</w:t>
      </w:r>
    </w:p>
    <w:tbl>
      <w:tblPr>
        <w:bidiVisual/>
        <w:tblW w:w="16245" w:type="dxa"/>
        <w:tblInd w:w="-9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1275"/>
        <w:gridCol w:w="1395"/>
        <w:gridCol w:w="1397"/>
        <w:gridCol w:w="1494"/>
        <w:gridCol w:w="1539"/>
        <w:gridCol w:w="909"/>
        <w:gridCol w:w="1129"/>
        <w:gridCol w:w="2312"/>
        <w:gridCol w:w="1684"/>
        <w:gridCol w:w="1836"/>
      </w:tblGrid>
      <w:tr w:rsidR="00856285" w:rsidRPr="00711CD1" w14:paraId="7615F792" w14:textId="77777777" w:rsidTr="007F03DF">
        <w:trPr>
          <w:trHeight w:val="658"/>
        </w:trPr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7479C1B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رقم </w:t>
            </w: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العقد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3C801E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رقم </w:t>
            </w: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الارض</w:t>
            </w:r>
          </w:p>
        </w:tc>
        <w:tc>
          <w:tcPr>
            <w:tcW w:w="58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0BBD3E" w14:textId="77777777" w:rsidR="00856285" w:rsidRPr="00711CD1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المبلغ</w:t>
            </w:r>
          </w:p>
        </w:tc>
        <w:tc>
          <w:tcPr>
            <w:tcW w:w="9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267ABCC" w14:textId="77777777" w:rsidR="00856285" w:rsidRPr="00711CD1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رقم سند</w:t>
            </w:r>
            <w:r w:rsidRPr="00711CD1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 </w:t>
            </w:r>
            <w:r w:rsidRPr="00711CD1"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القبض </w:t>
            </w:r>
            <w:r w:rsidRPr="00711CD1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النظام</w:t>
            </w:r>
          </w:p>
        </w:tc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7E367FE5" w14:textId="77777777" w:rsidR="00856285" w:rsidRPr="00711CD1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رقم سند</w:t>
            </w:r>
            <w:r w:rsidRPr="00711CD1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 </w:t>
            </w:r>
            <w:r w:rsidRPr="00711CD1"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القبض</w:t>
            </w:r>
          </w:p>
          <w:p w14:paraId="0BD56107" w14:textId="77777777" w:rsidR="00856285" w:rsidRPr="00711CD1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711CD1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اليدوي</w:t>
            </w:r>
          </w:p>
        </w:tc>
        <w:tc>
          <w:tcPr>
            <w:tcW w:w="231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809E9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رقم الشيك</w:t>
            </w:r>
            <w:r w:rsidRPr="00711CD1"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 xml:space="preserve"> </w:t>
            </w:r>
            <w:r w:rsidRPr="00711CD1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/</w:t>
            </w:r>
            <w:r w:rsidRPr="00711CD1"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 xml:space="preserve"> الحوالة </w:t>
            </w:r>
            <w:r w:rsidRPr="00711CD1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/</w:t>
            </w:r>
            <w:r w:rsidRPr="00711CD1"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 xml:space="preserve"> الشبكة</w:t>
            </w:r>
          </w:p>
        </w:tc>
        <w:tc>
          <w:tcPr>
            <w:tcW w:w="1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A0E43F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البنك</w:t>
            </w:r>
          </w:p>
        </w:tc>
        <w:tc>
          <w:tcPr>
            <w:tcW w:w="1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610BFF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المشتري</w:t>
            </w:r>
          </w:p>
        </w:tc>
      </w:tr>
      <w:tr w:rsidR="00856285" w:rsidRPr="00711CD1" w14:paraId="1B3DF1CF" w14:textId="77777777" w:rsidTr="007F03DF">
        <w:trPr>
          <w:trHeight w:val="344"/>
        </w:trPr>
        <w:tc>
          <w:tcPr>
            <w:tcW w:w="12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7963F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DBD29D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2BC82C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نقد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AB127B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711CD1"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  <w:t>شبكة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DF0D200" w14:textId="77777777" w:rsidR="00856285" w:rsidRPr="00711CD1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711CD1"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  <w:t>تحويل بنكي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AB51143" w14:textId="77777777" w:rsidR="00856285" w:rsidRPr="00711CD1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711CD1"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  <w:t>شيك</w:t>
            </w:r>
          </w:p>
        </w:tc>
        <w:tc>
          <w:tcPr>
            <w:tcW w:w="9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F63E0D9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5B5D6CD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1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BFE3483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62316EB6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1D713654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856285" w:rsidRPr="00711CD1" w14:paraId="1619D50F" w14:textId="77777777" w:rsidTr="007F03DF">
        <w:trPr>
          <w:trHeight w:val="397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25C01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4068FA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8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83E21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441C66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27FE6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11000000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1645D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3F40A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7358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AD5FC93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7358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475E2F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29936225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4EF31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الاهلي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88F487" w14:textId="77777777" w:rsidR="00856285" w:rsidRPr="009112B7" w:rsidRDefault="00856285" w:rsidP="007F03DF">
            <w:pPr>
              <w:bidi w:val="0"/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856285" w:rsidRPr="00711CD1" w14:paraId="7C8BB6E2" w14:textId="77777777" w:rsidTr="007F03DF">
        <w:trPr>
          <w:trHeight w:val="397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F5738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FF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FF0000"/>
                <w:kern w:val="0"/>
                <w:sz w:val="24"/>
                <w:szCs w:val="24"/>
                <w:rtl/>
                <w14:ligatures w14:val="none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91F713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FF0000"/>
                <w:kern w:val="0"/>
                <w:sz w:val="24"/>
                <w:szCs w:val="24"/>
                <w:rtl/>
                <w14:ligatures w14:val="none"/>
              </w:rPr>
              <w:t>9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C09E4C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FF0000"/>
                <w:kern w:val="0"/>
                <w:sz w:val="24"/>
                <w:szCs w:val="24"/>
                <w:rtl/>
                <w14:ligatures w14:val="none"/>
              </w:rPr>
              <w:t>250000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858FF9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0E612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73D98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2DBBF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7359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974D499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7359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0CE3D8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1776677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8DD5BE" w14:textId="77777777" w:rsidR="00856285" w:rsidRPr="009112B7" w:rsidRDefault="00856285" w:rsidP="007F03DF">
            <w:pPr>
              <w:bidi w:val="0"/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4DD907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غير معروف</w:t>
            </w:r>
          </w:p>
        </w:tc>
      </w:tr>
      <w:tr w:rsidR="00856285" w:rsidRPr="00711CD1" w14:paraId="50008B8D" w14:textId="77777777" w:rsidTr="007F03DF">
        <w:trPr>
          <w:trHeight w:val="397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3F809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7F3588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10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356817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E71159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270000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158C1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69A4A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9C8E0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7360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B7BF17E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7360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EC70DA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4444444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B21B42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الراجحي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CC986D" w14:textId="77777777" w:rsidR="00856285" w:rsidRPr="009112B7" w:rsidRDefault="00856285" w:rsidP="007F03DF">
            <w:pPr>
              <w:bidi w:val="0"/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856285" w:rsidRPr="00711CD1" w14:paraId="179E52AB" w14:textId="77777777" w:rsidTr="007F03DF">
        <w:trPr>
          <w:trHeight w:val="397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68719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A9B2FB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442C69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68A145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530000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FA7D6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6996E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8DEE4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7361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C1B80B5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7361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57C37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2970153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B295C" w14:textId="77777777" w:rsidR="00856285" w:rsidRPr="00711CD1" w:rsidRDefault="00856285" w:rsidP="007F03DF">
            <w:pPr>
              <w:bidi w:val="0"/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تحويل في ح/ </w:t>
            </w:r>
            <w:r w:rsidRPr="00711CD1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المالك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B763" w14:textId="77777777" w:rsidR="00856285" w:rsidRPr="009112B7" w:rsidRDefault="00856285" w:rsidP="007F03DF">
            <w:pPr>
              <w:bidi w:val="0"/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856285" w:rsidRPr="00711CD1" w14:paraId="778F009E" w14:textId="77777777" w:rsidTr="007F03DF">
        <w:trPr>
          <w:trHeight w:val="397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62DB5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A44C73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15AD7F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ADB32E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FE7F1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1E889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19000000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29D64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14D0C6D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27841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27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C3A77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 w:hint="cs"/>
                <w:kern w:val="0"/>
                <w:sz w:val="24"/>
                <w:szCs w:val="24"/>
                <w:rtl/>
                <w14:ligatures w14:val="none"/>
              </w:rPr>
              <w:t>الراجحي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BD3F5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856285" w:rsidRPr="00711CD1" w14:paraId="19DD3A4B" w14:textId="77777777" w:rsidTr="007F03DF">
        <w:trPr>
          <w:trHeight w:val="397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7AA74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F3041F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5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F20D40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F330FB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200000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AFA22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AA1E1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0D8B5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7362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FF6526C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7362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C4DBB2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2CE2B4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الاهلي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01DF38" w14:textId="77777777" w:rsidR="00856285" w:rsidRPr="009112B7" w:rsidRDefault="00856285" w:rsidP="007F03DF">
            <w:pPr>
              <w:bidi w:val="0"/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856285" w:rsidRPr="00711CD1" w14:paraId="26022D52" w14:textId="77777777" w:rsidTr="007F03DF">
        <w:trPr>
          <w:trHeight w:val="397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205A5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F5FD5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37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BC66DC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30920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100000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1C634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D6780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84C3A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7363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D713CC9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7363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35E48D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17928807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DE70A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الراجحي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E5412C" w14:textId="77777777" w:rsidR="00856285" w:rsidRPr="009112B7" w:rsidRDefault="00856285" w:rsidP="007F03DF">
            <w:pPr>
              <w:bidi w:val="0"/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856285" w:rsidRPr="00711CD1" w14:paraId="0647FBF0" w14:textId="77777777" w:rsidTr="007F03DF">
        <w:trPr>
          <w:trHeight w:val="397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171D7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12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C910C9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19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95B407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28558D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108000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6B001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AEF88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3EDBB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7364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803D0B0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7364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69BACA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17481993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2FC2D5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الراجحي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522AFC" w14:textId="77777777" w:rsidR="00856285" w:rsidRPr="009112B7" w:rsidRDefault="00856285" w:rsidP="007F03DF">
            <w:pPr>
              <w:bidi w:val="0"/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856285" w:rsidRPr="00711CD1" w14:paraId="15F4A1C1" w14:textId="77777777" w:rsidTr="007F03DF">
        <w:trPr>
          <w:trHeight w:val="397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8D95E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D7A0F3" w14:textId="77777777" w:rsidR="00856285" w:rsidRPr="009112B7" w:rsidRDefault="00856285" w:rsidP="007F03DF">
            <w:pPr>
              <w:spacing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32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464DCA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230B1B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90000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E0B03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943D6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Theme="minorBidi" w:eastAsia="Times New Roman" w:hAnsiTheme="minorBid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C4919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7365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CAD348C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7365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C5D159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FD3226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الراجحي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79CE86" w14:textId="77777777" w:rsidR="00856285" w:rsidRPr="009112B7" w:rsidRDefault="00856285" w:rsidP="007F03DF">
            <w:pPr>
              <w:bidi w:val="0"/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856285" w:rsidRPr="00711CD1" w14:paraId="20E06579" w14:textId="77777777" w:rsidTr="007F03DF">
        <w:trPr>
          <w:trHeight w:val="397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4EE2FFF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4340A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المجموع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3D1469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8"/>
                <w:szCs w:val="28"/>
                <w:rtl/>
                <w14:ligatures w14:val="none"/>
              </w:rPr>
              <w:t>250000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44E381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fldChar w:fldCharType="begin"/>
            </w:r>
            <w:r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instrText xml:space="preserve"> =</w:instrText>
            </w:r>
            <w:r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instrText>SUM(ABOVE)</w:instrText>
            </w:r>
            <w:r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instrText xml:space="preserve"> </w:instrText>
            </w:r>
            <w:r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fldChar w:fldCharType="separate"/>
            </w:r>
            <w:r>
              <w:rPr>
                <w:rFonts w:asciiTheme="minorBidi" w:eastAsia="Times New Roman" w:hAnsiTheme="minorBidi"/>
                <w:noProof/>
                <w:kern w:val="0"/>
                <w:sz w:val="28"/>
                <w:szCs w:val="28"/>
                <w:rtl/>
                <w14:ligatures w14:val="none"/>
              </w:rPr>
              <w:t>1298000</w:t>
            </w:r>
            <w:r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fldChar w:fldCharType="end"/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3D879CC" w14:textId="77777777" w:rsidR="00856285" w:rsidRPr="007C0955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C0955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fldChar w:fldCharType="begin"/>
            </w:r>
            <w:r w:rsidRPr="007C0955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instrText xml:space="preserve"> =SUM(ABOVE) </w:instrText>
            </w:r>
            <w:r w:rsidRPr="007C0955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fldChar w:fldCharType="separate"/>
            </w:r>
            <w:r w:rsidRPr="007C0955">
              <w:rPr>
                <w:rFonts w:asciiTheme="minorBidi" w:eastAsia="Times New Roman" w:hAnsiTheme="minorBidi"/>
                <w:noProof/>
                <w:kern w:val="0"/>
                <w:sz w:val="28"/>
                <w:szCs w:val="28"/>
                <w14:ligatures w14:val="none"/>
              </w:rPr>
              <w:t>11000000</w:t>
            </w:r>
            <w:r w:rsidRPr="007C0955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2C547D9" w14:textId="77777777" w:rsidR="00856285" w:rsidRPr="007C0955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fldChar w:fldCharType="begin"/>
            </w:r>
            <w:r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instrText xml:space="preserve"> </w:instrText>
            </w:r>
            <w:r>
              <w:rPr>
                <w:rFonts w:asciiTheme="minorBidi" w:eastAsia="Times New Roman" w:hAnsiTheme="minorBidi" w:hint="cs"/>
                <w:kern w:val="0"/>
                <w:sz w:val="28"/>
                <w:szCs w:val="28"/>
                <w:rtl/>
                <w14:ligatures w14:val="none"/>
              </w:rPr>
              <w:instrText>=</w:instrText>
            </w:r>
            <w:r>
              <w:rPr>
                <w:rFonts w:asciiTheme="minorBidi" w:eastAsia="Times New Roman" w:hAnsiTheme="minorBidi" w:hint="cs"/>
                <w:kern w:val="0"/>
                <w:sz w:val="28"/>
                <w:szCs w:val="28"/>
                <w14:ligatures w14:val="none"/>
              </w:rPr>
              <w:instrText>SUM(ABOVE)</w:instrText>
            </w:r>
            <w:r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instrText xml:space="preserve"> </w:instrText>
            </w:r>
            <w:r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fldChar w:fldCharType="separate"/>
            </w:r>
            <w:r>
              <w:rPr>
                <w:rFonts w:asciiTheme="minorBidi" w:eastAsia="Times New Roman" w:hAnsiTheme="minorBidi"/>
                <w:noProof/>
                <w:kern w:val="0"/>
                <w:sz w:val="28"/>
                <w:szCs w:val="28"/>
                <w:rtl/>
                <w14:ligatures w14:val="none"/>
              </w:rPr>
              <w:t>19000000</w:t>
            </w:r>
            <w:r>
              <w:rPr>
                <w:rFonts w:asciiTheme="minorBidi" w:eastAsia="Times New Roman" w:hAnsiTheme="minorBidi"/>
                <w:kern w:val="0"/>
                <w:sz w:val="28"/>
                <w:szCs w:val="28"/>
                <w:rtl/>
                <w14:ligatures w14:val="none"/>
              </w:rPr>
              <w:fldChar w:fldCharType="end"/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5622747" w14:textId="77777777" w:rsidR="00856285" w:rsidRPr="00711CD1" w:rsidRDefault="00856285" w:rsidP="007F03DF">
            <w:pPr>
              <w:bidi w:val="0"/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189814C" w14:textId="77777777" w:rsidR="00856285" w:rsidRPr="00711CD1" w:rsidRDefault="00856285" w:rsidP="007F03DF">
            <w:pPr>
              <w:bidi w:val="0"/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5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2046C" w14:textId="77777777" w:rsidR="00856285" w:rsidRPr="009112B7" w:rsidRDefault="00856285" w:rsidP="007F03DF">
            <w:pPr>
              <w:bidi w:val="0"/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856285" w:rsidRPr="00711CD1" w14:paraId="691F6010" w14:textId="77777777" w:rsidTr="007F03DF">
        <w:trPr>
          <w:trHeight w:val="397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BA19C4F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67C3B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الاجمالي</w:t>
            </w:r>
          </w:p>
        </w:tc>
        <w:tc>
          <w:tcPr>
            <w:tcW w:w="4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D51A" w14:textId="77777777" w:rsidR="00856285" w:rsidRPr="00711CD1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94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5E40EFB" w14:textId="77777777" w:rsidR="00856285" w:rsidRPr="009112B7" w:rsidRDefault="00856285" w:rsidP="007F03DF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:rtl/>
                <w14:ligatures w14:val="none"/>
              </w:rPr>
            </w:pPr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مليون </w:t>
            </w:r>
            <w:proofErr w:type="gramStart"/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>و ثمانمائة</w:t>
            </w:r>
            <w:proofErr w:type="gramEnd"/>
            <w:r w:rsidRPr="009112B7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 و ثمانية الف ريال</w:t>
            </w:r>
          </w:p>
        </w:tc>
      </w:tr>
    </w:tbl>
    <w:p w14:paraId="73B53E72" w14:textId="77777777" w:rsidR="00856285" w:rsidRPr="009112B7" w:rsidRDefault="00856285" w:rsidP="00856285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0B298631" w14:textId="77777777" w:rsidR="00856285" w:rsidRDefault="00856285" w:rsidP="00856285">
      <w:pPr>
        <w:spacing w:before="120" w:after="120" w:line="240" w:lineRule="auto"/>
        <w:ind w:firstLine="284"/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</w:pPr>
      <w:r w:rsidRPr="00711CD1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 xml:space="preserve">المحاسب </w:t>
      </w:r>
      <w:r w:rsidRPr="009112B7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>_____________________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ab/>
      </w:r>
      <w:r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 التوقيع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ab/>
      </w:r>
      <w:proofErr w:type="gramStart"/>
      <w:r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ab/>
      </w:r>
      <w:r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  </w:t>
      </w:r>
      <w:r w:rsidRPr="009112B7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>المستلم</w:t>
      </w:r>
      <w:proofErr w:type="gramEnd"/>
      <w:r w:rsidRPr="009112B7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 xml:space="preserve"> ______________________</w:t>
      </w:r>
      <w:r w:rsidRPr="00294E17"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r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>التوقيع</w:t>
      </w:r>
    </w:p>
    <w:p w14:paraId="530DB322" w14:textId="77777777" w:rsidR="00856285" w:rsidRDefault="00856285" w:rsidP="00856285">
      <w:pPr>
        <w:spacing w:before="120" w:after="120" w:line="240" w:lineRule="auto"/>
        <w:ind w:firstLine="284"/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</w:pPr>
      <w:r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>الملاحظات</w:t>
      </w:r>
      <w:r w:rsidRPr="009112B7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 xml:space="preserve"> ______________________</w:t>
      </w:r>
    </w:p>
    <w:p w14:paraId="4F9DF512" w14:textId="77777777" w:rsidR="00856285" w:rsidRDefault="00856285" w:rsidP="00856285">
      <w:pPr>
        <w:spacing w:before="120" w:after="120" w:line="240" w:lineRule="auto"/>
        <w:ind w:firstLine="284"/>
        <w:jc w:val="center"/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</w:pPr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 xml:space="preserve">اسم المستخدم 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>تاريخ الطباعة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proofErr w:type="gramStart"/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>ا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>لوقت</w:t>
      </w:r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proofErr w:type="gramEnd"/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 xml:space="preserve"> عدد مرات الطباعة  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>رقم الطبعة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711CD1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711CD1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711CD1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 xml:space="preserve">ص1 </w:t>
      </w:r>
      <w:r w:rsidRPr="00711CD1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/</w:t>
      </w:r>
      <w:r w:rsidRPr="00711CD1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 xml:space="preserve"> 4</w:t>
      </w:r>
    </w:p>
    <w:sectPr w:rsidR="00856285" w:rsidSect="00294E17">
      <w:pgSz w:w="16838" w:h="11906" w:orient="landscape"/>
      <w:pgMar w:top="426" w:right="1440" w:bottom="1134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CS Jeddah S_U normal.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56285"/>
    <w:rsid w:val="001F0D43"/>
    <w:rsid w:val="005B71D1"/>
    <w:rsid w:val="0074279B"/>
    <w:rsid w:val="00856285"/>
    <w:rsid w:val="008B3FD7"/>
    <w:rsid w:val="00B56EAC"/>
    <w:rsid w:val="00D75B17"/>
    <w:rsid w:val="00F2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60E5D9"/>
  <w15:chartTrackingRefBased/>
  <w15:docId w15:val="{4D853101-56B6-46E8-B7D9-102C8FACD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28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</dc:creator>
  <cp:keywords/>
  <dc:description/>
  <cp:lastModifiedBy>sultan</cp:lastModifiedBy>
  <cp:revision>5</cp:revision>
  <dcterms:created xsi:type="dcterms:W3CDTF">2023-11-22T20:37:00Z</dcterms:created>
  <dcterms:modified xsi:type="dcterms:W3CDTF">2023-11-23T00:25:00Z</dcterms:modified>
</cp:coreProperties>
</file>