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D142" w14:textId="77777777" w:rsidR="00856285" w:rsidRDefault="00856285" w:rsidP="00856285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7EAA9D4A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t>مخطط / عبد العزيز فؤاد محمد عسيري</w:t>
      </w:r>
    </w:p>
    <w:p w14:paraId="72610CFA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المعتمد برقم 34534535354</w:t>
      </w:r>
    </w:p>
    <w:p w14:paraId="05AD293E" w14:textId="77777777" w:rsidR="004A6094" w:rsidRPr="004A6094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MCS Jeddah S_U normal."/>
          <w:b/>
          <w:bCs/>
          <w:color w:val="FF0000"/>
          <w:kern w:val="0"/>
          <w:sz w:val="36"/>
          <w:szCs w:val="36"/>
          <w:rtl/>
          <w14:ligatures w14:val="none"/>
        </w:rPr>
      </w:pPr>
      <w:bookmarkStart w:id="0" w:name="_Hlk151597986"/>
      <w:r w:rsidRPr="004A6094">
        <w:rPr>
          <w:rFonts w:ascii="Times New Roman" w:eastAsia="Times New Roman" w:hAnsi="Times New Roman" w:cs="MCS Jeddah S_U normal." w:hint="cs"/>
          <w:b/>
          <w:bCs/>
          <w:color w:val="FF0000"/>
          <w:kern w:val="0"/>
          <w:sz w:val="36"/>
          <w:szCs w:val="36"/>
          <w:rtl/>
          <w14:ligatures w14:val="none"/>
        </w:rPr>
        <w:t>تقرير شامل</w:t>
      </w:r>
      <w:r w:rsidR="004A6094" w:rsidRPr="004A6094">
        <w:rPr>
          <w:rFonts w:ascii="Times New Roman" w:eastAsia="Times New Roman" w:hAnsi="Times New Roman" w:cs="MCS Jeddah S_U normal." w:hint="cs"/>
          <w:b/>
          <w:bCs/>
          <w:color w:val="FF0000"/>
          <w:kern w:val="0"/>
          <w:sz w:val="36"/>
          <w:szCs w:val="36"/>
          <w:rtl/>
          <w14:ligatures w14:val="none"/>
        </w:rPr>
        <w:t xml:space="preserve"> تجميعي</w:t>
      </w:r>
    </w:p>
    <w:bookmarkEnd w:id="0"/>
    <w:p w14:paraId="103BBEA5" w14:textId="71EB3AD4" w:rsidR="00856285" w:rsidRPr="00294E17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>تحصيل</w:t>
      </w:r>
      <w:r w:rsidRPr="00294E17"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 xml:space="preserve"> المبيعات و السعي </w:t>
      </w:r>
      <w:r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>( جميع التحصيل)</w:t>
      </w:r>
    </w:p>
    <w:tbl>
      <w:tblPr>
        <w:bidiVisual/>
        <w:tblW w:w="14522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567"/>
        <w:gridCol w:w="850"/>
        <w:gridCol w:w="1134"/>
        <w:gridCol w:w="284"/>
        <w:gridCol w:w="1559"/>
        <w:gridCol w:w="1506"/>
        <w:gridCol w:w="2021"/>
        <w:gridCol w:w="2021"/>
        <w:gridCol w:w="2021"/>
        <w:gridCol w:w="1990"/>
      </w:tblGrid>
      <w:tr w:rsidR="00FB0B82" w:rsidRPr="00711CD1" w14:paraId="258E57EE" w14:textId="77777777" w:rsidTr="00EB098E">
        <w:trPr>
          <w:trHeight w:val="344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450832" w14:textId="69B739B7" w:rsidR="00FB0B82" w:rsidRPr="00FB0B82" w:rsidRDefault="00FB0B82" w:rsidP="00FB0B82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م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3ADD378" w14:textId="33694CE2" w:rsidR="00FB0B82" w:rsidRPr="00FB0B82" w:rsidRDefault="00FB0B82" w:rsidP="00FB0B82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اليوم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15A084" w14:textId="1777A10D" w:rsidR="00FB0B82" w:rsidRPr="00FB0B82" w:rsidRDefault="00FB0B82" w:rsidP="00FB0B82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ميلادي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83D76" w14:textId="4D50BAA8" w:rsidR="00FB0B82" w:rsidRPr="00FB0B82" w:rsidRDefault="00FB0B82" w:rsidP="00FB0B82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التاريخ</w:t>
            </w:r>
          </w:p>
        </w:tc>
        <w:tc>
          <w:tcPr>
            <w:tcW w:w="7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A7C6E" w14:textId="77777777" w:rsidR="00FB0B82" w:rsidRPr="00FB0B82" w:rsidRDefault="00FB0B82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  <w:t>المبلغ</w:t>
            </w:r>
          </w:p>
        </w:tc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C47A60" w14:textId="610C3C19" w:rsidR="00FB0B82" w:rsidRPr="00FB0B82" w:rsidRDefault="00FB0B82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المجموع</w:t>
            </w:r>
          </w:p>
        </w:tc>
      </w:tr>
      <w:tr w:rsidR="00FB0B82" w:rsidRPr="00711CD1" w14:paraId="0BAD021F" w14:textId="77777777" w:rsidTr="00EB098E">
        <w:trPr>
          <w:trHeight w:val="509"/>
        </w:trPr>
        <w:tc>
          <w:tcPr>
            <w:tcW w:w="5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500" w14:textId="77777777" w:rsidR="00FB0B82" w:rsidRPr="00FB0B82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C024" w14:textId="77777777" w:rsidR="00FB0B82" w:rsidRPr="00FB0B82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67D1" w14:textId="77777777" w:rsidR="00FB0B82" w:rsidRPr="00FB0B82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CAC0A" w14:textId="31BBA77E" w:rsidR="00FB0B82" w:rsidRPr="00FB0B82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0C9B6" w14:textId="77777777" w:rsidR="00FB0B82" w:rsidRPr="00FB0B82" w:rsidRDefault="00FB0B82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  <w:t>نقد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708EF" w14:textId="77777777" w:rsidR="00FB0B82" w:rsidRPr="00FB0B82" w:rsidRDefault="00FB0B82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شبكة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6E8D0C" w14:textId="77777777" w:rsidR="00FB0B82" w:rsidRPr="00FB0B82" w:rsidRDefault="00FB0B82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تحويل بنكي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25BF21" w14:textId="77777777" w:rsidR="00FB0B82" w:rsidRPr="00FB0B82" w:rsidRDefault="00FB0B82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شيك</w:t>
            </w:r>
          </w:p>
        </w:tc>
        <w:tc>
          <w:tcPr>
            <w:tcW w:w="19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22308E" w14:textId="77777777" w:rsidR="00FB0B82" w:rsidRPr="00711CD1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4A6094" w:rsidRPr="00711CD1" w14:paraId="0290B43B" w14:textId="77777777" w:rsidTr="004A6094">
        <w:trPr>
          <w:trHeight w:val="5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71E82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FD33" w14:textId="2211EE54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السبت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DA565" w14:textId="42D1A9B3" w:rsidR="004A6094" w:rsidRPr="00FB0B82" w:rsidRDefault="004A6094" w:rsidP="004A6094">
            <w:pPr>
              <w:spacing w:after="0" w:line="240" w:lineRule="auto"/>
              <w:rPr>
                <w:rFonts w:asciiTheme="minorBidi" w:eastAsia="Times New Roman" w:hAnsiTheme="minorBidi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A0587" w14:textId="7C93BD15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2F93F" w14:textId="3F627952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0EF4D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6245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BD04C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2EEA3" w14:textId="0E7872F8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 xml:space="preserve"> =SUM(right)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4A6094" w:rsidRPr="00711CD1" w14:paraId="23C3E57C" w14:textId="77777777" w:rsidTr="004A6094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EE446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F0A2C" w14:textId="24F0E083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الاحد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3B5C7" w14:textId="006819BD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02/04/2023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804AF" w14:textId="4AC9C145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01/06/1439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88155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250000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68DA5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BED9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A3E61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80E3E" w14:textId="5680924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 xml:space="preserve"> =SUM(right)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14:ligatures w14:val="none"/>
              </w:rPr>
              <w:t>250011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4A6094" w:rsidRPr="00711CD1" w14:paraId="77D26D44" w14:textId="77777777" w:rsidTr="004A6094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79AB8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55966" w14:textId="47E1CCD1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الاثنين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6A00C" w14:textId="34B015BE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03/04/2023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74210" w14:textId="39084A9C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E22A6" w14:textId="3FD518EE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4150B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81F8F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FA59D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4AC2" w14:textId="4283E404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instrText>=</w:instrTex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4A6094" w:rsidRPr="00711CD1" w14:paraId="3B60D5E5" w14:textId="77777777" w:rsidTr="004A6094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B872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3339" w14:textId="3C7B55DA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الثلاثاء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21EE" w14:textId="623EE8B3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04/04/2023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ED93D" w14:textId="0E2314A6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0BB3E" w14:textId="6D2A29A4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C41AC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0189B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CEA32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4B9E" w14:textId="33095A94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4A6094" w:rsidRPr="00711CD1" w14:paraId="1EEF93CF" w14:textId="77777777" w:rsidTr="004A6094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84B1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F74FD" w14:textId="6299638F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الأربعاء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EF855" w14:textId="2271F89D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05/04/2023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12D42" w14:textId="72DBCCD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1DDDE" w14:textId="058C67DA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983E3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57E25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33BF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19000000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F0C37" w14:textId="57DDF55A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4"/>
                <w:szCs w:val="24"/>
                <w:rtl/>
                <w14:ligatures w14:val="none"/>
              </w:rPr>
              <w:t>19000000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4A6094" w:rsidRPr="00711CD1" w14:paraId="6EA6A78A" w14:textId="77777777" w:rsidTr="004A6094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62691" w14:textId="0ADE250F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8422A" w14:textId="318D5D36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الاحد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4286E" w14:textId="095B73DC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06/04/2023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2759F" w14:textId="754E3835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732A6" w14:textId="7678BFA1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ED4A3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02BE2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05F8F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BE59" w14:textId="5BDE2620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4A6094" w:rsidRPr="00711CD1" w14:paraId="5B4FAF09" w14:textId="77777777" w:rsidTr="004A6094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65C56" w14:textId="074074CA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B62C1" w14:textId="173DA88D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الاثنين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50D15" w14:textId="147863B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07/04/2023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104D0" w14:textId="54CF3CDE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29AE4" w14:textId="115C6E7D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D1C6F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88EB0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6D0E7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8F506" w14:textId="40791C80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b/>
                <w:bCs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4A6094" w:rsidRPr="00711CD1" w14:paraId="08FD38F9" w14:textId="77777777" w:rsidTr="004A6094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AD386" w14:textId="4ECD26AA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07A5" w14:textId="3377EB16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الثلاثاء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F5DC4" w14:textId="69961E12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17AB2" w14:textId="2D5EF4FB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CF4A" w14:textId="22077393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0E72" w14:textId="77777777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BE69C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B52D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7CA0" w14:textId="434EFA8A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4A6094" w:rsidRPr="00711CD1" w14:paraId="4A053052" w14:textId="77777777" w:rsidTr="004A6094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F6765" w14:textId="2F5128AB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033E5" w14:textId="1A8277DF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الأربعاء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FC1B5" w14:textId="3F0C9A64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E7DB6" w14:textId="2EE8FCFA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977DF" w14:textId="12E990CB" w:rsidR="004A6094" w:rsidRPr="009112B7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88E2A" w14:textId="38D52AB7" w:rsidR="004A6094" w:rsidRPr="00686C02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180000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2A72B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E228" w14:textId="77777777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7E195" w14:textId="459604F5" w:rsidR="004A6094" w:rsidRPr="00711CD1" w:rsidRDefault="004A6094" w:rsidP="004A6094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180040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FB0B82" w:rsidRPr="00711CD1" w14:paraId="340E60B6" w14:textId="77777777" w:rsidTr="00EB098E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41B86AA" w14:textId="77777777" w:rsidR="00FB0B82" w:rsidRPr="009112B7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49FCD9E" w14:textId="77777777" w:rsidR="00FB0B82" w:rsidRPr="009112B7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778104AB" w14:textId="77777777" w:rsidR="00FB0B82" w:rsidRPr="009112B7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A0F88" w14:textId="0A86FC12" w:rsidR="00FB0B82" w:rsidRPr="009112B7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المجموع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2C432" w14:textId="77777777" w:rsidR="00FB0B82" w:rsidRPr="00686C02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250000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DB2AB" w14:textId="77777777" w:rsidR="00FB0B82" w:rsidRPr="00686C02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=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>SUM(ABOVE)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:rtl/>
                <w14:ligatures w14:val="none"/>
              </w:rPr>
              <w:t>1298000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2C1161" w14:textId="77777777" w:rsidR="00FB0B82" w:rsidRPr="00686C02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14:ligatures w14:val="none"/>
              </w:rPr>
              <w:t>11000000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6A3861C" w14:textId="77777777" w:rsidR="00FB0B82" w:rsidRPr="00686C02" w:rsidRDefault="00FB0B82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 w:hint="cs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>=</w:instrText>
            </w:r>
            <w:r w:rsidRPr="00686C02">
              <w:rPr>
                <w:rFonts w:asciiTheme="minorBidi" w:eastAsia="Times New Roman" w:hAnsiTheme="minorBidi" w:hint="cs"/>
                <w:b/>
                <w:bCs/>
                <w:kern w:val="0"/>
                <w:sz w:val="28"/>
                <w:szCs w:val="28"/>
                <w14:ligatures w14:val="none"/>
              </w:rPr>
              <w:instrText>SUM(ABOVE)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:rtl/>
                <w14:ligatures w14:val="none"/>
              </w:rPr>
              <w:t>19000000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A5CD222" w14:textId="3634D0B0" w:rsidR="00FB0B82" w:rsidRPr="00686C02" w:rsidRDefault="00FB0B82" w:rsidP="00686C02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31638051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</w:tr>
      <w:tr w:rsidR="00EB098E" w:rsidRPr="00EB098E" w14:paraId="56310399" w14:textId="77777777" w:rsidTr="00CF1F14">
        <w:trPr>
          <w:trHeight w:val="162"/>
        </w:trPr>
        <w:tc>
          <w:tcPr>
            <w:tcW w:w="14522" w:type="dxa"/>
            <w:gridSpan w:val="11"/>
            <w:shd w:val="clear" w:color="auto" w:fill="auto"/>
            <w:vAlign w:val="center"/>
          </w:tcPr>
          <w:p w14:paraId="5B6F4182" w14:textId="1E21F81B" w:rsidR="00EB098E" w:rsidRPr="00EB098E" w:rsidRDefault="00EB098E" w:rsidP="00686C02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</w:pP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</w:p>
        </w:tc>
      </w:tr>
      <w:tr w:rsidR="004A6094" w:rsidRPr="00711CD1" w14:paraId="1256C04B" w14:textId="77777777" w:rsidTr="00EB098E">
        <w:trPr>
          <w:trHeight w:val="578"/>
        </w:trPr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65AD3B" w14:textId="2B9D14ED" w:rsidR="004A6094" w:rsidRPr="00686C02" w:rsidRDefault="004A6094" w:rsidP="00686C02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  <w:t>الاجمالي</w:t>
            </w:r>
          </w:p>
        </w:tc>
        <w:tc>
          <w:tcPr>
            <w:tcW w:w="19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36E8D" w14:textId="573F325B" w:rsidR="004A6094" w:rsidRPr="00686C02" w:rsidRDefault="004A6094" w:rsidP="00686C02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32"/>
                <w:szCs w:val="32"/>
                <w14:ligatures w14:val="none"/>
              </w:rPr>
              <w:t>31638051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end"/>
            </w:r>
          </w:p>
        </w:tc>
        <w:tc>
          <w:tcPr>
            <w:tcW w:w="1140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EF2A236" w14:textId="77777777" w:rsidR="004A6094" w:rsidRPr="00686C02" w:rsidRDefault="004A6094" w:rsidP="00686C02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  <w:t>مليون و ثمانمائة و ثمانية الف ريال</w:t>
            </w:r>
          </w:p>
        </w:tc>
      </w:tr>
    </w:tbl>
    <w:p w14:paraId="251BB3F2" w14:textId="77777777" w:rsidR="00856285" w:rsidRPr="009112B7" w:rsidRDefault="00856285" w:rsidP="00856285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2D31552" w14:textId="77777777" w:rsidR="00856285" w:rsidRDefault="00856285" w:rsidP="00856285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المحاسب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التوقيع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المستلم ______________________</w:t>
      </w:r>
      <w:r w:rsidRPr="00294E1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التوقيع</w:t>
      </w:r>
    </w:p>
    <w:p w14:paraId="66E5AC6D" w14:textId="77777777" w:rsidR="00856285" w:rsidRDefault="00856285" w:rsidP="00856285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</w:p>
    <w:p w14:paraId="1414AFEF" w14:textId="77777777" w:rsidR="00856285" w:rsidRDefault="00856285" w:rsidP="00856285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اسم المستخدم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تاريخ الطباعة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ا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لوقت</w:t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عدد مرات الطباعة 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رقم الطبعة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1CD769CF" w14:textId="77777777" w:rsidR="00EB098E" w:rsidRDefault="00EB098E" w:rsidP="00EB098E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lastRenderedPageBreak/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0F02E8C5" w14:textId="77777777" w:rsidR="00EB098E" w:rsidRPr="00711CD1" w:rsidRDefault="00EB098E" w:rsidP="00EB098E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t>مخطط / عبد العزيز فؤاد محمد عسيري</w:t>
      </w:r>
    </w:p>
    <w:p w14:paraId="7DA87460" w14:textId="77777777" w:rsidR="00EB098E" w:rsidRPr="00711CD1" w:rsidRDefault="00EB098E" w:rsidP="00EB098E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المعتمد برقم 34534535354</w:t>
      </w:r>
    </w:p>
    <w:p w14:paraId="482F315D" w14:textId="77777777" w:rsidR="00A54ECD" w:rsidRPr="004A6094" w:rsidRDefault="00A54ECD" w:rsidP="00A54ECD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MCS Jeddah S_U normal."/>
          <w:b/>
          <w:bCs/>
          <w:color w:val="FF0000"/>
          <w:kern w:val="0"/>
          <w:sz w:val="36"/>
          <w:szCs w:val="36"/>
          <w:rtl/>
          <w14:ligatures w14:val="none"/>
        </w:rPr>
      </w:pPr>
      <w:r w:rsidRPr="004A6094">
        <w:rPr>
          <w:rFonts w:ascii="Times New Roman" w:eastAsia="Times New Roman" w:hAnsi="Times New Roman" w:cs="MCS Jeddah S_U normal." w:hint="cs"/>
          <w:b/>
          <w:bCs/>
          <w:color w:val="FF0000"/>
          <w:kern w:val="0"/>
          <w:sz w:val="36"/>
          <w:szCs w:val="36"/>
          <w:rtl/>
          <w14:ligatures w14:val="none"/>
        </w:rPr>
        <w:t>تقرير شامل تجميعي</w:t>
      </w:r>
    </w:p>
    <w:p w14:paraId="55859F8A" w14:textId="0E1DB660" w:rsidR="00A54ECD" w:rsidRPr="00294E17" w:rsidRDefault="00A54ECD" w:rsidP="00A54ECD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</w:pPr>
      <w:r w:rsidRPr="00294E17"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>تقرير تحصيل قيمة الاراضي فقط</w:t>
      </w:r>
    </w:p>
    <w:tbl>
      <w:tblPr>
        <w:bidiVisual/>
        <w:tblW w:w="14522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567"/>
        <w:gridCol w:w="850"/>
        <w:gridCol w:w="1134"/>
        <w:gridCol w:w="284"/>
        <w:gridCol w:w="1559"/>
        <w:gridCol w:w="1506"/>
        <w:gridCol w:w="2021"/>
        <w:gridCol w:w="2021"/>
        <w:gridCol w:w="2021"/>
        <w:gridCol w:w="1990"/>
      </w:tblGrid>
      <w:tr w:rsidR="00EB098E" w:rsidRPr="00711CD1" w14:paraId="7BB28F9F" w14:textId="77777777" w:rsidTr="007F03DF">
        <w:trPr>
          <w:trHeight w:val="344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FB466C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م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C95236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اليوم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963A534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ميلادي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58F95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التاريخ</w:t>
            </w:r>
          </w:p>
        </w:tc>
        <w:tc>
          <w:tcPr>
            <w:tcW w:w="7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4336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  <w:t>المبلغ</w:t>
            </w:r>
          </w:p>
        </w:tc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7940AA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المجموع</w:t>
            </w:r>
          </w:p>
        </w:tc>
      </w:tr>
      <w:tr w:rsidR="00EB098E" w:rsidRPr="00711CD1" w14:paraId="178F8811" w14:textId="77777777" w:rsidTr="007F03DF">
        <w:trPr>
          <w:trHeight w:val="509"/>
        </w:trPr>
        <w:tc>
          <w:tcPr>
            <w:tcW w:w="5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CD1D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78E0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EAB6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B30F2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16BD0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  <w:t>نقد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1D15E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شبكة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C9F5F1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تحويل بنكي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ECDC85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شيك</w:t>
            </w:r>
          </w:p>
        </w:tc>
        <w:tc>
          <w:tcPr>
            <w:tcW w:w="19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D4961D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EB098E" w:rsidRPr="00711CD1" w14:paraId="4491BF03" w14:textId="77777777" w:rsidTr="007F03DF">
        <w:trPr>
          <w:trHeight w:val="5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AA1F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5F1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السبت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62075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8306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68C4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F7E8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667AC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40EC4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77ADF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 xml:space="preserve"> =SUM(right)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EB098E" w:rsidRPr="00711CD1" w14:paraId="4D594004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B5A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9854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الاحد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BD46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02/04/2023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16AA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01/06/1439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A20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250000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6793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5A23A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D6417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71BD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 xml:space="preserve"> =SUM(right)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14:ligatures w14:val="none"/>
              </w:rPr>
              <w:t>250011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EB098E" w:rsidRPr="00711CD1" w14:paraId="305990C7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9CA1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9EE9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الاثنين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70A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03/04/2023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65172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F700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9D92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C2C0B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28667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AF72E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instrText>=</w:instrTex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6A78F762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3FFC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94FAF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الثلاثاء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2E24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04/04/2023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FF212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6779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636D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BA4A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156BC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970CC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14B037CF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74A1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0B0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الأربعاء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0BC6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05/04/2023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8590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BBEA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CE79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DD2DD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F52E9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19000000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C9154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4"/>
                <w:szCs w:val="24"/>
                <w:rtl/>
                <w14:ligatures w14:val="none"/>
              </w:rPr>
              <w:t>19000000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0D927155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B01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4CBB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الاحد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87DF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06/04/2023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4DC3F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2383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3CCA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F1CBA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DE149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A5EE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06241119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2838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B932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الاثنين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135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07/04/2023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B770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13F4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4449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7C2CD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8EE91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4FE15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b/>
                <w:bCs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1F33EF94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098A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D9A0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الثلاثاء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675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BCC5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BEAC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9E3E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8DD13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5F8BE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7EDE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19B61E2B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ACDF2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73D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الأربعاء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7B80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CA65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6F6E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9FF50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180000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47748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0C91D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05412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180040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48C49241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7AB0133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FDD01C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C9A64D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B90B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المجموع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C1CE5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250000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D3145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=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>SUM(ABOVE)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:rtl/>
                <w14:ligatures w14:val="none"/>
              </w:rPr>
              <w:t>1298000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97E0C2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14:ligatures w14:val="none"/>
              </w:rPr>
              <w:t>11000000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965142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 w:hint="cs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>=</w:instrText>
            </w:r>
            <w:r w:rsidRPr="00686C02">
              <w:rPr>
                <w:rFonts w:asciiTheme="minorBidi" w:eastAsia="Times New Roman" w:hAnsiTheme="minorBidi" w:hint="cs"/>
                <w:b/>
                <w:bCs/>
                <w:kern w:val="0"/>
                <w:sz w:val="28"/>
                <w:szCs w:val="28"/>
                <w14:ligatures w14:val="none"/>
              </w:rPr>
              <w:instrText>SUM(ABOVE)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:rtl/>
                <w14:ligatures w14:val="none"/>
              </w:rPr>
              <w:t>19000000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0B84890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31638051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</w:tr>
      <w:tr w:rsidR="00EB098E" w:rsidRPr="00EB098E" w14:paraId="7ED4BA2D" w14:textId="77777777" w:rsidTr="007F03DF">
        <w:trPr>
          <w:trHeight w:val="162"/>
        </w:trPr>
        <w:tc>
          <w:tcPr>
            <w:tcW w:w="14522" w:type="dxa"/>
            <w:gridSpan w:val="11"/>
            <w:shd w:val="clear" w:color="auto" w:fill="auto"/>
            <w:vAlign w:val="center"/>
          </w:tcPr>
          <w:p w14:paraId="382BAE91" w14:textId="77777777" w:rsidR="00EB098E" w:rsidRPr="00EB098E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</w:pP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</w:p>
        </w:tc>
      </w:tr>
      <w:tr w:rsidR="00EB098E" w:rsidRPr="00711CD1" w14:paraId="17115A06" w14:textId="77777777" w:rsidTr="007F03DF">
        <w:trPr>
          <w:trHeight w:val="578"/>
        </w:trPr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F757D1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  <w:t>الاجمالي</w:t>
            </w:r>
          </w:p>
        </w:tc>
        <w:tc>
          <w:tcPr>
            <w:tcW w:w="19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0D65A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32"/>
                <w:szCs w:val="32"/>
                <w14:ligatures w14:val="none"/>
              </w:rPr>
              <w:t>31638051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end"/>
            </w:r>
          </w:p>
        </w:tc>
        <w:tc>
          <w:tcPr>
            <w:tcW w:w="1140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5C03F9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  <w:t>مليون و ثمانمائة و ثمانية الف ريال</w:t>
            </w:r>
          </w:p>
        </w:tc>
      </w:tr>
    </w:tbl>
    <w:p w14:paraId="0FB7679B" w14:textId="77777777" w:rsidR="00EB098E" w:rsidRPr="009112B7" w:rsidRDefault="00EB098E" w:rsidP="00EB098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A0E6D78" w14:textId="77777777" w:rsidR="00EB098E" w:rsidRDefault="00EB098E" w:rsidP="00EB098E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المحاسب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التوقيع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المستلم ______________________</w:t>
      </w:r>
      <w:r w:rsidRPr="00294E1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التوقيع</w:t>
      </w:r>
    </w:p>
    <w:p w14:paraId="668A44FF" w14:textId="77777777" w:rsidR="00EB098E" w:rsidRDefault="00EB098E" w:rsidP="00EB098E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</w:p>
    <w:p w14:paraId="6185D183" w14:textId="77777777" w:rsidR="00EB098E" w:rsidRDefault="00EB098E" w:rsidP="00EB098E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اسم المستخدم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تاريخ الطباعة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ا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لوقت</w:t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عدد مرات الطباعة 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رقم الطبعة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65C3777D" w14:textId="77777777" w:rsidR="00EB098E" w:rsidRDefault="00EB098E" w:rsidP="00EB098E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lastRenderedPageBreak/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16CBDBA4" w14:textId="77777777" w:rsidR="00EB098E" w:rsidRPr="00711CD1" w:rsidRDefault="00EB098E" w:rsidP="00EB098E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t>مخطط / عبد العزيز فؤاد محمد عسيري</w:t>
      </w:r>
    </w:p>
    <w:p w14:paraId="25B5E544" w14:textId="77777777" w:rsidR="00EB098E" w:rsidRPr="00711CD1" w:rsidRDefault="00EB098E" w:rsidP="00EB098E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المعتمد برقم 34534535354</w:t>
      </w:r>
    </w:p>
    <w:p w14:paraId="5061794B" w14:textId="77777777" w:rsidR="00A54ECD" w:rsidRPr="004A6094" w:rsidRDefault="00A54ECD" w:rsidP="007F03DF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MCS Jeddah S_U normal."/>
          <w:b/>
          <w:bCs/>
          <w:color w:val="FF0000"/>
          <w:kern w:val="0"/>
          <w:sz w:val="36"/>
          <w:szCs w:val="36"/>
          <w:rtl/>
          <w14:ligatures w14:val="none"/>
        </w:rPr>
      </w:pPr>
      <w:r w:rsidRPr="004A6094">
        <w:rPr>
          <w:rFonts w:ascii="Times New Roman" w:eastAsia="Times New Roman" w:hAnsi="Times New Roman" w:cs="MCS Jeddah S_U normal." w:hint="cs"/>
          <w:b/>
          <w:bCs/>
          <w:color w:val="FF0000"/>
          <w:kern w:val="0"/>
          <w:sz w:val="36"/>
          <w:szCs w:val="36"/>
          <w:rtl/>
          <w14:ligatures w14:val="none"/>
        </w:rPr>
        <w:t>تقرير شامل تجميعي</w:t>
      </w:r>
    </w:p>
    <w:p w14:paraId="46770CAF" w14:textId="683CDC76" w:rsidR="00A54ECD" w:rsidRPr="00294E17" w:rsidRDefault="00A54ECD" w:rsidP="00A54ECD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</w:pPr>
      <w:r w:rsidRPr="00294E17"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>تقرير تحصيل السعي فقط</w:t>
      </w:r>
    </w:p>
    <w:tbl>
      <w:tblPr>
        <w:bidiVisual/>
        <w:tblW w:w="14522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567"/>
        <w:gridCol w:w="850"/>
        <w:gridCol w:w="1134"/>
        <w:gridCol w:w="284"/>
        <w:gridCol w:w="1559"/>
        <w:gridCol w:w="1506"/>
        <w:gridCol w:w="2021"/>
        <w:gridCol w:w="2021"/>
        <w:gridCol w:w="2021"/>
        <w:gridCol w:w="1990"/>
      </w:tblGrid>
      <w:tr w:rsidR="00EB098E" w:rsidRPr="00711CD1" w14:paraId="5CB19E39" w14:textId="77777777" w:rsidTr="007F03DF">
        <w:trPr>
          <w:trHeight w:val="344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502F309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م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327A08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اليوم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8075F9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ميلادي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AF0C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التاريخ</w:t>
            </w:r>
          </w:p>
        </w:tc>
        <w:tc>
          <w:tcPr>
            <w:tcW w:w="7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A0DD0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  <w:t>المبلغ</w:t>
            </w:r>
          </w:p>
        </w:tc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ED0D614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المجموع</w:t>
            </w:r>
          </w:p>
        </w:tc>
      </w:tr>
      <w:tr w:rsidR="00EB098E" w:rsidRPr="00711CD1" w14:paraId="4CB68685" w14:textId="77777777" w:rsidTr="007F03DF">
        <w:trPr>
          <w:trHeight w:val="509"/>
        </w:trPr>
        <w:tc>
          <w:tcPr>
            <w:tcW w:w="5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CC59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2B6D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DE2C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51534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B2FDB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  <w:t>نقد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78E5E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شبكة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9D939F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تحويل بنكي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35350B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شيك</w:t>
            </w:r>
          </w:p>
        </w:tc>
        <w:tc>
          <w:tcPr>
            <w:tcW w:w="19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40D19F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EB098E" w:rsidRPr="00711CD1" w14:paraId="7FF7B45A" w14:textId="77777777" w:rsidTr="007F03DF">
        <w:trPr>
          <w:trHeight w:val="5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37A4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6C717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السبت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09A45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058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022A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E17E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75AA5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D5D7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327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 xml:space="preserve"> =SUM(right)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EB098E" w:rsidRPr="00711CD1" w14:paraId="54BF0C36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ED89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7979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الاحد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F059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02/04/2023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6899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01/06/1439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9128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250000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80F5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8D91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9FD0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A183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 xml:space="preserve"> =SUM(right)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14:ligatures w14:val="none"/>
              </w:rPr>
              <w:t>250011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EB098E" w:rsidRPr="00711CD1" w14:paraId="75CD2E12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4437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046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الاثنين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ABB4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03/04/2023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F7BE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1BA2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EDF4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81047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616A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6EF75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instrText>=</w:instrTex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499BC001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D6F2F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47A7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الثلاثاء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C828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04/04/2023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812A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FEDC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0C63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72FD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3E89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CD388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6FB3D763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1B7A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FAB4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الأربعاء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BB22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05/04/2023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EE58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73D17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F49E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25B9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06653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19000000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28061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4"/>
                <w:szCs w:val="24"/>
                <w:rtl/>
                <w14:ligatures w14:val="none"/>
              </w:rPr>
              <w:t>19000000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51707923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ADC1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B14C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الاحد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92B1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06/04/2023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7546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D794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1DFA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C043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89A9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F5AEF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6F3D0BE0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4064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1FEC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الاثنين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E7F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07/04/2023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80BB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5E6E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84F6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B560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FE6B7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DFB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b/>
                <w:bCs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5650988F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8A8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77A1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الثلاثاء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293A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821D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76A8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F3D7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52E48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D6143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30C4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18EBAAD0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9791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8659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الأربعاء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D344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B8860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B72A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AA88A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180000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0AC99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A23CD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C4E7B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180040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0B9BC9B7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2404B72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3F2C827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73F5657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9C9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المجموع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EFBCB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250000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E5C89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=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>SUM(ABOVE)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:rtl/>
                <w14:ligatures w14:val="none"/>
              </w:rPr>
              <w:t>1298000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80B9AD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14:ligatures w14:val="none"/>
              </w:rPr>
              <w:t>11000000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D600DBE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 w:hint="cs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>=</w:instrText>
            </w:r>
            <w:r w:rsidRPr="00686C02">
              <w:rPr>
                <w:rFonts w:asciiTheme="minorBidi" w:eastAsia="Times New Roman" w:hAnsiTheme="minorBidi" w:hint="cs"/>
                <w:b/>
                <w:bCs/>
                <w:kern w:val="0"/>
                <w:sz w:val="28"/>
                <w:szCs w:val="28"/>
                <w14:ligatures w14:val="none"/>
              </w:rPr>
              <w:instrText>SUM(ABOVE)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:rtl/>
                <w14:ligatures w14:val="none"/>
              </w:rPr>
              <w:t>19000000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8FC2171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31638051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</w:tr>
      <w:tr w:rsidR="00EB098E" w:rsidRPr="00EB098E" w14:paraId="055F5951" w14:textId="77777777" w:rsidTr="007F03DF">
        <w:trPr>
          <w:trHeight w:val="162"/>
        </w:trPr>
        <w:tc>
          <w:tcPr>
            <w:tcW w:w="14522" w:type="dxa"/>
            <w:gridSpan w:val="11"/>
            <w:shd w:val="clear" w:color="auto" w:fill="auto"/>
            <w:vAlign w:val="center"/>
          </w:tcPr>
          <w:p w14:paraId="729626E7" w14:textId="77777777" w:rsidR="00EB098E" w:rsidRPr="00EB098E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</w:pP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</w:p>
        </w:tc>
      </w:tr>
      <w:tr w:rsidR="00EB098E" w:rsidRPr="00711CD1" w14:paraId="6368E363" w14:textId="77777777" w:rsidTr="007F03DF">
        <w:trPr>
          <w:trHeight w:val="578"/>
        </w:trPr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F23365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  <w:t>الاجمالي</w:t>
            </w:r>
          </w:p>
        </w:tc>
        <w:tc>
          <w:tcPr>
            <w:tcW w:w="19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A81A9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32"/>
                <w:szCs w:val="32"/>
                <w14:ligatures w14:val="none"/>
              </w:rPr>
              <w:t>31638051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end"/>
            </w:r>
          </w:p>
        </w:tc>
        <w:tc>
          <w:tcPr>
            <w:tcW w:w="1140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3CED4F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  <w:t>مليون و ثمانمائة و ثمانية الف ريال</w:t>
            </w:r>
          </w:p>
        </w:tc>
      </w:tr>
    </w:tbl>
    <w:p w14:paraId="49E83830" w14:textId="77777777" w:rsidR="00EB098E" w:rsidRPr="009112B7" w:rsidRDefault="00EB098E" w:rsidP="00EB098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CC06080" w14:textId="77777777" w:rsidR="00EB098E" w:rsidRDefault="00EB098E" w:rsidP="00EB098E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المحاسب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التوقيع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المستلم ______________________</w:t>
      </w:r>
      <w:r w:rsidRPr="00294E1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التوقيع</w:t>
      </w:r>
    </w:p>
    <w:p w14:paraId="2B431140" w14:textId="77777777" w:rsidR="00EB098E" w:rsidRDefault="00EB098E" w:rsidP="00EB098E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</w:p>
    <w:p w14:paraId="46F99CBD" w14:textId="77777777" w:rsidR="00EB098E" w:rsidRDefault="00EB098E" w:rsidP="00EB098E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اسم المستخدم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تاريخ الطباعة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ا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لوقت</w:t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عدد مرات الطباعة 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رقم الطبعة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70FEEC5A" w14:textId="77777777" w:rsidR="00EB098E" w:rsidRDefault="00EB098E" w:rsidP="00EB098E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lastRenderedPageBreak/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7EBE35E6" w14:textId="77777777" w:rsidR="00EB098E" w:rsidRPr="00711CD1" w:rsidRDefault="00EB098E" w:rsidP="00EB098E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t>مخطط / عبد العزيز فؤاد محمد عسيري</w:t>
      </w:r>
    </w:p>
    <w:p w14:paraId="6226A679" w14:textId="77777777" w:rsidR="00EB098E" w:rsidRPr="00711CD1" w:rsidRDefault="00EB098E" w:rsidP="00EB098E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المعتمد برقم 34534535354</w:t>
      </w:r>
    </w:p>
    <w:p w14:paraId="6028C19C" w14:textId="77777777" w:rsidR="00A54ECD" w:rsidRPr="004A6094" w:rsidRDefault="00A54ECD" w:rsidP="007F03DF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MCS Jeddah S_U normal."/>
          <w:b/>
          <w:bCs/>
          <w:color w:val="FF0000"/>
          <w:kern w:val="0"/>
          <w:sz w:val="36"/>
          <w:szCs w:val="36"/>
          <w:rtl/>
          <w14:ligatures w14:val="none"/>
        </w:rPr>
      </w:pPr>
      <w:r w:rsidRPr="004A6094">
        <w:rPr>
          <w:rFonts w:ascii="Times New Roman" w:eastAsia="Times New Roman" w:hAnsi="Times New Roman" w:cs="MCS Jeddah S_U normal." w:hint="cs"/>
          <w:b/>
          <w:bCs/>
          <w:color w:val="FF0000"/>
          <w:kern w:val="0"/>
          <w:sz w:val="36"/>
          <w:szCs w:val="36"/>
          <w:rtl/>
          <w14:ligatures w14:val="none"/>
        </w:rPr>
        <w:t>تقرير شامل تجميعي</w:t>
      </w:r>
    </w:p>
    <w:p w14:paraId="169864A0" w14:textId="53B627B2" w:rsidR="00A54ECD" w:rsidRPr="00294E17" w:rsidRDefault="00A54ECD" w:rsidP="00A54ECD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</w:pPr>
      <w:r w:rsidRPr="00294E17"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 xml:space="preserve">تقرير </w:t>
      </w:r>
      <w:r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>تحصيل</w:t>
      </w:r>
      <w:r w:rsidRPr="00294E17"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 xml:space="preserve"> ضري</w:t>
      </w:r>
      <w:r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>ب</w:t>
      </w:r>
      <w:r w:rsidRPr="00294E17"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>ة</w:t>
      </w:r>
      <w:r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 xml:space="preserve"> </w:t>
      </w:r>
      <w:r w:rsidR="00A85FBB">
        <w:rPr>
          <w:rFonts w:ascii="Times New Roman" w:eastAsia="Times New Roman" w:hAnsi="Times New Roman" w:cs="Times New Roman" w:hint="cs"/>
          <w:color w:val="FF0000"/>
          <w:kern w:val="0"/>
          <w:sz w:val="36"/>
          <w:szCs w:val="36"/>
          <w:rtl/>
          <w14:ligatures w14:val="none"/>
        </w:rPr>
        <w:t>عمولة السعي</w:t>
      </w:r>
    </w:p>
    <w:tbl>
      <w:tblPr>
        <w:bidiVisual/>
        <w:tblW w:w="14522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567"/>
        <w:gridCol w:w="850"/>
        <w:gridCol w:w="1134"/>
        <w:gridCol w:w="284"/>
        <w:gridCol w:w="1559"/>
        <w:gridCol w:w="1506"/>
        <w:gridCol w:w="2021"/>
        <w:gridCol w:w="2021"/>
        <w:gridCol w:w="2021"/>
        <w:gridCol w:w="1990"/>
      </w:tblGrid>
      <w:tr w:rsidR="00EB098E" w:rsidRPr="00711CD1" w14:paraId="2D973D83" w14:textId="77777777" w:rsidTr="007F03DF">
        <w:trPr>
          <w:trHeight w:val="344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B65FF5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م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8BFCFE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اليوم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2755E95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ميلادي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A70D1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التاريخ</w:t>
            </w:r>
          </w:p>
        </w:tc>
        <w:tc>
          <w:tcPr>
            <w:tcW w:w="7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6D0FA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  <w:t>المبلغ</w:t>
            </w:r>
          </w:p>
        </w:tc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0BD280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>المجموع</w:t>
            </w:r>
          </w:p>
        </w:tc>
      </w:tr>
      <w:tr w:rsidR="00EB098E" w:rsidRPr="00711CD1" w14:paraId="35C1FDD0" w14:textId="77777777" w:rsidTr="007F03DF">
        <w:trPr>
          <w:trHeight w:val="509"/>
        </w:trPr>
        <w:tc>
          <w:tcPr>
            <w:tcW w:w="5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893B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7094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B6EE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5A825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06B8F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rtl/>
                <w14:ligatures w14:val="none"/>
              </w:rPr>
              <w:t>نقد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B17CE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شبكة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3CFEEB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تحويل بنكي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0C6957" w14:textId="77777777" w:rsidR="00EB098E" w:rsidRPr="00FB0B82" w:rsidRDefault="00EB098E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32"/>
                <w:szCs w:val="32"/>
                <w14:ligatures w14:val="none"/>
              </w:rPr>
            </w:pPr>
            <w:r w:rsidRPr="00FB0B82">
              <w:rPr>
                <w:rFonts w:asciiTheme="minorBidi" w:eastAsia="Times New Roman" w:hAnsiTheme="minorBidi"/>
                <w:kern w:val="0"/>
                <w:sz w:val="32"/>
                <w:szCs w:val="32"/>
                <w:rtl/>
                <w14:ligatures w14:val="none"/>
              </w:rPr>
              <w:t>شيك</w:t>
            </w:r>
          </w:p>
        </w:tc>
        <w:tc>
          <w:tcPr>
            <w:tcW w:w="19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3224FF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EB098E" w:rsidRPr="00711CD1" w14:paraId="79116676" w14:textId="77777777" w:rsidTr="007F03DF">
        <w:trPr>
          <w:trHeight w:val="52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F0B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9EA1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السبت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611A7" w14:textId="77777777" w:rsidR="00EB098E" w:rsidRPr="00FB0B82" w:rsidRDefault="00EB098E" w:rsidP="007F03DF">
            <w:pPr>
              <w:spacing w:after="0" w:line="240" w:lineRule="auto"/>
              <w:rPr>
                <w:rFonts w:asciiTheme="minorBidi" w:eastAsia="Times New Roman" w:hAnsiTheme="minorBidi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00E5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2A47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CAEB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8815E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7F34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CB5A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 xml:space="preserve"> =SUM(right)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EB098E" w:rsidRPr="00711CD1" w14:paraId="67188459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4AFCF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9644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الاحد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D31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02/04/2023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A5CD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01/06/1439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8B77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250000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3BF4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54B3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41034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E3EB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 xml:space="preserve"> =SUM(right)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14:ligatures w14:val="none"/>
              </w:rPr>
              <w:t>250011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EB098E" w:rsidRPr="00711CD1" w14:paraId="15E1B919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2CA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0BF0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الاثنين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CD1F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03/04/2023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F146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F2F1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ED74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6A386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C43DD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45C9C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instrText>=</w:instrTex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03C5293E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6A13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2959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الثلاثاء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28672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04/04/2023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C982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6211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FE15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4C815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CA2AB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9808B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26EB60B2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F3B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14BD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الأربعاء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7057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05/04/2023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A87D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93CF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56425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F95B2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E6E42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19000000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8B457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4"/>
                <w:szCs w:val="24"/>
                <w:rtl/>
                <w14:ligatures w14:val="none"/>
              </w:rPr>
              <w:t>19000000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32DB59D0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668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E348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الاحد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2452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06/04/2023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4041F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EE50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4966F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DAFE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D24BB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6E77B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3339E1E3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14B6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70CF4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الاثنين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8D89D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07/04/2023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ACF0F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64BF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E0513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56D6A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483C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6FFA3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b/>
                <w:bCs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2202AEE9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B9AD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091C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الثلاثاء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597C6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C52E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01/06/1445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56F2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672C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11F0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EF44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DDB2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4A199C13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CF1CA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4C7B9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  <w:rtl/>
              </w:rPr>
              <w:t>الأربعاء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EC8EB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EA88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01/06/1438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31B21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498A8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180000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12C70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80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0CBDC" w14:textId="77777777" w:rsidR="00EB098E" w:rsidRPr="00711CD1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instrText>SUM(right)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180040</w:t>
            </w: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</w:tr>
      <w:tr w:rsidR="00EB098E" w:rsidRPr="00711CD1" w14:paraId="7D9A43BE" w14:textId="77777777" w:rsidTr="007F03DF">
        <w:trPr>
          <w:trHeight w:val="39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38566FC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3FCCA278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2881B607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0FB9E" w14:textId="77777777" w:rsidR="00EB098E" w:rsidRPr="009112B7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المجموع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1A467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250000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CF29C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=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>SUM(ABOVE)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:rtl/>
                <w14:ligatures w14:val="none"/>
              </w:rPr>
              <w:t>1298000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7439CB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14:ligatures w14:val="none"/>
              </w:rPr>
              <w:t>11000000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D9E288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 w:hint="cs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>=</w:instrText>
            </w:r>
            <w:r w:rsidRPr="00686C02">
              <w:rPr>
                <w:rFonts w:asciiTheme="minorBidi" w:eastAsia="Times New Roman" w:hAnsiTheme="minorBidi" w:hint="cs"/>
                <w:b/>
                <w:bCs/>
                <w:kern w:val="0"/>
                <w:sz w:val="28"/>
                <w:szCs w:val="28"/>
                <w14:ligatures w14:val="none"/>
              </w:rPr>
              <w:instrText>SUM(ABOVE)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:rtl/>
                <w14:ligatures w14:val="none"/>
              </w:rPr>
              <w:t>19000000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D467AD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28"/>
                <w:szCs w:val="28"/>
                <w14:ligatures w14:val="none"/>
              </w:rPr>
              <w:t>31638051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</w:tr>
      <w:tr w:rsidR="00EB098E" w:rsidRPr="00EB098E" w14:paraId="1D2E2FCA" w14:textId="77777777" w:rsidTr="007F03DF">
        <w:trPr>
          <w:trHeight w:val="162"/>
        </w:trPr>
        <w:tc>
          <w:tcPr>
            <w:tcW w:w="14522" w:type="dxa"/>
            <w:gridSpan w:val="11"/>
            <w:shd w:val="clear" w:color="auto" w:fill="auto"/>
            <w:vAlign w:val="center"/>
          </w:tcPr>
          <w:p w14:paraId="2225BF72" w14:textId="77777777" w:rsidR="00EB098E" w:rsidRPr="00EB098E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</w:pP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  <w:r w:rsidRPr="00EB098E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16"/>
                <w:szCs w:val="16"/>
                <w:rtl/>
                <w14:ligatures w14:val="none"/>
              </w:rPr>
              <w:softHyphen/>
            </w:r>
          </w:p>
        </w:tc>
      </w:tr>
      <w:tr w:rsidR="00EB098E" w:rsidRPr="00711CD1" w14:paraId="2DDA9F07" w14:textId="77777777" w:rsidTr="007F03DF">
        <w:trPr>
          <w:trHeight w:val="578"/>
        </w:trPr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EC14C7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  <w:t>الاجمالي</w:t>
            </w:r>
          </w:p>
        </w:tc>
        <w:tc>
          <w:tcPr>
            <w:tcW w:w="19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5D934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begin"/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instrText xml:space="preserve"> =SUM(ABOVE) </w:instrTex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separate"/>
            </w:r>
            <w:r w:rsidRPr="00686C02">
              <w:rPr>
                <w:rFonts w:asciiTheme="minorBidi" w:eastAsia="Times New Roman" w:hAnsiTheme="minorBidi"/>
                <w:b/>
                <w:bCs/>
                <w:noProof/>
                <w:kern w:val="0"/>
                <w:sz w:val="32"/>
                <w:szCs w:val="32"/>
                <w14:ligatures w14:val="none"/>
              </w:rPr>
              <w:t>31638051</w:t>
            </w:r>
            <w:r w:rsidRPr="00686C02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14:ligatures w14:val="none"/>
              </w:rPr>
              <w:fldChar w:fldCharType="end"/>
            </w:r>
          </w:p>
        </w:tc>
        <w:tc>
          <w:tcPr>
            <w:tcW w:w="1140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2CA819A" w14:textId="77777777" w:rsidR="00EB098E" w:rsidRPr="00686C02" w:rsidRDefault="00EB098E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:rtl/>
                <w14:ligatures w14:val="none"/>
              </w:rPr>
            </w:pPr>
            <w:r w:rsidRPr="00686C02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32"/>
                <w:szCs w:val="32"/>
                <w:rtl/>
                <w14:ligatures w14:val="none"/>
              </w:rPr>
              <w:t>مليون و ثمانمائة و ثمانية الف ريال</w:t>
            </w:r>
          </w:p>
        </w:tc>
      </w:tr>
    </w:tbl>
    <w:p w14:paraId="37139E39" w14:textId="77777777" w:rsidR="00EB098E" w:rsidRPr="009112B7" w:rsidRDefault="00EB098E" w:rsidP="00EB098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6A9B08D" w14:textId="77777777" w:rsidR="00EB098E" w:rsidRDefault="00EB098E" w:rsidP="00EB098E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المحاسب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التوقيع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المستلم ______________________</w:t>
      </w:r>
      <w:r w:rsidRPr="00294E1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التوقيع</w:t>
      </w:r>
    </w:p>
    <w:p w14:paraId="36E6BB68" w14:textId="77777777" w:rsidR="00EB098E" w:rsidRDefault="00EB098E" w:rsidP="00EB098E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</w:p>
    <w:p w14:paraId="4CB068BC" w14:textId="77777777" w:rsidR="00EB098E" w:rsidRDefault="00EB098E" w:rsidP="00EB098E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اسم المستخدم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تاريخ الطباعة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ا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لوقت</w:t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عدد مرات الطباعة 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رقم الطبعة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sectPr w:rsidR="00EB098E" w:rsidSect="00294E17">
      <w:pgSz w:w="16838" w:h="11906" w:orient="landscape"/>
      <w:pgMar w:top="426" w:right="1440" w:bottom="1134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6285"/>
    <w:rsid w:val="001F0D43"/>
    <w:rsid w:val="00295062"/>
    <w:rsid w:val="004A6094"/>
    <w:rsid w:val="00686C02"/>
    <w:rsid w:val="00856285"/>
    <w:rsid w:val="00A11724"/>
    <w:rsid w:val="00A54ECD"/>
    <w:rsid w:val="00A85FBB"/>
    <w:rsid w:val="00D75B17"/>
    <w:rsid w:val="00EB098E"/>
    <w:rsid w:val="00F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0E5D9"/>
  <w15:chartTrackingRefBased/>
  <w15:docId w15:val="{4D853101-56B6-46E8-B7D9-102C8FAC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28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</dc:creator>
  <cp:keywords/>
  <dc:description/>
  <cp:lastModifiedBy>sultan</cp:lastModifiedBy>
  <cp:revision>7</cp:revision>
  <dcterms:created xsi:type="dcterms:W3CDTF">2023-11-22T20:37:00Z</dcterms:created>
  <dcterms:modified xsi:type="dcterms:W3CDTF">2023-11-23T00:28:00Z</dcterms:modified>
</cp:coreProperties>
</file>