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1F8FB8" w:rsidP="5B1F8FB8" w:rsidRDefault="5B1F8FB8" w14:paraId="3E5602E0" w14:textId="0FC3A9B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B1F8FB8" w:rsidR="5B1F8FB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Schema Design </w:t>
      </w:r>
      <w:r w:rsidRPr="5B1F8FB8" w:rsidR="5B1F8FB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for</w:t>
      </w:r>
      <w:r w:rsidRPr="5B1F8FB8" w:rsidR="5B1F8FB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 xml:space="preserve"> </w:t>
      </w:r>
      <w:proofErr w:type="spellStart"/>
      <w:r w:rsidRPr="5B1F8FB8" w:rsidR="5B1F8FB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TechText</w:t>
      </w:r>
      <w:proofErr w:type="spellEnd"/>
    </w:p>
    <w:p w:rsidR="5B1F8FB8" w:rsidP="5B1F8FB8" w:rsidRDefault="5B1F8FB8" w14:paraId="0C0A7260" w14:textId="3231305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5B1F8FB8" w:rsidR="5B1F8F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Object Model #1: </w:t>
      </w:r>
      <w:r w:rsidRPr="5B1F8FB8" w:rsidR="5B1F8F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Users</w:t>
      </w:r>
    </w:p>
    <w:tbl>
      <w:tblPr>
        <w:tblStyle w:val="GridTable4"/>
        <w:bidiVisual w:val="0"/>
        <w:tblW w:w="9870" w:type="dxa"/>
        <w:tblInd w:w="1440" w:type="dxa"/>
        <w:tblLayout w:type="fixed"/>
        <w:tblLook w:val="06A0" w:firstRow="1" w:lastRow="0" w:firstColumn="1" w:lastColumn="0" w:noHBand="1" w:noVBand="1"/>
      </w:tblPr>
      <w:tblGrid>
        <w:gridCol w:w="1935"/>
        <w:gridCol w:w="1665"/>
        <w:gridCol w:w="6270"/>
      </w:tblGrid>
      <w:tr w:rsidR="5B1F8FB8" w:rsidTr="1B282F04" w14:paraId="0988A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5B1F8FB8" w:rsidP="5B1F8FB8" w:rsidRDefault="5B1F8FB8" w14:paraId="5CBFA808" w14:textId="53DEA9AA">
            <w:pPr>
              <w:pStyle w:val="ListParagraph"/>
              <w:bidi w:val="0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5B1F8FB8" w:rsidP="5B1F8FB8" w:rsidRDefault="5B1F8FB8" w14:paraId="63D1CF78" w14:textId="5A861C26">
            <w:pPr>
              <w:pStyle w:val="ListParagraph"/>
              <w:bidi w:val="0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48D40B10" w14:textId="379FAB0E">
            <w:pPr>
              <w:pStyle w:val="ListParagraph"/>
              <w:bidi w:val="0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Description</w:t>
            </w:r>
          </w:p>
        </w:tc>
      </w:tr>
      <w:tr w:rsidR="5B1F8FB8" w:rsidTr="1B282F04" w14:paraId="4015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5B1F8FB8" w:rsidP="5B1F8FB8" w:rsidRDefault="5B1F8FB8" w14:paraId="6D4E5352" w14:textId="0D754047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userName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5B1F8FB8" w:rsidP="5B1F8FB8" w:rsidRDefault="5B1F8FB8" w14:paraId="726C48B0" w14:textId="751EBCB6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28892370" w14:textId="206169B7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Unique name for the user’s account</w:t>
            </w:r>
          </w:p>
        </w:tc>
      </w:tr>
      <w:tr w:rsidR="5B1F8FB8" w:rsidTr="1B282F04" w14:paraId="27EB20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5B1F8FB8" w:rsidP="5B1F8FB8" w:rsidRDefault="5B1F8FB8" w14:paraId="24DED284" w14:textId="16D2499A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passWord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5B1F8FB8" w:rsidP="1B282F04" w:rsidRDefault="5B1F8FB8" w14:paraId="4CF86E50" w14:textId="2FA7292D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1B282F04" w:rsidRDefault="5B1F8FB8" w14:paraId="3CC7918A" w14:textId="4EABE870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Unique password for the user’s account</w:t>
            </w:r>
          </w:p>
        </w:tc>
      </w:tr>
      <w:tr w:rsidR="1B282F04" w:rsidTr="1B282F04" w14:paraId="15760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1B282F04" w:rsidP="1B282F04" w:rsidRDefault="1B282F04" w14:paraId="1B00DC76" w14:textId="6EF0957F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emailAddress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1B282F04" w:rsidP="1B282F04" w:rsidRDefault="1B282F04" w14:paraId="7D7DAB66" w14:textId="1DF79B93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1B282F04" w:rsidP="1B282F04" w:rsidRDefault="1B282F04" w14:paraId="6ED8E243" w14:textId="55926271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User’s email address is linked to the user’s account</w:t>
            </w:r>
          </w:p>
        </w:tc>
      </w:tr>
      <w:tr w:rsidR="5B1F8FB8" w:rsidTr="1B282F04" w14:paraId="1FF7FA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5B1F8FB8" w:rsidP="5B1F8FB8" w:rsidRDefault="5B1F8FB8" w14:paraId="2AE059E0" w14:textId="135951D6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avatar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5B1F8FB8" w:rsidP="5B1F8FB8" w:rsidRDefault="5B1F8FB8" w14:paraId="4C29749C" w14:textId="1E2832BC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719DC22E" w14:textId="13C5F48C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An image for the users’ profile</w:t>
            </w:r>
          </w:p>
        </w:tc>
      </w:tr>
      <w:tr w:rsidR="5B1F8FB8" w:rsidTr="1B282F04" w14:paraId="21101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5B1F8FB8" w:rsidP="1B282F04" w:rsidRDefault="5B1F8FB8" w14:paraId="22317E3F" w14:textId="316CF384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phoneNumber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5B1F8FB8" w:rsidP="1B282F04" w:rsidRDefault="5B1F8FB8" w14:paraId="0C2023C0" w14:textId="74B4D887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1B282F04" w:rsidRDefault="5B1F8FB8" w14:paraId="3A78EC29" w14:textId="5BA4C598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Unique phone number for user’s account</w:t>
            </w:r>
          </w:p>
        </w:tc>
      </w:tr>
      <w:tr w:rsidR="5B1F8FB8" w:rsidTr="1B282F04" w14:paraId="787C6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tcMar/>
          </w:tcPr>
          <w:p w:rsidR="5B1F8FB8" w:rsidP="1B282F04" w:rsidRDefault="5B1F8FB8" w14:paraId="600A54AC" w14:textId="6A666B75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userFullName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65" w:type="dxa"/>
            <w:tcMar/>
          </w:tcPr>
          <w:p w:rsidR="5B1F8FB8" w:rsidP="1B282F04" w:rsidRDefault="5B1F8FB8" w14:paraId="389D50C6" w14:textId="46AD4DEE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1B282F04" w:rsidRDefault="5B1F8FB8" w14:paraId="672A4C7F" w14:textId="2B2BA480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Full name of user</w:t>
            </w:r>
          </w:p>
        </w:tc>
      </w:tr>
    </w:tbl>
    <w:p w:rsidR="1B282F04" w:rsidRDefault="1B282F04" w14:paraId="130702C6" w14:textId="42500A87"/>
    <w:p w:rsidR="5B1F8FB8" w:rsidP="5B1F8FB8" w:rsidRDefault="5B1F8FB8" w14:paraId="6E1733A8" w14:textId="589DB1C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5B1F8FB8" w:rsidR="5B1F8F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Object Model #2: </w:t>
      </w:r>
      <w:r w:rsidRPr="5B1F8FB8" w:rsidR="5B1F8F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Messages</w:t>
      </w:r>
    </w:p>
    <w:tbl>
      <w:tblPr>
        <w:tblStyle w:val="GridTable4"/>
        <w:bidiVisual w:val="0"/>
        <w:tblW w:w="9870" w:type="dxa"/>
        <w:tblInd w:w="1440" w:type="dxa"/>
        <w:tblLayout w:type="fixed"/>
        <w:tblLook w:val="06A0" w:firstRow="1" w:lastRow="0" w:firstColumn="1" w:lastColumn="0" w:noHBand="1" w:noVBand="1"/>
      </w:tblPr>
      <w:tblGrid>
        <w:gridCol w:w="1575"/>
        <w:gridCol w:w="2025"/>
        <w:gridCol w:w="6270"/>
      </w:tblGrid>
      <w:tr w:rsidR="5B1F8FB8" w:rsidTr="1B282F04" w14:paraId="087EF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B1F8FB8" w:rsidP="5B1F8FB8" w:rsidRDefault="5B1F8FB8" w14:paraId="5D3953D8" w14:textId="0B90FED6">
            <w:pPr>
              <w:pStyle w:val="ListParagraph"/>
              <w:bidi w:val="0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5B1F8FB8" w:rsidP="5B1F8FB8" w:rsidRDefault="5B1F8FB8" w14:paraId="7D54926D" w14:textId="6B935634">
            <w:pPr>
              <w:pStyle w:val="ListParagraph"/>
              <w:bidi w:val="0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3E748163" w14:textId="2FB67478">
            <w:pPr>
              <w:pStyle w:val="ListParagraph"/>
              <w:bidi w:val="0"/>
              <w:ind w:lef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Description</w:t>
            </w:r>
          </w:p>
        </w:tc>
      </w:tr>
      <w:tr w:rsidR="5B1F8FB8" w:rsidTr="1B282F04" w14:paraId="2E848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B1F8FB8" w:rsidP="5B1F8FB8" w:rsidRDefault="5B1F8FB8" w14:paraId="599686CB" w14:textId="39A6B6F3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objectId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5B1F8FB8" w:rsidP="5B1F8FB8" w:rsidRDefault="5B1F8FB8" w14:paraId="5559E865" w14:textId="065C2297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47889E97" w14:textId="4FDD1048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Unique for the users’ messages</w:t>
            </w:r>
          </w:p>
        </w:tc>
      </w:tr>
      <w:tr w:rsidR="5B1F8FB8" w:rsidTr="1B282F04" w14:paraId="07E76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B1F8FB8" w:rsidP="5B1F8FB8" w:rsidRDefault="5B1F8FB8" w14:paraId="5A92C490" w14:textId="05D7EC3B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author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5B1F8FB8" w:rsidP="5B1F8FB8" w:rsidRDefault="5B1F8FB8" w14:paraId="02E34640" w14:textId="1C8CBC7B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Pointer to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4F718A2E" w14:textId="54BDE76B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Identifies message’s origin</w:t>
            </w:r>
          </w:p>
        </w:tc>
      </w:tr>
      <w:tr w:rsidR="5B1F8FB8" w:rsidTr="1B282F04" w14:paraId="5B13AC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B1F8FB8" w:rsidP="5B1F8FB8" w:rsidRDefault="5B1F8FB8" w14:paraId="6C055F43" w14:textId="27410491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image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5B1F8FB8" w:rsidP="5B1F8FB8" w:rsidRDefault="5B1F8FB8" w14:paraId="20550D07" w14:textId="5B6977F6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27D970D7" w14:textId="179641A3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Image that users’ send</w:t>
            </w:r>
          </w:p>
        </w:tc>
      </w:tr>
      <w:tr w:rsidR="5B1F8FB8" w:rsidTr="1B282F04" w14:paraId="6BD43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B1F8FB8" w:rsidP="5B1F8FB8" w:rsidRDefault="5B1F8FB8" w14:paraId="6A871ADA" w14:textId="1D5B78C9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text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5B1F8FB8" w:rsidP="5B1F8FB8" w:rsidRDefault="5B1F8FB8" w14:paraId="17BA01B6" w14:textId="326851FD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6C977123" w14:textId="2DFFA7E6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Text users’ send in message</w:t>
            </w:r>
          </w:p>
        </w:tc>
      </w:tr>
      <w:tr w:rsidR="5B1F8FB8" w:rsidTr="1B282F04" w14:paraId="6BDF7E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B1F8FB8" w:rsidP="5B1F8FB8" w:rsidRDefault="5B1F8FB8" w14:paraId="6A255C22" w14:textId="52E65E01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textLength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5B1F8FB8" w:rsidP="5B1F8FB8" w:rsidRDefault="5B1F8FB8" w14:paraId="49DD109F" w14:textId="63328EEF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232DC402" w14:textId="7B4F73B8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Limits number of characters in users’ messages</w:t>
            </w:r>
          </w:p>
        </w:tc>
      </w:tr>
      <w:tr w:rsidR="5B1F8FB8" w:rsidTr="1B282F04" w14:paraId="1CC1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5B1F8FB8" w:rsidP="5B1F8FB8" w:rsidRDefault="5B1F8FB8" w14:paraId="63480513" w14:textId="402D84AB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createdAt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5B1F8FB8" w:rsidP="5B1F8FB8" w:rsidRDefault="5B1F8FB8" w14:paraId="45E3D20B" w14:textId="620D38AA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5B1F8FB8" w:rsidP="5B1F8FB8" w:rsidRDefault="5B1F8FB8" w14:paraId="53239EEB" w14:textId="053902D5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B1F8FB8" w:rsidR="5B1F8FB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Date when message was created</w:t>
            </w:r>
          </w:p>
        </w:tc>
      </w:tr>
      <w:tr w:rsidR="1B282F04" w:rsidTr="1B282F04" w14:paraId="430F8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B282F04" w:rsidP="1B282F04" w:rsidRDefault="1B282F04" w14:paraId="28945B9D" w14:textId="70EB54EE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sentAt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5" w:type="dxa"/>
            <w:tcMar/>
          </w:tcPr>
          <w:p w:rsidR="1B282F04" w:rsidP="1B282F04" w:rsidRDefault="1B282F04" w14:paraId="0F60818D" w14:textId="6CF55010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DateTime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270" w:type="dxa"/>
            <w:tcMar/>
          </w:tcPr>
          <w:p w:rsidR="1B282F04" w:rsidP="1B282F04" w:rsidRDefault="1B282F04" w14:paraId="0501B983" w14:textId="4F9F6229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Date when message was sent</w:t>
            </w:r>
          </w:p>
        </w:tc>
      </w:tr>
    </w:tbl>
    <w:p w:rsidR="5B1F8FB8" w:rsidRDefault="5B1F8FB8" w14:paraId="6A822981" w14:textId="0D15F4FC"/>
    <w:p w:rsidR="5B1F8FB8" w:rsidP="5B1F8FB8" w:rsidRDefault="5B1F8FB8" w14:paraId="08183D0B" w14:textId="40FB945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8"/>
          <w:szCs w:val="28"/>
        </w:rPr>
      </w:pPr>
      <w:r w:rsidRPr="5B1F8FB8" w:rsidR="5B1F8FB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Object Model #3: </w:t>
      </w:r>
      <w:r w:rsidRPr="5B1F8FB8" w:rsidR="5B1F8FB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Contacts</w:t>
      </w:r>
    </w:p>
    <w:tbl>
      <w:tblPr>
        <w:tblStyle w:val="GridTable4"/>
        <w:bidiVisual w:val="0"/>
        <w:tblW w:w="9945" w:type="dxa"/>
        <w:tblInd w:w="1440" w:type="dxa"/>
        <w:tblLayout w:type="fixed"/>
        <w:tblLook w:val="06A0" w:firstRow="1" w:lastRow="0" w:firstColumn="1" w:lastColumn="0" w:noHBand="1" w:noVBand="1"/>
      </w:tblPr>
      <w:tblGrid>
        <w:gridCol w:w="2895"/>
        <w:gridCol w:w="2055"/>
        <w:gridCol w:w="4995"/>
      </w:tblGrid>
      <w:tr w:rsidR="5B1F8FB8" w:rsidTr="1B282F04" w14:paraId="4BB17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5B1F8FB8" w:rsidP="1B282F04" w:rsidRDefault="5B1F8FB8" w14:paraId="10B12CC5" w14:textId="00E8041B">
            <w:pPr>
              <w:pStyle w:val="ListParagraph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Property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B1F8FB8" w:rsidP="1B282F04" w:rsidRDefault="5B1F8FB8" w14:paraId="52BDA183" w14:textId="1136B6CF">
            <w:pPr>
              <w:pStyle w:val="ListParagraph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5B1F8FB8" w:rsidP="1B282F04" w:rsidRDefault="5B1F8FB8" w14:paraId="6F5AA88F" w14:textId="3B270FB0">
            <w:pPr>
              <w:pStyle w:val="ListParagraph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Description</w:t>
            </w:r>
          </w:p>
        </w:tc>
      </w:tr>
      <w:tr w:rsidR="5B1F8FB8" w:rsidTr="1B282F04" w14:paraId="26660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5B1F8FB8" w:rsidP="1B282F04" w:rsidRDefault="5B1F8FB8" w14:paraId="1673C84E" w14:textId="0A33C944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contactName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B1F8FB8" w:rsidP="1B282F04" w:rsidRDefault="5B1F8FB8" w14:paraId="39479281" w14:textId="24E2FDC7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Pointer to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5B1F8FB8" w:rsidP="1B282F04" w:rsidRDefault="5B1F8FB8" w14:paraId="5D06B4E4" w14:textId="22ECBDA4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Takes the user’s username as a contact name</w:t>
            </w:r>
          </w:p>
        </w:tc>
      </w:tr>
      <w:tr w:rsidR="5B1F8FB8" w:rsidTr="1B282F04" w14:paraId="65775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5B1F8FB8" w:rsidP="1B282F04" w:rsidRDefault="5B1F8FB8" w14:paraId="5A97617D" w14:textId="3824EA25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contactPhoneNumber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B1F8FB8" w:rsidP="1B282F04" w:rsidRDefault="5B1F8FB8" w14:paraId="0A81071B" w14:textId="52037A1D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number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5B1F8FB8" w:rsidP="1B282F04" w:rsidRDefault="5B1F8FB8" w14:paraId="6E4A317C" w14:textId="568776CC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Unique number of the contact’s number</w:t>
            </w:r>
          </w:p>
        </w:tc>
      </w:tr>
      <w:tr w:rsidR="5B1F8FB8" w:rsidTr="1B282F04" w14:paraId="54FDF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5B1F8FB8" w:rsidP="1B282F04" w:rsidRDefault="5B1F8FB8" w14:paraId="49F5AA5A" w14:textId="11949147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contactOfficeNumber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B1F8FB8" w:rsidP="1B282F04" w:rsidRDefault="5B1F8FB8" w14:paraId="3012962F" w14:textId="37A13608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5B1F8FB8" w:rsidP="1B282F04" w:rsidRDefault="5B1F8FB8" w14:paraId="495A4061" w14:textId="4B977E0D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Identifies the contact’s office </w:t>
            </w:r>
          </w:p>
        </w:tc>
      </w:tr>
      <w:tr w:rsidR="5B1F8FB8" w:rsidTr="1B282F04" w14:paraId="198B625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5B1F8FB8" w:rsidP="1B282F04" w:rsidRDefault="5B1F8FB8" w14:paraId="14CB22DB" w14:textId="118FC6C0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proofErr w:type="spellStart"/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ContactOrganizationName</w:t>
            </w:r>
            <w:proofErr w:type="spellEnd"/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B1F8FB8" w:rsidP="1B282F04" w:rsidRDefault="5B1F8FB8" w14:paraId="52877D1E" w14:textId="40715D7D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string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5B1F8FB8" w:rsidP="1B282F04" w:rsidRDefault="5B1F8FB8" w14:paraId="3F9EF7F4" w14:textId="04A035FB">
            <w:pPr>
              <w:pStyle w:val="ListParagraph"/>
              <w:bidi w:val="0"/>
              <w:ind w:left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1B282F04" w:rsidR="1B282F0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Identifies the contact’s organization</w:t>
            </w:r>
          </w:p>
        </w:tc>
      </w:tr>
      <w:tr w:rsidR="5B1F8FB8" w:rsidTr="1B282F04" w14:paraId="311D3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5B1F8FB8" w:rsidP="5B1F8FB8" w:rsidRDefault="5B1F8FB8" w14:paraId="458E2351" w14:textId="774AC744">
            <w:pPr>
              <w:pStyle w:val="ListParagraph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B1F8FB8" w:rsidP="5B1F8FB8" w:rsidRDefault="5B1F8FB8" w14:paraId="7CA4570D" w14:textId="774AC744">
            <w:pPr>
              <w:pStyle w:val="ListParagraph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5B1F8FB8" w:rsidP="5B1F8FB8" w:rsidRDefault="5B1F8FB8" w14:paraId="2D033628" w14:textId="774AC744">
            <w:pPr>
              <w:pStyle w:val="ListParagraph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</w:tr>
      <w:tr w:rsidR="5B1F8FB8" w:rsidTr="1B282F04" w14:paraId="24F5C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5B1F8FB8" w:rsidP="5B1F8FB8" w:rsidRDefault="5B1F8FB8" w14:paraId="524D3008" w14:textId="774AC744">
            <w:pPr>
              <w:pStyle w:val="ListParagraph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B1F8FB8" w:rsidP="5B1F8FB8" w:rsidRDefault="5B1F8FB8" w14:paraId="320F5F9B" w14:textId="774AC744">
            <w:pPr>
              <w:pStyle w:val="ListParagraph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5B1F8FB8" w:rsidP="5B1F8FB8" w:rsidRDefault="5B1F8FB8" w14:paraId="20916782" w14:textId="774AC744">
            <w:pPr>
              <w:pStyle w:val="ListParagraph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</w:tr>
      <w:tr w:rsidR="5B1F8FB8" w:rsidTr="1B282F04" w14:paraId="56228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tcMar/>
          </w:tcPr>
          <w:p w:rsidR="5B1F8FB8" w:rsidP="1B282F04" w:rsidRDefault="5B1F8FB8" w14:paraId="5C6AB49E" w14:textId="774AC744">
            <w:pPr>
              <w:pStyle w:val="ListParagraph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5B1F8FB8" w:rsidP="1B282F04" w:rsidRDefault="5B1F8FB8" w14:paraId="224FFBBE" w14:textId="774AC744">
            <w:pPr>
              <w:pStyle w:val="ListParagraph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5B1F8FB8" w:rsidP="1B282F04" w:rsidRDefault="5B1F8FB8" w14:paraId="08E332EE" w14:textId="774AC744">
            <w:pPr>
              <w:pStyle w:val="ListParagraph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:rsidR="5B1F8FB8" w:rsidP="5B1F8FB8" w:rsidRDefault="5B1F8FB8" w14:paraId="27E65871" w14:textId="27A9C1E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  <w:headerReference w:type="default" r:id="Rd0fd2b3db2bf488a"/>
      <w:footerReference w:type="default" r:id="R95a256a2e205487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5B1F8FB8" w:rsidTr="5B1F8FB8" w14:paraId="7B47F0D6">
      <w:tc>
        <w:tcPr>
          <w:tcW w:w="4320" w:type="dxa"/>
          <w:tcMar/>
        </w:tcPr>
        <w:p w:rsidR="5B1F8FB8" w:rsidP="5B1F8FB8" w:rsidRDefault="5B1F8FB8" w14:paraId="269CCF64" w14:textId="437C633D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5B1F8FB8" w:rsidP="5B1F8FB8" w:rsidRDefault="5B1F8FB8" w14:paraId="55B185C0" w14:textId="300F3426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5B1F8FB8" w:rsidP="5B1F8FB8" w:rsidRDefault="5B1F8FB8" w14:paraId="5B379AB0" w14:textId="2EC9008E">
          <w:pPr>
            <w:pStyle w:val="Header"/>
            <w:bidi w:val="0"/>
            <w:ind w:right="-115"/>
            <w:jc w:val="right"/>
          </w:pPr>
        </w:p>
      </w:tc>
    </w:tr>
  </w:tbl>
  <w:p w:rsidR="5B1F8FB8" w:rsidP="5B1F8FB8" w:rsidRDefault="5B1F8FB8" w14:paraId="247F0150" w14:textId="4757708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5B1F8FB8" w:rsidTr="5B1F8FB8" w14:paraId="40472BF4">
      <w:tc>
        <w:tcPr>
          <w:tcW w:w="4320" w:type="dxa"/>
          <w:tcMar/>
        </w:tcPr>
        <w:p w:rsidR="5B1F8FB8" w:rsidP="5B1F8FB8" w:rsidRDefault="5B1F8FB8" w14:paraId="77D81A5E" w14:textId="00E3CC6F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5B1F8FB8" w:rsidP="5B1F8FB8" w:rsidRDefault="5B1F8FB8" w14:paraId="72B1A40E" w14:textId="0958966D">
          <w:pPr>
            <w:pStyle w:val="Header"/>
            <w:bidi w:val="0"/>
            <w:jc w:val="center"/>
          </w:pPr>
          <w:r w:rsidR="5B1F8FB8">
            <w:rPr/>
            <w:t>10/24/2020</w:t>
          </w:r>
        </w:p>
      </w:tc>
      <w:tc>
        <w:tcPr>
          <w:tcW w:w="4320" w:type="dxa"/>
          <w:tcMar/>
        </w:tcPr>
        <w:p w:rsidR="5B1F8FB8" w:rsidP="5B1F8FB8" w:rsidRDefault="5B1F8FB8" w14:paraId="0AF1AD0F" w14:textId="17EF3C5C">
          <w:pPr>
            <w:pStyle w:val="Header"/>
            <w:bidi w:val="0"/>
            <w:ind w:right="-115"/>
            <w:jc w:val="right"/>
          </w:pPr>
          <w:r w:rsidR="5B1F8FB8">
            <w:rPr/>
            <w:t xml:space="preserve">Seminar </w:t>
          </w:r>
        </w:p>
      </w:tc>
    </w:tr>
  </w:tbl>
  <w:p w:rsidR="5B1F8FB8" w:rsidP="5B1F8FB8" w:rsidRDefault="5B1F8FB8" w14:paraId="132B514C" w14:textId="7F89930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B9BAC4"/>
  <w15:docId w15:val="{5ca8e488-ef00-46f5-aee7-a16a9bd0bfee}"/>
  <w:rsids>
    <w:rsidRoot w:val="09B9BAC4"/>
    <w:rsid w:val="09B9BAC4"/>
    <w:rsid w:val="1B282F04"/>
    <w:rsid w:val="5B1F8FB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" mc:Ignorable="w14">
    <w:name xmlns:w="http://schemas.openxmlformats.org/wordprocessingml/2006/main" w:val="Grid Table 4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d0fd2b3db2bf488a" /><Relationship Type="http://schemas.openxmlformats.org/officeDocument/2006/relationships/footer" Target="/word/footer.xml" Id="R95a256a2e205487d" /><Relationship Type="http://schemas.openxmlformats.org/officeDocument/2006/relationships/numbering" Target="/word/numbering.xml" Id="R7b7ffd1995f14e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2020-10-24T22:57:18.4401360Z</dcterms:created>
  <dcterms:modified xsi:type="dcterms:W3CDTF">2020-10-27T02:49:23.3349792Z</dcterms:modified>
  <dc:creator>Reginald Minor</dc:creator>
  <lastModifiedBy>Reginald Minor</lastModifiedBy>
</coreProperties>
</file>