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781" w:rsidRPr="003137F1" w:rsidRDefault="00DB2FCB" w:rsidP="00961781">
      <w:pPr>
        <w:pStyle w:val="Heading1"/>
      </w:pPr>
      <w:bookmarkStart w:id="0" w:name="_Toc310320624"/>
      <w:bookmarkStart w:id="1" w:name="_Toc310430112"/>
      <w:r>
        <w:t>&lt;h4&gt;</w:t>
      </w:r>
      <w:r w:rsidR="00961781" w:rsidRPr="003137F1">
        <w:t>How to determine what start build i should be using when entering a defect?</w:t>
      </w:r>
      <w:bookmarkEnd w:id="0"/>
      <w:bookmarkEnd w:id="1"/>
      <w:r>
        <w:t>&lt;/h4&gt;</w:t>
      </w:r>
    </w:p>
    <w:p w:rsidR="00961781" w:rsidRPr="003137F1" w:rsidRDefault="00961781" w:rsidP="00961781">
      <w:pPr>
        <w:rPr>
          <w:rFonts w:cs="Calibri"/>
          <w:sz w:val="28"/>
          <w:szCs w:val="28"/>
          <w:u w:val="single"/>
        </w:rPr>
      </w:pPr>
    </w:p>
    <w:tbl>
      <w:tblPr>
        <w:tblW w:w="10740" w:type="dxa"/>
        <w:tblInd w:w="108" w:type="dxa"/>
        <w:tblLook w:val="04A0"/>
      </w:tblPr>
      <w:tblGrid>
        <w:gridCol w:w="296"/>
        <w:gridCol w:w="2176"/>
        <w:gridCol w:w="297"/>
        <w:gridCol w:w="2156"/>
        <w:gridCol w:w="266"/>
        <w:gridCol w:w="1656"/>
        <w:gridCol w:w="298"/>
        <w:gridCol w:w="1696"/>
        <w:gridCol w:w="976"/>
        <w:gridCol w:w="976"/>
      </w:tblGrid>
      <w:tr w:rsidR="00961781" w:rsidRPr="00334AF2" w:rsidTr="00A03F63">
        <w:trPr>
          <w:trHeight w:val="750"/>
        </w:trPr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1781" w:rsidRPr="00334AF2" w:rsidRDefault="00961781" w:rsidP="00A03F63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61781" w:rsidRPr="00334AF2" w:rsidRDefault="00961781" w:rsidP="00A03F6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334AF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en-GB"/>
              </w:rPr>
              <w:t xml:space="preserve">START BUILDS -  </w:t>
            </w:r>
            <w:r w:rsidRPr="00334AF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en-GB"/>
              </w:rPr>
              <w:br/>
              <w:t>3 January 2012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61781" w:rsidRPr="00334AF2" w:rsidRDefault="00961781" w:rsidP="00A03F6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61781" w:rsidRPr="00334AF2" w:rsidRDefault="00961781" w:rsidP="00A03F6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61781" w:rsidRPr="00334AF2" w:rsidRDefault="00961781" w:rsidP="00A03F6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61781" w:rsidRPr="00334AF2" w:rsidRDefault="00961781" w:rsidP="00A03F6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61781" w:rsidRPr="00334AF2" w:rsidRDefault="00961781" w:rsidP="00A03F6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61781" w:rsidRPr="00334AF2" w:rsidRDefault="00961781" w:rsidP="00A03F6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1781" w:rsidRPr="00334AF2" w:rsidRDefault="00961781" w:rsidP="00A03F63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1781" w:rsidRPr="00334AF2" w:rsidRDefault="00961781" w:rsidP="00A03F63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</w:tr>
      <w:tr w:rsidR="00961781" w:rsidRPr="00334AF2" w:rsidTr="00A03F63">
        <w:trPr>
          <w:trHeight w:val="315"/>
        </w:trPr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1781" w:rsidRPr="00334AF2" w:rsidRDefault="00961781" w:rsidP="00A03F63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61781" w:rsidRPr="00334AF2" w:rsidRDefault="00961781" w:rsidP="00A03F6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61781" w:rsidRPr="00334AF2" w:rsidRDefault="00961781" w:rsidP="00A03F6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61781" w:rsidRPr="00334AF2" w:rsidRDefault="00961781" w:rsidP="00A03F6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61781" w:rsidRPr="00334AF2" w:rsidRDefault="00961781" w:rsidP="00A03F6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61781" w:rsidRPr="00334AF2" w:rsidRDefault="00961781" w:rsidP="00A03F6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61781" w:rsidRPr="00334AF2" w:rsidRDefault="00961781" w:rsidP="00A03F6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61781" w:rsidRPr="00334AF2" w:rsidRDefault="00961781" w:rsidP="00A03F6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1781" w:rsidRPr="00334AF2" w:rsidRDefault="00961781" w:rsidP="00A03F63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1781" w:rsidRPr="00334AF2" w:rsidRDefault="00961781" w:rsidP="00A03F63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</w:tr>
      <w:tr w:rsidR="00961781" w:rsidRPr="00334AF2" w:rsidTr="00A03F63">
        <w:trPr>
          <w:trHeight w:val="450"/>
        </w:trPr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1781" w:rsidRPr="00334AF2" w:rsidRDefault="00961781" w:rsidP="00A03F63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61781" w:rsidRPr="00334AF2" w:rsidRDefault="00961781" w:rsidP="00A03F6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61781" w:rsidRPr="00334AF2" w:rsidRDefault="00961781" w:rsidP="00A03F6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61781" w:rsidRPr="00334AF2" w:rsidRDefault="00961781" w:rsidP="00A03F6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noProof/>
                <w:color w:val="000000"/>
                <w:lang w:val="en-US" w:eastAsia="ja-JP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600075</wp:posOffset>
                  </wp:positionH>
                  <wp:positionV relativeFrom="paragraph">
                    <wp:posOffset>114300</wp:posOffset>
                  </wp:positionV>
                  <wp:extent cx="895350" cy="133350"/>
                  <wp:effectExtent l="0" t="0" r="0" b="0"/>
                  <wp:wrapNone/>
                  <wp:docPr id="2" name="Bent-Up Arrow 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2400298" y="809625"/>
                            <a:ext cx="838199" cy="95248"/>
                            <a:chOff x="2400298" y="809625"/>
                            <a:chExt cx="838199" cy="95248"/>
                          </a:xfrm>
                        </a:grpSpPr>
                        <a:sp>
                          <a:nvSpPr>
                            <a:cNvPr id="2" name="Bent-Up Arrow 1"/>
                            <a:cNvSpPr/>
                          </a:nvSpPr>
                          <a:spPr>
                            <a:xfrm flipH="1" flipV="1">
                              <a:off x="2219323" y="523875"/>
                              <a:ext cx="838199" cy="95248"/>
                            </a:xfrm>
                            <a:prstGeom prst="bentUpArrow">
                              <a:avLst/>
                            </a:prstGeom>
                          </a:spPr>
                          <a:txSp>
                            <a:txBody>
                              <a:bodyPr vertOverflow="clip"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61781" w:rsidRPr="00334AF2" w:rsidRDefault="00961781" w:rsidP="00A03F6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Repro on Multi?</w:t>
            </w:r>
          </w:p>
        </w:tc>
        <w:tc>
          <w:tcPr>
            <w:tcW w:w="1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61781" w:rsidRPr="00334AF2" w:rsidRDefault="00961781" w:rsidP="00A03F6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noProof/>
                <w:color w:val="000000"/>
                <w:lang w:val="en-US" w:eastAsia="ja-JP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95250</wp:posOffset>
                  </wp:positionV>
                  <wp:extent cx="809625" cy="171450"/>
                  <wp:effectExtent l="0" t="0" r="0" b="0"/>
                  <wp:wrapNone/>
                  <wp:docPr id="5" name="Bent-Up Arrow 4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4324348" y="790575"/>
                            <a:ext cx="752477" cy="123824"/>
                            <a:chOff x="4324348" y="790575"/>
                            <a:chExt cx="752477" cy="123824"/>
                          </a:xfrm>
                        </a:grpSpPr>
                        <a:sp>
                          <a:nvSpPr>
                            <a:cNvPr id="5" name="Bent-Up Arrow 4"/>
                            <a:cNvSpPr/>
                          </a:nvSpPr>
                          <a:spPr>
                            <a:xfrm flipV="1">
                              <a:off x="4143373" y="504825"/>
                              <a:ext cx="752477" cy="123824"/>
                            </a:xfrm>
                            <a:prstGeom prst="bentUpArrow">
                              <a:avLst/>
                            </a:prstGeom>
                          </a:spPr>
                          <a:txSp>
                            <a:txBody>
                              <a:bodyPr vertOverflow="clip"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1781" w:rsidRPr="00334AF2" w:rsidRDefault="00961781" w:rsidP="00A03F63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1781" w:rsidRPr="00334AF2" w:rsidRDefault="00961781" w:rsidP="00A03F63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</w:tr>
      <w:tr w:rsidR="00961781" w:rsidRPr="00334AF2" w:rsidTr="00A03F63">
        <w:trPr>
          <w:trHeight w:val="315"/>
        </w:trPr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1781" w:rsidRPr="00334AF2" w:rsidRDefault="00961781" w:rsidP="00A03F63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61781" w:rsidRPr="00334AF2" w:rsidRDefault="00961781" w:rsidP="00A03F6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61781" w:rsidRPr="00334AF2" w:rsidRDefault="00961781" w:rsidP="00A03F6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1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961781" w:rsidRPr="00334AF2" w:rsidRDefault="00961781" w:rsidP="00A03F6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No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61781" w:rsidRPr="00334AF2" w:rsidRDefault="00961781" w:rsidP="00A03F6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61781" w:rsidRPr="00334AF2" w:rsidRDefault="00961781" w:rsidP="00A03F6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61781" w:rsidRPr="00334AF2" w:rsidRDefault="00961781" w:rsidP="00A03F6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61781" w:rsidRPr="00334AF2" w:rsidRDefault="00961781" w:rsidP="00A03F6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Yes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1781" w:rsidRPr="00334AF2" w:rsidRDefault="00961781" w:rsidP="00A03F63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1781" w:rsidRPr="00334AF2" w:rsidRDefault="00961781" w:rsidP="00A03F63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</w:tr>
      <w:tr w:rsidR="00961781" w:rsidRPr="00334AF2" w:rsidTr="00A03F63">
        <w:trPr>
          <w:trHeight w:val="315"/>
        </w:trPr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1781" w:rsidRPr="00334AF2" w:rsidRDefault="00961781" w:rsidP="00A03F63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1781" w:rsidRPr="00334AF2" w:rsidRDefault="00961781" w:rsidP="00A03F63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61781" w:rsidRPr="00334AF2" w:rsidRDefault="00961781" w:rsidP="00A03F6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1781" w:rsidRPr="00334AF2" w:rsidRDefault="00961781" w:rsidP="00A03F63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noProof/>
                <w:color w:val="000000"/>
                <w:lang w:val="en-US" w:eastAsia="ja-JP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571500</wp:posOffset>
                  </wp:positionH>
                  <wp:positionV relativeFrom="paragraph">
                    <wp:posOffset>0</wp:posOffset>
                  </wp:positionV>
                  <wp:extent cx="209550" cy="180975"/>
                  <wp:effectExtent l="0" t="0" r="0" b="0"/>
                  <wp:wrapNone/>
                  <wp:docPr id="8" name="Down Arrow 7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2371725" y="1181100"/>
                            <a:ext cx="133350" cy="133350"/>
                            <a:chOff x="2371725" y="1181100"/>
                            <a:chExt cx="133350" cy="133350"/>
                          </a:xfrm>
                        </a:grpSpPr>
                        <a:sp>
                          <a:nvSpPr>
                            <a:cNvPr id="8" name="Down Arrow 7"/>
                            <a:cNvSpPr/>
                          </a:nvSpPr>
                          <a:spPr>
                            <a:xfrm>
                              <a:off x="2190750" y="895350"/>
                              <a:ext cx="133350" cy="133350"/>
                            </a:xfrm>
                            <a:prstGeom prst="downArrow">
                              <a:avLst/>
                            </a:prstGeom>
                          </a:spPr>
                          <a:txSp>
                            <a:txBody>
                              <a:bodyPr vertOverflow="clip"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61781" w:rsidRPr="00334AF2" w:rsidRDefault="00961781" w:rsidP="00A03F6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1781" w:rsidRPr="00334AF2" w:rsidRDefault="00961781" w:rsidP="00A03F63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1781" w:rsidRPr="00334AF2" w:rsidRDefault="00961781" w:rsidP="00A03F63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1781" w:rsidRPr="00334AF2" w:rsidRDefault="00961781" w:rsidP="00A03F63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noProof/>
                <w:color w:val="000000"/>
                <w:lang w:val="en-US" w:eastAsia="ja-JP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419100</wp:posOffset>
                  </wp:positionH>
                  <wp:positionV relativeFrom="paragraph">
                    <wp:posOffset>0</wp:posOffset>
                  </wp:positionV>
                  <wp:extent cx="209550" cy="180975"/>
                  <wp:effectExtent l="0" t="0" r="0" b="0"/>
                  <wp:wrapNone/>
                  <wp:docPr id="9" name="Down Arrow 8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4972050" y="1181100"/>
                            <a:ext cx="133350" cy="133350"/>
                            <a:chOff x="4972050" y="1181100"/>
                            <a:chExt cx="133350" cy="133350"/>
                          </a:xfrm>
                        </a:grpSpPr>
                        <a:sp>
                          <a:nvSpPr>
                            <a:cNvPr id="9" name="Down Arrow 8"/>
                            <a:cNvSpPr/>
                          </a:nvSpPr>
                          <a:spPr>
                            <a:xfrm>
                              <a:off x="4791075" y="895350"/>
                              <a:ext cx="133350" cy="133350"/>
                            </a:xfrm>
                            <a:prstGeom prst="downArrow">
                              <a:avLst/>
                            </a:prstGeom>
                          </a:spPr>
                          <a:txSp>
                            <a:txBody>
                              <a:bodyPr vertOverflow="clip"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1781" w:rsidRPr="00334AF2" w:rsidRDefault="00961781" w:rsidP="00A03F63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1781" w:rsidRPr="00334AF2" w:rsidRDefault="00961781" w:rsidP="00A03F63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</w:tr>
      <w:tr w:rsidR="00961781" w:rsidRPr="00334AF2" w:rsidTr="00A03F63">
        <w:trPr>
          <w:trHeight w:val="915"/>
        </w:trPr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1781" w:rsidRPr="00334AF2" w:rsidRDefault="00961781" w:rsidP="00A03F63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61781" w:rsidRPr="00334AF2" w:rsidRDefault="00961781" w:rsidP="00A03F6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noProof/>
                <w:color w:val="000000"/>
                <w:lang w:val="en-US" w:eastAsia="ja-JP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590550</wp:posOffset>
                  </wp:positionH>
                  <wp:positionV relativeFrom="paragraph">
                    <wp:posOffset>247650</wp:posOffset>
                  </wp:positionV>
                  <wp:extent cx="971550" cy="314325"/>
                  <wp:effectExtent l="0" t="0" r="0" b="0"/>
                  <wp:wrapNone/>
                  <wp:docPr id="3" name="Bent-Up Arrow 2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809624" y="1628774"/>
                            <a:ext cx="914399" cy="276225"/>
                            <a:chOff x="809624" y="1628774"/>
                            <a:chExt cx="914399" cy="276225"/>
                          </a:xfrm>
                        </a:grpSpPr>
                        <a:sp>
                          <a:nvSpPr>
                            <a:cNvPr id="3" name="Bent-Up Arrow 2"/>
                            <a:cNvSpPr/>
                          </a:nvSpPr>
                          <a:spPr>
                            <a:xfrm flipH="1" flipV="1">
                              <a:off x="628649" y="1343024"/>
                              <a:ext cx="914399" cy="276225"/>
                            </a:xfrm>
                            <a:prstGeom prst="bentUpArrow">
                              <a:avLst/>
                            </a:prstGeom>
                          </a:spPr>
                          <a:txSp>
                            <a:txBody>
                              <a:bodyPr vertOverflow="clip"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781" w:rsidRPr="00334AF2" w:rsidRDefault="00961781" w:rsidP="00A03F63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noProof/>
                <w:color w:val="000000"/>
                <w:lang w:val="en-US" w:eastAsia="ja-JP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1343025</wp:posOffset>
                  </wp:positionH>
                  <wp:positionV relativeFrom="paragraph">
                    <wp:posOffset>247650</wp:posOffset>
                  </wp:positionV>
                  <wp:extent cx="819150" cy="333375"/>
                  <wp:effectExtent l="0" t="0" r="0" b="0"/>
                  <wp:wrapNone/>
                  <wp:docPr id="6" name="Bent-Up Arrow 5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3124200" y="1628775"/>
                            <a:ext cx="762000" cy="285750"/>
                            <a:chOff x="3124200" y="1628775"/>
                            <a:chExt cx="762000" cy="285750"/>
                          </a:xfrm>
                        </a:grpSpPr>
                        <a:sp>
                          <a:nvSpPr>
                            <a:cNvPr id="6" name="Bent-Up Arrow 5"/>
                            <a:cNvSpPr/>
                          </a:nvSpPr>
                          <a:spPr>
                            <a:xfrm flipV="1">
                              <a:off x="2943225" y="1343025"/>
                              <a:ext cx="762000" cy="285750"/>
                            </a:xfrm>
                            <a:prstGeom prst="bentUpArrow">
                              <a:avLst/>
                            </a:prstGeom>
                          </a:spPr>
                          <a:txSp>
                            <a:txBody>
                              <a:bodyPr vertOverflow="clip"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920"/>
            </w:tblGrid>
            <w:tr w:rsidR="00961781" w:rsidRPr="00334AF2" w:rsidTr="00A03F63">
              <w:trPr>
                <w:trHeight w:val="915"/>
                <w:tblCellSpacing w:w="0" w:type="dxa"/>
              </w:trPr>
              <w:tc>
                <w:tcPr>
                  <w:tcW w:w="21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00"/>
                  <w:vAlign w:val="center"/>
                  <w:hideMark/>
                </w:tcPr>
                <w:p w:rsidR="00961781" w:rsidRPr="00334AF2" w:rsidRDefault="00961781" w:rsidP="00A03F63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en-GB"/>
                    </w:rPr>
                  </w:pPr>
                  <w:r w:rsidRPr="00334AF2">
                    <w:rPr>
                      <w:rFonts w:eastAsia="Times New Roman" w:cs="Calibri"/>
                      <w:color w:val="000000"/>
                      <w:lang w:eastAsia="en-GB"/>
                    </w:rPr>
                    <w:t>Repro on Staging? (Pulsar / Sisi / Staging)</w:t>
                  </w:r>
                </w:p>
              </w:tc>
            </w:tr>
          </w:tbl>
          <w:p w:rsidR="00961781" w:rsidRPr="00334AF2" w:rsidRDefault="00961781" w:rsidP="00A03F63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61781" w:rsidRPr="00334AF2" w:rsidRDefault="00961781" w:rsidP="00A03F6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61781" w:rsidRPr="00334AF2" w:rsidRDefault="00961781" w:rsidP="00A03F6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61781" w:rsidRPr="00334AF2" w:rsidRDefault="00961781" w:rsidP="00A03F6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1781" w:rsidRPr="00334AF2" w:rsidRDefault="00961781" w:rsidP="00A03F6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Start Build - EVE-VITELLIUS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1781" w:rsidRPr="00334AF2" w:rsidRDefault="00961781" w:rsidP="00A03F63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1781" w:rsidRPr="00334AF2" w:rsidRDefault="00961781" w:rsidP="00A03F63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</w:tr>
      <w:tr w:rsidR="00961781" w:rsidRPr="00334AF2" w:rsidTr="00A03F63">
        <w:trPr>
          <w:trHeight w:val="315"/>
        </w:trPr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1781" w:rsidRPr="00334AF2" w:rsidRDefault="00961781" w:rsidP="00A03F63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61781" w:rsidRPr="00334AF2" w:rsidRDefault="00961781" w:rsidP="00A03F6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Yes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61781" w:rsidRPr="00334AF2" w:rsidRDefault="00961781" w:rsidP="00A03F6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61781" w:rsidRPr="00334AF2" w:rsidRDefault="00961781" w:rsidP="00A03F6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61781" w:rsidRPr="00334AF2" w:rsidRDefault="00961781" w:rsidP="00A03F6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961781" w:rsidRPr="00334AF2" w:rsidRDefault="00961781" w:rsidP="00A03F6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No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61781" w:rsidRPr="00334AF2" w:rsidRDefault="00961781" w:rsidP="00A03F6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61781" w:rsidRPr="00334AF2" w:rsidRDefault="00961781" w:rsidP="00A03F6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1781" w:rsidRPr="00334AF2" w:rsidRDefault="00961781" w:rsidP="00A03F63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1781" w:rsidRPr="00334AF2" w:rsidRDefault="00961781" w:rsidP="00A03F63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</w:tr>
      <w:tr w:rsidR="00961781" w:rsidRPr="00334AF2" w:rsidTr="00A03F63">
        <w:trPr>
          <w:trHeight w:val="315"/>
        </w:trPr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1781" w:rsidRPr="00334AF2" w:rsidRDefault="00961781" w:rsidP="00A03F63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1781" w:rsidRPr="00334AF2" w:rsidRDefault="00961781" w:rsidP="00A03F63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noProof/>
                <w:color w:val="000000"/>
                <w:lang w:val="en-US" w:eastAsia="ja-JP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581025</wp:posOffset>
                  </wp:positionH>
                  <wp:positionV relativeFrom="paragraph">
                    <wp:posOffset>9525</wp:posOffset>
                  </wp:positionV>
                  <wp:extent cx="209550" cy="171450"/>
                  <wp:effectExtent l="0" t="0" r="0" b="0"/>
                  <wp:wrapNone/>
                  <wp:docPr id="11" name="Down Arrow 10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800100" y="2171700"/>
                            <a:ext cx="133350" cy="133350"/>
                            <a:chOff x="800100" y="2171700"/>
                            <a:chExt cx="133350" cy="133350"/>
                          </a:xfrm>
                        </a:grpSpPr>
                        <a:sp>
                          <a:nvSpPr>
                            <a:cNvPr id="11" name="Down Arrow 10"/>
                            <a:cNvSpPr/>
                          </a:nvSpPr>
                          <a:spPr>
                            <a:xfrm>
                              <a:off x="800100" y="1885950"/>
                              <a:ext cx="133350" cy="133350"/>
                            </a:xfrm>
                            <a:prstGeom prst="downArrow">
                              <a:avLst/>
                            </a:prstGeom>
                          </a:spPr>
                          <a:txSp>
                            <a:txBody>
                              <a:bodyPr vertOverflow="clip"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61781" w:rsidRPr="00334AF2" w:rsidRDefault="00961781" w:rsidP="00A03F6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1781" w:rsidRPr="00334AF2" w:rsidRDefault="00961781" w:rsidP="00A03F63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61781" w:rsidRPr="00334AF2" w:rsidRDefault="00961781" w:rsidP="00A03F6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1781" w:rsidRPr="00334AF2" w:rsidRDefault="00961781" w:rsidP="00A03F63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noProof/>
                <w:color w:val="000000"/>
                <w:lang w:val="en-US" w:eastAsia="ja-JP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428625</wp:posOffset>
                  </wp:positionH>
                  <wp:positionV relativeFrom="paragraph">
                    <wp:posOffset>9525</wp:posOffset>
                  </wp:positionV>
                  <wp:extent cx="209550" cy="171450"/>
                  <wp:effectExtent l="0" t="0" r="0" b="0"/>
                  <wp:wrapNone/>
                  <wp:docPr id="10" name="Down Arrow 9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3733800" y="2171700"/>
                            <a:ext cx="133350" cy="133350"/>
                            <a:chOff x="3733800" y="2171700"/>
                            <a:chExt cx="133350" cy="133350"/>
                          </a:xfrm>
                        </a:grpSpPr>
                        <a:sp>
                          <a:nvSpPr>
                            <a:cNvPr id="10" name="Down Arrow 9"/>
                            <a:cNvSpPr/>
                          </a:nvSpPr>
                          <a:spPr>
                            <a:xfrm>
                              <a:off x="3552825" y="1885950"/>
                              <a:ext cx="133350" cy="133350"/>
                            </a:xfrm>
                            <a:prstGeom prst="downArrow">
                              <a:avLst/>
                            </a:prstGeom>
                          </a:spPr>
                          <a:txSp>
                            <a:txBody>
                              <a:bodyPr vertOverflow="clip"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61781" w:rsidRPr="00334AF2" w:rsidRDefault="00961781" w:rsidP="00A03F6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1781" w:rsidRPr="00334AF2" w:rsidRDefault="00961781" w:rsidP="00A03F63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1781" w:rsidRPr="00334AF2" w:rsidRDefault="00961781" w:rsidP="00A03F63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1781" w:rsidRPr="00334AF2" w:rsidRDefault="00961781" w:rsidP="00A03F63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</w:tr>
      <w:tr w:rsidR="00961781" w:rsidRPr="00334AF2" w:rsidTr="00A03F63">
        <w:trPr>
          <w:trHeight w:val="645"/>
        </w:trPr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1781" w:rsidRPr="00334AF2" w:rsidRDefault="00961781" w:rsidP="00A03F63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1781" w:rsidRPr="00334AF2" w:rsidRDefault="00961781" w:rsidP="00A03F6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Start Build - TITUS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61781" w:rsidRPr="00334AF2" w:rsidRDefault="00961781" w:rsidP="00A03F6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61781" w:rsidRPr="00334AF2" w:rsidRDefault="00961781" w:rsidP="00A03F6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noProof/>
                <w:color w:val="000000"/>
                <w:lang w:val="en-US" w:eastAsia="ja-JP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581025</wp:posOffset>
                  </wp:positionH>
                  <wp:positionV relativeFrom="paragraph">
                    <wp:posOffset>180975</wp:posOffset>
                  </wp:positionV>
                  <wp:extent cx="895350" cy="142875"/>
                  <wp:effectExtent l="0" t="0" r="0" b="0"/>
                  <wp:wrapNone/>
                  <wp:docPr id="4" name="Bent-Up Arrow 3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2381250" y="2543175"/>
                            <a:ext cx="838199" cy="95248"/>
                            <a:chOff x="2381250" y="2543175"/>
                            <a:chExt cx="838199" cy="95248"/>
                          </a:xfrm>
                        </a:grpSpPr>
                        <a:sp>
                          <a:nvSpPr>
                            <a:cNvPr id="4" name="Bent-Up Arrow 3"/>
                            <a:cNvSpPr/>
                          </a:nvSpPr>
                          <a:spPr>
                            <a:xfrm flipH="1" flipV="1">
                              <a:off x="2200275" y="2257425"/>
                              <a:ext cx="838199" cy="95248"/>
                            </a:xfrm>
                            <a:prstGeom prst="bentUpArrow">
                              <a:avLst/>
                            </a:prstGeom>
                          </a:spPr>
                          <a:txSp>
                            <a:txBody>
                              <a:bodyPr vertOverflow="clip"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961781" w:rsidRPr="00334AF2" w:rsidRDefault="00961781" w:rsidP="00A03F6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Repro on Chaos?</w:t>
            </w:r>
          </w:p>
        </w:tc>
        <w:tc>
          <w:tcPr>
            <w:tcW w:w="1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61781" w:rsidRPr="00334AF2" w:rsidRDefault="00961781" w:rsidP="00A03F6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noProof/>
                <w:color w:val="000000"/>
                <w:lang w:val="en-US" w:eastAsia="ja-JP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171450</wp:posOffset>
                  </wp:positionV>
                  <wp:extent cx="809625" cy="152400"/>
                  <wp:effectExtent l="0" t="0" r="0" b="0"/>
                  <wp:wrapNone/>
                  <wp:docPr id="7" name="Bent-Up Arrow 6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4343400" y="2533650"/>
                            <a:ext cx="752475" cy="114300"/>
                            <a:chOff x="4343400" y="2533650"/>
                            <a:chExt cx="752475" cy="114300"/>
                          </a:xfrm>
                        </a:grpSpPr>
                        <a:sp>
                          <a:nvSpPr>
                            <a:cNvPr id="7" name="Bent-Up Arrow 6"/>
                            <a:cNvSpPr/>
                          </a:nvSpPr>
                          <a:spPr>
                            <a:xfrm flipV="1">
                              <a:off x="4162425" y="2247900"/>
                              <a:ext cx="752475" cy="114300"/>
                            </a:xfrm>
                            <a:prstGeom prst="bentUpArrow">
                              <a:avLst/>
                            </a:prstGeom>
                          </a:spPr>
                          <a:txSp>
                            <a:txBody>
                              <a:bodyPr vertOverflow="clip"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1781" w:rsidRPr="00334AF2" w:rsidRDefault="00961781" w:rsidP="00A03F63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1781" w:rsidRPr="00334AF2" w:rsidRDefault="00961781" w:rsidP="00A03F63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</w:tr>
      <w:tr w:rsidR="00961781" w:rsidRPr="00334AF2" w:rsidTr="00A03F63">
        <w:trPr>
          <w:trHeight w:val="315"/>
        </w:trPr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1781" w:rsidRPr="00334AF2" w:rsidRDefault="00961781" w:rsidP="00A03F63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61781" w:rsidRPr="00334AF2" w:rsidRDefault="00961781" w:rsidP="00A03F6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61781" w:rsidRPr="00334AF2" w:rsidRDefault="00961781" w:rsidP="00A03F6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1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61781" w:rsidRPr="00334AF2" w:rsidRDefault="00961781" w:rsidP="00A03F6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Yes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61781" w:rsidRPr="00334AF2" w:rsidRDefault="00961781" w:rsidP="00A03F6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61781" w:rsidRPr="00334AF2" w:rsidRDefault="00961781" w:rsidP="00A03F6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61781" w:rsidRPr="00334AF2" w:rsidRDefault="00961781" w:rsidP="00A03F6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961781" w:rsidRPr="00334AF2" w:rsidRDefault="00961781" w:rsidP="00A03F6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No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1781" w:rsidRPr="00334AF2" w:rsidRDefault="00961781" w:rsidP="00A03F63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1781" w:rsidRPr="00334AF2" w:rsidRDefault="00961781" w:rsidP="00A03F63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</w:tr>
      <w:tr w:rsidR="00961781" w:rsidRPr="00334AF2" w:rsidTr="00A03F63">
        <w:trPr>
          <w:trHeight w:val="585"/>
        </w:trPr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1781" w:rsidRPr="00334AF2" w:rsidRDefault="00961781" w:rsidP="00A03F63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61781" w:rsidRPr="00334AF2" w:rsidRDefault="00961781" w:rsidP="00A03F6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61781" w:rsidRPr="00334AF2" w:rsidRDefault="00961781" w:rsidP="00A03F6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1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1781" w:rsidRPr="00334AF2" w:rsidRDefault="00961781" w:rsidP="00A03F6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Start Build - NERO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61781" w:rsidRPr="00334AF2" w:rsidRDefault="00961781" w:rsidP="00A03F6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61781" w:rsidRPr="00334AF2" w:rsidRDefault="00961781" w:rsidP="00A03F6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61781" w:rsidRPr="00334AF2" w:rsidRDefault="00961781" w:rsidP="00A03F6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1781" w:rsidRPr="00334AF2" w:rsidRDefault="00961781" w:rsidP="00A03F6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Not a bug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1781" w:rsidRPr="00334AF2" w:rsidRDefault="00961781" w:rsidP="00A03F63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1781" w:rsidRPr="00334AF2" w:rsidRDefault="00961781" w:rsidP="00A03F63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</w:tr>
      <w:tr w:rsidR="00961781" w:rsidRPr="00334AF2" w:rsidTr="00A03F63">
        <w:trPr>
          <w:trHeight w:val="300"/>
        </w:trPr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781" w:rsidRPr="00334AF2" w:rsidRDefault="00961781" w:rsidP="00A03F63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1781" w:rsidRPr="00334AF2" w:rsidRDefault="00961781" w:rsidP="00A03F63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1781" w:rsidRPr="00334AF2" w:rsidRDefault="00961781" w:rsidP="00A03F63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1781" w:rsidRPr="00334AF2" w:rsidRDefault="00961781" w:rsidP="00A03F63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61781" w:rsidRPr="00334AF2" w:rsidRDefault="00961781" w:rsidP="00A03F6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1781" w:rsidRPr="00334AF2" w:rsidRDefault="00961781" w:rsidP="00A03F63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1781" w:rsidRPr="00334AF2" w:rsidRDefault="00961781" w:rsidP="00A03F63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1781" w:rsidRPr="00334AF2" w:rsidRDefault="00961781" w:rsidP="00A03F63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1781" w:rsidRPr="00334AF2" w:rsidRDefault="00961781" w:rsidP="00A03F63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1781" w:rsidRPr="00334AF2" w:rsidRDefault="00961781" w:rsidP="00A03F63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</w:tr>
      <w:tr w:rsidR="00961781" w:rsidRPr="00334AF2" w:rsidTr="00A03F63">
        <w:trPr>
          <w:trHeight w:val="300"/>
        </w:trPr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781" w:rsidRPr="00334AF2" w:rsidRDefault="00961781" w:rsidP="00A03F63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1781" w:rsidRPr="00334AF2" w:rsidRDefault="00961781" w:rsidP="00A03F63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1781" w:rsidRPr="00334AF2" w:rsidRDefault="00961781" w:rsidP="00A03F63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1781" w:rsidRPr="00334AF2" w:rsidRDefault="00961781" w:rsidP="00A03F63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1781" w:rsidRPr="00334AF2" w:rsidRDefault="00961781" w:rsidP="00A03F63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1781" w:rsidRPr="00334AF2" w:rsidRDefault="00961781" w:rsidP="00A03F63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1781" w:rsidRPr="00334AF2" w:rsidRDefault="00961781" w:rsidP="00A03F63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1781" w:rsidRPr="00334AF2" w:rsidRDefault="00961781" w:rsidP="00A03F63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1781" w:rsidRPr="00334AF2" w:rsidRDefault="00961781" w:rsidP="00A03F63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1781" w:rsidRPr="00334AF2" w:rsidRDefault="00961781" w:rsidP="00A03F63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</w:tr>
      <w:tr w:rsidR="00961781" w:rsidRPr="00334AF2" w:rsidTr="00A03F63">
        <w:trPr>
          <w:trHeight w:val="440"/>
        </w:trPr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781" w:rsidRPr="00334AF2" w:rsidRDefault="00961781" w:rsidP="00A03F63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849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B2FCB" w:rsidRDefault="00DB2FCB" w:rsidP="00A03F63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&lt;img src= “builds.jpg” class=“contentimage” /&gt; &lt;/p&gt;</w:t>
            </w:r>
          </w:p>
          <w:p w:rsidR="00DB2FCB" w:rsidRDefault="00DB2FCB" w:rsidP="00A03F63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</w:p>
          <w:p w:rsidR="00961781" w:rsidRPr="00334AF2" w:rsidRDefault="00961781" w:rsidP="00A03F63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Remember, this means that a defect found on Sisi must be checked against Multi.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1781" w:rsidRPr="00334AF2" w:rsidRDefault="00961781" w:rsidP="00A03F63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61781" w:rsidRPr="00334AF2" w:rsidRDefault="00961781" w:rsidP="00A03F63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334AF2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</w:tr>
    </w:tbl>
    <w:p w:rsidR="00F25A49" w:rsidRDefault="00DB2FCB"/>
    <w:sectPr w:rsidR="00F25A49" w:rsidSect="00E613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961781"/>
    <w:rsid w:val="002F003A"/>
    <w:rsid w:val="00360A17"/>
    <w:rsid w:val="00410177"/>
    <w:rsid w:val="00721778"/>
    <w:rsid w:val="00961781"/>
    <w:rsid w:val="00D577D6"/>
    <w:rsid w:val="00DB2FCB"/>
    <w:rsid w:val="00E61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781"/>
    <w:rPr>
      <w:rFonts w:ascii="Calibri" w:eastAsia="Calibri" w:hAnsi="Calibri" w:cs="Times New Roman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178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781"/>
    <w:rPr>
      <w:rFonts w:ascii="Cambria" w:eastAsia="Times New Roman" w:hAnsi="Cambria" w:cs="Times New Roman"/>
      <w:b/>
      <w:bCs/>
      <w:color w:val="365F91"/>
      <w:sz w:val="28"/>
      <w:szCs w:val="28"/>
      <w:lang w:val="is-I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Spencer</dc:creator>
  <cp:keywords/>
  <dc:description/>
  <cp:lastModifiedBy>Drew Spencer</cp:lastModifiedBy>
  <cp:revision>3</cp:revision>
  <dcterms:created xsi:type="dcterms:W3CDTF">2013-01-03T08:44:00Z</dcterms:created>
  <dcterms:modified xsi:type="dcterms:W3CDTF">2013-01-03T15:43:00Z</dcterms:modified>
</cp:coreProperties>
</file>