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0E96" w:rsidRDefault="00E60E96" w:rsidP="00E60E9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E60E96" w:rsidRDefault="00E60E96" w:rsidP="00E60E9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DE59E3F" wp14:editId="3CF496F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E60E96" w:rsidRDefault="00E60E96" w:rsidP="00E60E9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E60E96" w:rsidRDefault="00E60E96" w:rsidP="00E60E9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E60E96" w:rsidRDefault="00E60E96" w:rsidP="00E60E96">
      <w:pPr>
        <w:ind w:left="567"/>
        <w:rPr>
          <w:rFonts w:ascii="Times New Roman" w:hAnsi="Times New Roman"/>
          <w:sz w:val="28"/>
          <w:szCs w:val="28"/>
        </w:rPr>
      </w:pPr>
    </w:p>
    <w:p w:rsidR="00E60E96" w:rsidRDefault="00E60E96" w:rsidP="00E60E9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E60E96" w:rsidRDefault="00E60E96" w:rsidP="00E60E96">
      <w:pPr>
        <w:jc w:val="center"/>
        <w:rPr>
          <w:rFonts w:ascii="Times New Roman" w:hAnsi="Times New Roman"/>
          <w:sz w:val="28"/>
          <w:szCs w:val="28"/>
        </w:rPr>
      </w:pPr>
      <w:r w:rsidRPr="00631470">
        <w:rPr>
          <w:rFonts w:ascii="Times New Roman" w:hAnsi="Times New Roman"/>
          <w:sz w:val="28"/>
          <w:szCs w:val="28"/>
        </w:rPr>
        <w:t>Кафедра Вычислительные системы и технологии</w:t>
      </w:r>
    </w:p>
    <w:p w:rsidR="00E60E96" w:rsidRDefault="00E60E96" w:rsidP="00E60E96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 w:rsidRPr="00631470">
        <w:rPr>
          <w:rFonts w:ascii="Times New Roman" w:hAnsi="Times New Roman"/>
          <w:sz w:val="28"/>
          <w:szCs w:val="28"/>
          <w:u w:val="single"/>
        </w:rPr>
        <w:t xml:space="preserve">Лабораторная работа № 1 «Реализация пошаговых блок-схем алгоритмов» </w:t>
      </w: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:rsidR="00E60E96" w:rsidRDefault="00E60E96" w:rsidP="00E60E96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E60E96" w:rsidRDefault="00E60E96" w:rsidP="00E60E96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:rsidR="00E60E96" w:rsidRDefault="00E60E96" w:rsidP="00E60E96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  <w:r w:rsidRPr="00B06D2C">
        <w:rPr>
          <w:rFonts w:ascii="Times New Roman" w:hAnsi="Times New Roman"/>
          <w:sz w:val="28"/>
          <w:szCs w:val="28"/>
        </w:rPr>
        <w:t>ОТЧЕТ по лабораторной работе</w:t>
      </w:r>
    </w:p>
    <w:p w:rsidR="00E60E96" w:rsidRDefault="00E60E96" w:rsidP="00E60E9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E60E96" w:rsidRPr="00631470" w:rsidRDefault="00E60E96" w:rsidP="00E60E96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631470">
        <w:rPr>
          <w:rFonts w:ascii="Times New Roman" w:hAnsi="Times New Roman"/>
          <w:sz w:val="28"/>
          <w:szCs w:val="28"/>
          <w:u w:val="single"/>
        </w:rPr>
        <w:t>Информатика и Компьютерные Технологии</w:t>
      </w:r>
    </w:p>
    <w:p w:rsidR="00E60E96" w:rsidRDefault="00E60E96" w:rsidP="00E60E96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:rsidR="00E60E96" w:rsidRDefault="00E60E96" w:rsidP="00E60E96">
      <w:pPr>
        <w:rPr>
          <w:rFonts w:ascii="Times New Roman" w:hAnsi="Times New Roman"/>
          <w:sz w:val="28"/>
          <w:szCs w:val="28"/>
        </w:rPr>
      </w:pPr>
    </w:p>
    <w:p w:rsidR="00E60E96" w:rsidRDefault="00E60E96" w:rsidP="00E60E96">
      <w:pPr>
        <w:rPr>
          <w:rFonts w:ascii="Times New Roman" w:hAnsi="Times New Roman"/>
          <w:sz w:val="28"/>
          <w:szCs w:val="28"/>
        </w:rPr>
      </w:pPr>
    </w:p>
    <w:p w:rsidR="00E60E96" w:rsidRDefault="00E60E96" w:rsidP="00E60E96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E60E96" w:rsidRPr="007D5B7D" w:rsidRDefault="00E60E96" w:rsidP="00E60E96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______</w:t>
      </w:r>
      <w:r>
        <w:rPr>
          <w:rFonts w:ascii="Times New Roman" w:hAnsi="Times New Roman"/>
          <w:u w:val="single"/>
        </w:rPr>
        <w:t>Савкин А.Е.__ _</w:t>
      </w:r>
    </w:p>
    <w:p w:rsidR="00E60E96" w:rsidRDefault="00E60E96" w:rsidP="00E60E96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>
        <w:rPr>
          <w:rFonts w:ascii="Times New Roman" w:hAnsi="Times New Roman"/>
          <w:color w:val="7F7F7F"/>
          <w:sz w:val="20"/>
          <w:szCs w:val="20"/>
        </w:rPr>
        <w:t>.)</w:t>
      </w:r>
    </w:p>
    <w:p w:rsidR="00E60E96" w:rsidRDefault="00E60E96" w:rsidP="00E60E96">
      <w:pPr>
        <w:ind w:left="4678"/>
        <w:rPr>
          <w:rFonts w:ascii="Times New Roman" w:hAnsi="Times New Roman"/>
          <w:sz w:val="8"/>
          <w:szCs w:val="8"/>
        </w:rPr>
      </w:pPr>
    </w:p>
    <w:p w:rsidR="00E60E96" w:rsidRDefault="00E60E96" w:rsidP="00E60E96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E60E96" w:rsidRDefault="00E60E96" w:rsidP="00E60E9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___</w:t>
      </w:r>
      <w:r>
        <w:rPr>
          <w:rFonts w:ascii="Times New Roman" w:hAnsi="Times New Roman"/>
          <w:u w:val="single"/>
        </w:rPr>
        <w:t>Шеперкина А.Н.</w:t>
      </w:r>
      <w:r>
        <w:rPr>
          <w:rFonts w:ascii="Times New Roman" w:hAnsi="Times New Roman"/>
        </w:rPr>
        <w:t>___</w:t>
      </w:r>
    </w:p>
    <w:p w:rsidR="00E60E96" w:rsidRDefault="00E60E96" w:rsidP="00E60E9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E60E96" w:rsidRDefault="00E60E96" w:rsidP="00E60E9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E60E96" w:rsidRDefault="00E60E96" w:rsidP="00E60E96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366E66">
        <w:rPr>
          <w:rFonts w:ascii="Times New Roman" w:hAnsi="Times New Roman"/>
          <w:sz w:val="20"/>
          <w:szCs w:val="20"/>
          <w:u w:val="single"/>
        </w:rPr>
        <w:t xml:space="preserve">       </w:t>
      </w:r>
      <w:r>
        <w:rPr>
          <w:rFonts w:ascii="Times New Roman" w:hAnsi="Times New Roman"/>
          <w:sz w:val="20"/>
          <w:szCs w:val="20"/>
          <w:u w:val="single"/>
        </w:rPr>
        <w:t xml:space="preserve">       </w:t>
      </w:r>
      <w:r w:rsidRPr="00366E66">
        <w:rPr>
          <w:rFonts w:ascii="Times New Roman" w:hAnsi="Times New Roman"/>
          <w:sz w:val="20"/>
          <w:szCs w:val="20"/>
          <w:u w:val="single"/>
        </w:rPr>
        <w:t xml:space="preserve">    </w:t>
      </w:r>
      <w:r w:rsidRPr="00923E4B">
        <w:rPr>
          <w:rFonts w:ascii="Times New Roman" w:hAnsi="Times New Roman"/>
          <w:u w:val="single"/>
        </w:rPr>
        <w:t>24-</w:t>
      </w:r>
      <w:r>
        <w:rPr>
          <w:rFonts w:ascii="Times New Roman" w:hAnsi="Times New Roman"/>
          <w:u w:val="single"/>
        </w:rPr>
        <w:t>ИС</w:t>
      </w:r>
      <w:r w:rsidRPr="00631470">
        <w:rPr>
          <w:rFonts w:ascii="Times New Roman" w:hAnsi="Times New Roman"/>
          <w:u w:val="single"/>
        </w:rPr>
        <w:t>з</w:t>
      </w:r>
      <w:r>
        <w:rPr>
          <w:rFonts w:ascii="Times New Roman" w:hAnsi="Times New Roman"/>
          <w:sz w:val="20"/>
          <w:szCs w:val="20"/>
        </w:rPr>
        <w:t>______</w:t>
      </w:r>
    </w:p>
    <w:p w:rsidR="00E60E96" w:rsidRDefault="00E60E96" w:rsidP="00E60E96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E60E96" w:rsidRDefault="00E60E96" w:rsidP="00E60E96">
      <w:pPr>
        <w:ind w:left="4678"/>
        <w:rPr>
          <w:rFonts w:ascii="Times New Roman" w:hAnsi="Times New Roman"/>
          <w:sz w:val="24"/>
          <w:szCs w:val="24"/>
        </w:rPr>
      </w:pPr>
    </w:p>
    <w:p w:rsidR="00E60E96" w:rsidRDefault="00E60E96" w:rsidP="00E60E9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E60E96" w:rsidRDefault="00E60E96" w:rsidP="00E60E96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E60E96" w:rsidRPr="00AB3298" w:rsidRDefault="00E60E96" w:rsidP="00E60E96">
      <w:pPr>
        <w:rPr>
          <w:rFonts w:ascii="Times New Roman" w:hAnsi="Times New Roman" w:cs="Times New Roman"/>
          <w:b/>
          <w:sz w:val="28"/>
          <w:szCs w:val="20"/>
        </w:rPr>
      </w:pPr>
    </w:p>
    <w:p w:rsidR="00E60E96" w:rsidRDefault="00E60E96" w:rsidP="00E60E96">
      <w:pPr>
        <w:spacing w:before="36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2025</w:t>
      </w:r>
    </w:p>
    <w:p w:rsidR="00E60E96" w:rsidRPr="00AB3298" w:rsidRDefault="00E60E96" w:rsidP="00E60E96">
      <w:pPr>
        <w:spacing w:after="120" w:line="360" w:lineRule="auto"/>
        <w:rPr>
          <w:rFonts w:ascii="Times New Roman" w:hAnsi="Times New Roman" w:cs="Times New Roman"/>
          <w:b/>
          <w:sz w:val="28"/>
          <w:szCs w:val="20"/>
        </w:rPr>
      </w:pPr>
      <w:r>
        <w:rPr>
          <w:rFonts w:ascii="Times New Roman" w:hAnsi="Times New Roman" w:cs="Times New Roman"/>
          <w:b/>
          <w:sz w:val="36"/>
          <w:szCs w:val="20"/>
        </w:rPr>
        <w:br w:type="page"/>
      </w:r>
    </w:p>
    <w:p w:rsidR="00FA2BD2" w:rsidRPr="00FA2BD2" w:rsidRDefault="00FA2BD2" w:rsidP="00FA2BD2">
      <w:pPr>
        <w:rPr>
          <w:rFonts w:ascii="Times New Roman" w:eastAsia="Calibri" w:hAnsi="Times New Roman" w:cs="Times New Roman"/>
          <w:b/>
          <w:sz w:val="36"/>
          <w:szCs w:val="20"/>
        </w:rPr>
      </w:pPr>
      <w:r w:rsidRPr="00FA2BD2">
        <w:rPr>
          <w:rFonts w:ascii="Times New Roman" w:eastAsia="Calibri" w:hAnsi="Times New Roman" w:cs="Times New Roman"/>
          <w:b/>
          <w:sz w:val="36"/>
          <w:szCs w:val="20"/>
        </w:rPr>
        <w:lastRenderedPageBreak/>
        <w:t>Задание к выполнению лабораторной работы № 2</w:t>
      </w:r>
    </w:p>
    <w:p w:rsidR="00FA2BD2" w:rsidRPr="00FA2BD2" w:rsidRDefault="00FA2BD2" w:rsidP="00FA2BD2">
      <w:pPr>
        <w:ind w:left="-567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FA2BD2" w:rsidRPr="00FA2BD2" w:rsidRDefault="00FA2BD2" w:rsidP="00FA2BD2">
      <w:pPr>
        <w:ind w:left="-567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FA2BD2">
        <w:rPr>
          <w:rFonts w:ascii="Times New Roman" w:eastAsia="Calibri" w:hAnsi="Times New Roman" w:cs="Times New Roman"/>
          <w:b/>
          <w:bCs/>
          <w:sz w:val="24"/>
          <w:szCs w:val="24"/>
        </w:rPr>
        <w:t>Задание на лабораторную работу:</w:t>
      </w:r>
    </w:p>
    <w:p w:rsidR="00FA2BD2" w:rsidRPr="00FA2BD2" w:rsidRDefault="00FA2BD2" w:rsidP="00FA2BD2">
      <w:pPr>
        <w:ind w:left="-567"/>
        <w:jc w:val="both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FA2BD2">
        <w:rPr>
          <w:rFonts w:ascii="Times New Roman" w:eastAsia="Calibri" w:hAnsi="Times New Roman" w:cs="Times New Roman"/>
          <w:sz w:val="24"/>
          <w:szCs w:val="24"/>
        </w:rPr>
        <w:t xml:space="preserve">Создание веб-сайта с использованием технологий </w:t>
      </w:r>
      <w:r w:rsidRPr="00FA2BD2">
        <w:rPr>
          <w:rFonts w:ascii="Times New Roman" w:eastAsia="Calibri" w:hAnsi="Times New Roman" w:cs="Times New Roman"/>
          <w:sz w:val="24"/>
          <w:szCs w:val="24"/>
          <w:lang w:val="en-US"/>
        </w:rPr>
        <w:t>HTML</w:t>
      </w:r>
      <w:r w:rsidRPr="00FA2BD2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FA2BD2">
        <w:rPr>
          <w:rFonts w:ascii="Times New Roman" w:eastAsia="Calibri" w:hAnsi="Times New Roman" w:cs="Times New Roman"/>
          <w:sz w:val="24"/>
          <w:szCs w:val="24"/>
          <w:lang w:val="en-US"/>
        </w:rPr>
        <w:t>CSS</w:t>
      </w:r>
      <w:r w:rsidRPr="00FA2BD2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FA2BD2">
        <w:rPr>
          <w:rFonts w:ascii="Times New Roman" w:eastAsia="Calibri" w:hAnsi="Times New Roman" w:cs="Times New Roman"/>
          <w:sz w:val="24"/>
          <w:szCs w:val="24"/>
          <w:lang w:val="en-US"/>
        </w:rPr>
        <w:t>JS</w:t>
      </w:r>
    </w:p>
    <w:p w:rsidR="00FA2BD2" w:rsidRPr="00FA2BD2" w:rsidRDefault="00FA2BD2" w:rsidP="00FA2BD2">
      <w:pPr>
        <w:ind w:left="-567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FA2BD2">
        <w:rPr>
          <w:rFonts w:ascii="Times New Roman" w:eastAsia="Calibri" w:hAnsi="Times New Roman" w:cs="Times New Roman"/>
          <w:b/>
          <w:bCs/>
          <w:sz w:val="24"/>
          <w:szCs w:val="24"/>
        </w:rPr>
        <w:t>Цель работы:</w:t>
      </w:r>
    </w:p>
    <w:p w:rsidR="00FA2BD2" w:rsidRPr="00FA2BD2" w:rsidRDefault="00FA2BD2" w:rsidP="00FA2BD2">
      <w:pPr>
        <w:spacing w:line="240" w:lineRule="auto"/>
        <w:ind w:left="-567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FA2BD2">
        <w:rPr>
          <w:rFonts w:ascii="Times New Roman" w:eastAsia="Calibri" w:hAnsi="Times New Roman" w:cs="Times New Roman"/>
          <w:color w:val="000000"/>
          <w:sz w:val="24"/>
          <w:szCs w:val="24"/>
        </w:rPr>
        <w:t>Научиться создавать веб-сайты.</w:t>
      </w:r>
    </w:p>
    <w:p w:rsidR="00FA2BD2" w:rsidRPr="00FA2BD2" w:rsidRDefault="00FA2BD2" w:rsidP="00FA2BD2">
      <w:pPr>
        <w:spacing w:line="240" w:lineRule="auto"/>
        <w:ind w:left="-567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FA2BD2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 xml:space="preserve">Ход работы: </w:t>
      </w:r>
    </w:p>
    <w:p w:rsidR="00FA2BD2" w:rsidRPr="00FA2BD2" w:rsidRDefault="00FA2BD2" w:rsidP="00FA2BD2">
      <w:pPr>
        <w:spacing w:line="240" w:lineRule="auto"/>
        <w:ind w:left="-567"/>
        <w:rPr>
          <w:rFonts w:ascii="Times New Roman" w:eastAsia="Calibri" w:hAnsi="Times New Roman" w:cs="Times New Roman"/>
          <w:bCs/>
          <w:i/>
          <w:color w:val="000000"/>
          <w:sz w:val="24"/>
          <w:szCs w:val="24"/>
          <w:u w:val="single"/>
        </w:rPr>
      </w:pPr>
      <w:r w:rsidRPr="00FA2BD2">
        <w:rPr>
          <w:rFonts w:ascii="Times New Roman" w:eastAsia="Calibri" w:hAnsi="Times New Roman" w:cs="Times New Roman"/>
          <w:bCs/>
          <w:i/>
          <w:color w:val="000000"/>
          <w:sz w:val="24"/>
          <w:szCs w:val="24"/>
          <w:u w:val="single"/>
        </w:rPr>
        <w:t>Концепция</w:t>
      </w:r>
    </w:p>
    <w:p w:rsidR="00FA2BD2" w:rsidRPr="00D4543B" w:rsidRDefault="00FA2BD2" w:rsidP="00FA2BD2">
      <w:pPr>
        <w:spacing w:line="240" w:lineRule="auto"/>
        <w:ind w:left="-567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A2BD2">
        <w:rPr>
          <w:rFonts w:ascii="Times New Roman" w:eastAsia="Calibri" w:hAnsi="Times New Roman" w:cs="Times New Roman"/>
          <w:bCs/>
          <w:sz w:val="24"/>
          <w:szCs w:val="24"/>
        </w:rPr>
        <w:t>Работа над сайтом начинается с соблюдения нескольких задач, а именно цель сайта, насколько актуален будет сайт в настоящее время, оригинальность и соответственно посыл.</w:t>
      </w:r>
    </w:p>
    <w:p w:rsidR="00FA2BD2" w:rsidRDefault="00FA2BD2" w:rsidP="00FA2BD2">
      <w:pPr>
        <w:spacing w:line="240" w:lineRule="auto"/>
        <w:ind w:left="-567"/>
        <w:jc w:val="both"/>
        <w:rPr>
          <w:rFonts w:ascii="Times New Roman" w:eastAsia="Calibri" w:hAnsi="Times New Roman" w:cs="Times New Roman"/>
          <w:sz w:val="24"/>
          <w:szCs w:val="24"/>
          <w:shd w:val="clear" w:color="auto" w:fill="FFFFFF"/>
        </w:rPr>
      </w:pPr>
      <w:r w:rsidRPr="00FA2BD2">
        <w:rPr>
          <w:rFonts w:ascii="Times New Roman" w:eastAsia="Calibri" w:hAnsi="Times New Roman" w:cs="Times New Roman"/>
          <w:bCs/>
          <w:sz w:val="24"/>
          <w:szCs w:val="24"/>
        </w:rPr>
        <w:t xml:space="preserve">Следуя этим правилам, я создал сайт, 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посвященный туристическим поездкам. </w:t>
      </w:r>
      <w:proofErr w:type="gramStart"/>
      <w:r>
        <w:rPr>
          <w:rFonts w:ascii="Times New Roman" w:eastAsia="Calibri" w:hAnsi="Times New Roman" w:cs="Times New Roman"/>
          <w:bCs/>
          <w:sz w:val="24"/>
          <w:szCs w:val="24"/>
        </w:rPr>
        <w:t>К</w:t>
      </w:r>
      <w:r w:rsidRPr="00FA2BD2">
        <w:rPr>
          <w:rFonts w:ascii="Times New Roman" w:eastAsia="Calibri" w:hAnsi="Times New Roman" w:cs="Times New Roman"/>
          <w:bCs/>
          <w:sz w:val="24"/>
          <w:szCs w:val="24"/>
        </w:rPr>
        <w:t>оторый</w:t>
      </w:r>
      <w:proofErr w:type="gramEnd"/>
      <w:r w:rsidRPr="00FA2BD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A2BD2">
        <w:rPr>
          <w:rFonts w:ascii="Times New Roman" w:eastAsia="Calibri" w:hAnsi="Times New Roman" w:cs="Times New Roman"/>
          <w:sz w:val="24"/>
          <w:szCs w:val="24"/>
          <w:shd w:val="clear" w:color="auto" w:fill="FFFFFF"/>
        </w:rPr>
        <w:t xml:space="preserve">поможет жителям и гостям города быстро находить проверенные места с высоким уровнем сервиса, качественной кухней и приятной атмосферой. </w:t>
      </w:r>
      <w:r w:rsidRPr="009117C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Сайт же </w:t>
      </w:r>
      <w:proofErr w:type="gramStart"/>
      <w:r w:rsidRPr="009117C3">
        <w:rPr>
          <w:rFonts w:ascii="Times New Roman" w:hAnsi="Times New Roman" w:cs="Times New Roman"/>
          <w:bCs/>
          <w:color w:val="000000"/>
          <w:sz w:val="24"/>
          <w:szCs w:val="24"/>
        </w:rPr>
        <w:t>представляет из себя</w:t>
      </w:r>
      <w:proofErr w:type="gramEnd"/>
      <w:r w:rsidRPr="009117C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аги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тационный информационный ресурс, основная цель которого привлечению новых клиентов</w:t>
      </w:r>
      <w:r w:rsidRPr="009117C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и туристов.</w:t>
      </w:r>
    </w:p>
    <w:p w:rsidR="00FA2BD2" w:rsidRPr="009117C3" w:rsidRDefault="00FA2BD2" w:rsidP="00FA2BD2">
      <w:pPr>
        <w:spacing w:line="240" w:lineRule="auto"/>
        <w:ind w:left="-567"/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</w:pPr>
      <w:r w:rsidRPr="009117C3">
        <w:rPr>
          <w:rFonts w:ascii="Times New Roman" w:hAnsi="Times New Roman" w:cs="Times New Roman"/>
          <w:bCs/>
          <w:i/>
          <w:color w:val="000000"/>
          <w:sz w:val="24"/>
          <w:szCs w:val="24"/>
          <w:u w:val="single"/>
        </w:rPr>
        <w:t>Основная страница</w:t>
      </w:r>
    </w:p>
    <w:p w:rsidR="00FA2BD2" w:rsidRDefault="00FA2BD2" w:rsidP="00FA2BD2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9117C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После того, как сформулирована концепция сайта, началась работа по созданию главной страницы, которая будет встречать посетителя сайта первой, поэтому уже на этом этапе была продумана навигация по сайту. </w:t>
      </w:r>
    </w:p>
    <w:p w:rsidR="00FA2BD2" w:rsidRDefault="00FA2BD2" w:rsidP="00FA2BD2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9117C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Также на этапе создания главной страницы был создан основной дизайн и стиль сайта. </w:t>
      </w:r>
    </w:p>
    <w:p w:rsidR="00FA2BD2" w:rsidRDefault="004576A5" w:rsidP="00FA2BD2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В верхней части страницы находятся четыре ссылки – это туры, страны, отели, избранное (возможность для доработки сайта,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т</w:t>
      </w:r>
      <w:proofErr w:type="gramStart"/>
      <w:r>
        <w:rPr>
          <w:rFonts w:ascii="Times New Roman" w:hAnsi="Times New Roman" w:cs="Times New Roman"/>
          <w:bCs/>
          <w:color w:val="000000"/>
          <w:sz w:val="24"/>
          <w:szCs w:val="24"/>
        </w:rPr>
        <w:t>.е</w:t>
      </w:r>
      <w:proofErr w:type="spellEnd"/>
      <w:proofErr w:type="gram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создания дополнительных страниц).</w:t>
      </w:r>
    </w:p>
    <w:p w:rsidR="004576A5" w:rsidRDefault="004576A5" w:rsidP="00FA2BD2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color w:val="000000"/>
          <w:sz w:val="24"/>
          <w:szCs w:val="24"/>
        </w:rPr>
        <w:t>Также есть слайдер, нажимая на который можно перелистывать 3 картинки.</w:t>
      </w:r>
      <w:proofErr w:type="gram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Необходимо это для того, чтобы клиент получил визуализацию курортов.</w:t>
      </w:r>
    </w:p>
    <w:p w:rsidR="004576A5" w:rsidRDefault="004576A5" w:rsidP="00FA2BD2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Ниже находится отдел «Популярные направления», и при наводке курсора на картинку срабатывает анимация (картинка приподнимается вверх).</w:t>
      </w:r>
    </w:p>
    <w:p w:rsidR="001D4AAA" w:rsidRDefault="001D4AAA" w:rsidP="00FA2BD2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663007B8" wp14:editId="64FE4188">
            <wp:extent cx="6155820" cy="2395728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55820" cy="239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D4AAA" w:rsidRDefault="001D4AAA" w:rsidP="00FA2BD2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F8316C" wp14:editId="1D2D669A">
            <wp:extent cx="6209013" cy="2860244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08854" cy="2860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E0A" w:rsidRDefault="005C6E0A" w:rsidP="00FA2BD2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:rsidR="005C6E0A" w:rsidRDefault="005C6E0A" w:rsidP="00FA2BD2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:rsidR="005C6E0A" w:rsidRDefault="005C6E0A" w:rsidP="00FA2BD2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:rsidR="004576A5" w:rsidRDefault="004576A5" w:rsidP="00FA2BD2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Разметка выполнена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HTML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proofErr w:type="gramEnd"/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"icon"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"images/x-icon"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"favicon/fav.ico"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stylesheet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'style.css'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preconnect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"https://fonts.googleapis.com"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preconnect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"https://fonts.gstatic.com"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proofErr w:type="spellEnd"/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"https://fonts.googleapis.com/css2?family=Roboto:wght@300;400;500&amp;family=Open+Sans:wght@400;500;600&amp;display=swap"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stylesheet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TRAVELAND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proofErr w:type="gramEnd"/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proofErr w:type="gramEnd"/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proofErr w:type="gramEnd"/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#f5f5f5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proofErr w:type="gramEnd"/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Roboto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proofErr w:type="gramEnd"/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#333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proofErr w:type="gramEnd"/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.recommend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proofErr w:type="gramEnd"/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'Open Sans'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proofErr w:type="gramEnd"/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proofErr w:type="gramEnd"/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32px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proofErr w:type="gramEnd"/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#333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proofErr w:type="gramEnd"/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}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lastRenderedPageBreak/>
        <w:t>&lt;/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proofErr w:type="gramEnd"/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'header'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'container'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'header-line'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'header-logo'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'logo'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"logo.png"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Traveland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Logo"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-item'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"tours/index.html"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ТУРЫ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-item'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"countries/index.html"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СТРАНЫ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-item'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"hotels/index.html"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ОТЕЛИ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-item'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"favorites/index.html"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ИЗБРАННОЕ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lupa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lupa-img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"lupa.png"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"margin-top: 24px"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'registration'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formregist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/index.html"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"regist.png"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"padding-left: 24px"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"main"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"slider"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"top: </w:t>
      </w:r>
      <w:proofErr w:type="gram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25px;</w:t>
      </w:r>
      <w:proofErr w:type="gram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slider__line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"slider__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"tour1.png"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"Tour 1"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"slider__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"tour2.png"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"Tour 2"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"slider__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"tour3.png"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"Tour 3"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"slider__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btn-prev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"sp.png"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"slider__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-next"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"sn.png"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proofErr w:type="gramEnd"/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"./index.js"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'recommend-stroke'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'recommend'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"margin-top: 20px; margin-left: </w:t>
      </w:r>
      <w:proofErr w:type="gram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24px;</w:t>
      </w:r>
      <w:proofErr w:type="gram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Популярные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направления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'recommend-line'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'rec-item1'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"popular1.png"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'rec-item2'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"popular2.png"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'rec-item3'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"popular3.png"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'rec-item4'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"popular4.png"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1D4AA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1D4AA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D4AA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1D4AAA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1D4AAA" w:rsidRPr="00D4543B" w:rsidRDefault="001D4AAA" w:rsidP="00FA2BD2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5C6E0A" w:rsidRPr="00D4543B" w:rsidRDefault="005C6E0A" w:rsidP="00FA2BD2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5C6E0A" w:rsidRPr="00D4543B" w:rsidRDefault="005C6E0A" w:rsidP="00FA2BD2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4576A5" w:rsidRDefault="004576A5" w:rsidP="00FA2BD2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Стилистика с помощью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CSS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'Cormorant 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Unicase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serif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#f8f8f8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#333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.container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.header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background-image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linear-gradient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1D4AA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0.9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1D4AA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0.9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)), </w:t>
      </w:r>
      <w:proofErr w:type="spellStart"/>
      <w:r w:rsidRPr="001D4AA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url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bg.jpg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100vh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background-repeat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no-repeat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background-size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cover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#f5f5f5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.header-line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padding-top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align-items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space-around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nav</w:t>
      </w:r>
      <w:proofErr w:type="spellEnd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-item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168px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55px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436px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font-style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58px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letter-spacing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-0.07em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#333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margin-right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38px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color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0.4s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linear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nav-item</w:t>
      </w:r>
      <w:proofErr w:type="gramStart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:hover</w:t>
      </w:r>
      <w:proofErr w:type="spellEnd"/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#5a8fec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.registration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lupa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.slider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1728px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631px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overflow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hidden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fff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slider__line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display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flex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all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1728px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631px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.slider__</w:t>
      </w:r>
      <w:proofErr w:type="spellStart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1728px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631px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object-fit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cover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.slider__</w:t>
      </w:r>
      <w:proofErr w:type="spellStart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btn-prev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10%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1D4AA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51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51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51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0.8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1D4AA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0.7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!important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.slider__</w:t>
      </w:r>
      <w:proofErr w:type="spellStart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btn</w:t>
      </w:r>
      <w:proofErr w:type="spellEnd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-next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right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10%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1D4AA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51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51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51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0.8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1D4AA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0.7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cursor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pointer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!important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.slider__</w:t>
      </w:r>
      <w:proofErr w:type="spellStart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btn-prev</w:t>
      </w:r>
      <w:proofErr w:type="gramStart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:hover</w:t>
      </w:r>
      <w:proofErr w:type="spellEnd"/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.slider__</w:t>
      </w:r>
      <w:proofErr w:type="spellStart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btn-next:hover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1D4AA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255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0.9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drop-shadow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0.5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.recommend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text-decoration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    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389px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78px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59px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822px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'Cormorant 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Unicase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font-style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normal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64px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78px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letter-spacing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-0.07em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#333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.rec-item1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.rec-item2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.rec-item3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.rec-item4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388px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573px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913px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transition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transform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ease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object-fit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cover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>}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.rec-item1</w:t>
      </w:r>
      <w:proofErr w:type="gramStart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:hover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.rec-item2:hover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.rec-item3:hover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.rec-item4:hover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1D4AA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translateY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.rec-item1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.rec-item2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466px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.rec-item3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873px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.rec-item4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1280px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margin-left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150px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.slider__</w:t>
      </w:r>
      <w:proofErr w:type="spellStart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btn-prev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.slider__</w:t>
      </w:r>
      <w:proofErr w:type="spellStart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btn</w:t>
      </w:r>
      <w:proofErr w:type="spellEnd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-next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transparent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!important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!important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outline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!important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box-shadow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none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!important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.slider__</w:t>
      </w:r>
      <w:proofErr w:type="spellStart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btn-prev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.slider__</w:t>
      </w:r>
      <w:proofErr w:type="spellStart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btn</w:t>
      </w:r>
      <w:proofErr w:type="spellEnd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-next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drop-shadow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transition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all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0.3s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ease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.slider__</w:t>
      </w:r>
      <w:proofErr w:type="spellStart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btn-prev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gramStart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:hover</w:t>
      </w:r>
      <w:proofErr w:type="spellEnd"/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.slider__</w:t>
      </w:r>
      <w:proofErr w:type="spellStart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btn</w:t>
      </w:r>
      <w:proofErr w:type="spellEnd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-next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img:hover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drop-shadow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4px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rgba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0.5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    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Roboto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line-height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1.6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h1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h2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h3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'Open Sans'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font-weight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nav</w:t>
      </w:r>
      <w:proofErr w:type="spellEnd"/>
      <w:r w:rsidRPr="001D4AA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-item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'Open Sans'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font-weight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600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color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: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#333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:rsidR="001D4AAA" w:rsidRPr="00D4543B" w:rsidRDefault="001D4AAA" w:rsidP="00FA2BD2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5C6E0A" w:rsidRPr="00D4543B" w:rsidRDefault="005C6E0A" w:rsidP="00FA2BD2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4576A5" w:rsidRPr="005C6E0A" w:rsidRDefault="004576A5" w:rsidP="00FA2BD2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Отдельные элементы, такие как анимированные</w:t>
      </w:r>
      <w:r w:rsidR="001D4AA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картинки и слайдер </w:t>
      </w:r>
      <w:r w:rsidR="001D4AAA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JS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1D4AA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Переменные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slider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D4AA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'.slider'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sliderImages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D4AA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querySelectorAll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'.slider__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sliderLine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D4AA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slider__line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sliderBtnNext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D4AA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'.slider__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-next'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sliderBtnPrev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D4AA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querySelector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'.slider__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btn-prev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sliderCount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sliderWidth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slider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offsetWidth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D4AA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Полностью убираем фон и границы у кнопок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1D4AA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sliderBtnNext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'none'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1D4AA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sliderBtnNext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'none'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1D4AA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sliderBtnNext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boxShadow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'none'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1D4AA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sliderBtnNext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'0'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1D4AA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sliderBtnPrev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'none'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1D4AA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sliderBtnPrev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'none'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1D4AA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sliderBtnPrev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boxShadow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'none'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1D4AA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sliderBtnPrev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'0'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D4AA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Перемотка слайдера вперед по нажатию на кнопку NEXT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1D4AAA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sliderBtnNext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1D4AA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click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proofErr w:type="spellStart"/>
      <w:r w:rsidRPr="001D4AA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nextSlide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D4AA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Перемотка слайдера назад по нажатию на кнопку PREV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1D4AAA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sliderBtnPrev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1D4AA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addEventListener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click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proofErr w:type="spellStart"/>
      <w:r w:rsidRPr="001D4AA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prevSlide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1D4AA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Функции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nextSlide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sliderCount</w:t>
      </w:r>
      <w:proofErr w:type="spellEnd"/>
      <w:proofErr w:type="gramEnd"/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sliderCount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sliderImages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D4AA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sliderCount</w:t>
      </w:r>
      <w:proofErr w:type="spellEnd"/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D4AA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rollSlider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prevSlide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sliderCount</w:t>
      </w:r>
      <w:proofErr w:type="spellEnd"/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--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1D4AA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sliderCount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proofErr w:type="gram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sliderCount</w:t>
      </w:r>
      <w:proofErr w:type="spellEnd"/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sliderImages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D4AA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1D4AA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D4AA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rollSlider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1D4AA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rollSlider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 {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1D4AA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sliderLine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proofErr w:type="spellEnd"/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`</w:t>
      </w:r>
      <w:proofErr w:type="spellStart"/>
      <w:proofErr w:type="gram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translateX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${</w:t>
      </w:r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sliderCount</w:t>
      </w:r>
      <w:proofErr w:type="spellEnd"/>
      <w:r w:rsidRPr="001D4AA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proofErr w:type="spellStart"/>
      <w:r w:rsidRPr="001D4AA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sliderWidth</w:t>
      </w:r>
      <w:proofErr w:type="spellEnd"/>
      <w:r w:rsidRPr="001D4AA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proofErr w:type="spellStart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px</w:t>
      </w:r>
      <w:proofErr w:type="spellEnd"/>
      <w:r w:rsidRPr="001D4AA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)`</w:t>
      </w: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1D4AAA" w:rsidRPr="001D4AAA" w:rsidRDefault="001D4AAA" w:rsidP="001D4A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1D4AA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:rsidR="001D4AAA" w:rsidRPr="00D4543B" w:rsidRDefault="001D4AAA" w:rsidP="00FA2BD2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D4AAA" w:rsidRPr="001D4AAA" w:rsidRDefault="001D4AAA" w:rsidP="00FA2BD2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A2BD2" w:rsidRPr="009117C3" w:rsidRDefault="00FA2BD2" w:rsidP="00FA2BD2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9117C3">
        <w:rPr>
          <w:rFonts w:ascii="Times New Roman" w:hAnsi="Times New Roman" w:cs="Times New Roman"/>
          <w:b/>
          <w:bCs/>
          <w:color w:val="000000"/>
          <w:sz w:val="24"/>
          <w:szCs w:val="24"/>
        </w:rPr>
        <w:t>Вывод:</w:t>
      </w:r>
      <w:r w:rsidRPr="009117C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FA2BD2" w:rsidRPr="009117C3" w:rsidRDefault="00FA2BD2" w:rsidP="00FA2BD2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 этой лабораторной работе мы научились проектировать и создавать веб-сайты при помощи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Pr="00EE110B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CSS</w:t>
      </w:r>
      <w:r w:rsidRPr="00EE110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JS</w:t>
      </w:r>
      <w:r w:rsidRPr="009117C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sectPr w:rsidR="00FA2BD2" w:rsidRPr="009117C3" w:rsidSect="00080206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3043"/>
    <w:rsid w:val="00080206"/>
    <w:rsid w:val="000E1212"/>
    <w:rsid w:val="001D4AAA"/>
    <w:rsid w:val="004576A5"/>
    <w:rsid w:val="005049CE"/>
    <w:rsid w:val="005C2677"/>
    <w:rsid w:val="005C6E0A"/>
    <w:rsid w:val="009A3043"/>
    <w:rsid w:val="00B46938"/>
    <w:rsid w:val="00D4543B"/>
    <w:rsid w:val="00D9087B"/>
    <w:rsid w:val="00E60E96"/>
    <w:rsid w:val="00FA2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0E9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D9087B"/>
    <w:pPr>
      <w:keepNext/>
      <w:keepLines/>
      <w:spacing w:before="480" w:after="0" w:line="36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9087B"/>
    <w:pPr>
      <w:keepNext/>
      <w:keepLines/>
      <w:spacing w:before="200" w:after="0" w:line="360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9087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D9087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D9087B"/>
    <w:pPr>
      <w:spacing w:after="120" w:line="360" w:lineRule="auto"/>
      <w:ind w:left="720"/>
      <w:contextualSpacing/>
    </w:pPr>
  </w:style>
  <w:style w:type="paragraph" w:styleId="a4">
    <w:name w:val="TOC Heading"/>
    <w:basedOn w:val="1"/>
    <w:next w:val="a"/>
    <w:uiPriority w:val="39"/>
    <w:semiHidden/>
    <w:unhideWhenUsed/>
    <w:qFormat/>
    <w:rsid w:val="00D9087B"/>
    <w:pPr>
      <w:spacing w:line="276" w:lineRule="auto"/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D4A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D4A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0E96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D9087B"/>
    <w:pPr>
      <w:keepNext/>
      <w:keepLines/>
      <w:spacing w:before="480" w:after="0" w:line="36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9087B"/>
    <w:pPr>
      <w:keepNext/>
      <w:keepLines/>
      <w:spacing w:before="200" w:after="0" w:line="360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9087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D9087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D9087B"/>
    <w:pPr>
      <w:spacing w:after="120" w:line="360" w:lineRule="auto"/>
      <w:ind w:left="720"/>
      <w:contextualSpacing/>
    </w:pPr>
  </w:style>
  <w:style w:type="paragraph" w:styleId="a4">
    <w:name w:val="TOC Heading"/>
    <w:basedOn w:val="1"/>
    <w:next w:val="a"/>
    <w:uiPriority w:val="39"/>
    <w:semiHidden/>
    <w:unhideWhenUsed/>
    <w:qFormat/>
    <w:rsid w:val="00D9087B"/>
    <w:pPr>
      <w:spacing w:line="276" w:lineRule="auto"/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D4A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D4A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75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1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15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2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4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1587</Words>
  <Characters>9049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5</cp:revision>
  <dcterms:created xsi:type="dcterms:W3CDTF">2025-06-15T19:17:00Z</dcterms:created>
  <dcterms:modified xsi:type="dcterms:W3CDTF">2025-06-17T03:44:00Z</dcterms:modified>
</cp:coreProperties>
</file>