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A3BB2" w14:textId="77777777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10210744" w14:textId="77777777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5E2068E2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649440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80F2D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398B0678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83EA42" w14:textId="12E4BEB2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0BEB673" w14:textId="712036ED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34462" w:rsidRPr="0093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ветками</w:t>
      </w:r>
    </w:p>
    <w:p w14:paraId="3F6A36C4" w14:textId="0D95AA89" w:rsidR="00417095" w:rsidRPr="00950CA4" w:rsidRDefault="00417095" w:rsidP="004170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r w:rsidR="00934462" w:rsidRPr="0093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Профессиональная практика программной инженерии</w:t>
      </w:r>
    </w:p>
    <w:p w14:paraId="68C3C0A3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C21956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2D635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05A30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24C0C05A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119FF92A" w14:textId="77777777" w:rsidR="00417095" w:rsidRPr="00950CA4" w:rsidRDefault="00417095" w:rsidP="004170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68A23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7E8E3E4C" w14:textId="77777777" w:rsidR="00417095" w:rsidRPr="00950CA4" w:rsidRDefault="00417095" w:rsidP="0041709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F8E4CB" w14:textId="77777777" w:rsidR="00417095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6E0AE6" w14:textId="77777777" w:rsidR="00417095" w:rsidRPr="00950CA4" w:rsidRDefault="00417095" w:rsidP="00417095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231C81" w14:textId="7313E1D2" w:rsidR="00F727AE" w:rsidRDefault="00417095" w:rsidP="00F727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</w:t>
      </w:r>
      <w:r w:rsidR="008A7F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F72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F2B4D9" w14:textId="1E7113DE" w:rsidR="00417095" w:rsidRPr="00F727AE" w:rsidRDefault="00F727AE" w:rsidP="00F72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0AA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5276E50D" w14:textId="77777777" w:rsidR="00F76D06" w:rsidRDefault="00F76D06" w:rsidP="00F76D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E22E1" w14:textId="7D74E9B8" w:rsidR="00942372" w:rsidRDefault="00E100AA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00AA">
        <w:rPr>
          <w:rFonts w:ascii="Times New Roman" w:hAnsi="Times New Roman" w:cs="Times New Roman"/>
          <w:sz w:val="28"/>
          <w:szCs w:val="28"/>
        </w:rPr>
        <w:t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Удалить все созданные ветки и предоставить вывод команды git log для trunk после вливания всех веток.</w:t>
      </w:r>
    </w:p>
    <w:p w14:paraId="09B832A7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D226C4" w14:textId="3229F6C6" w:rsidR="00A54B67" w:rsidRDefault="00A54B67" w:rsidP="00D659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54B67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0EECCF8B" w14:textId="77777777" w:rsidR="003E6B5A" w:rsidRDefault="003E6B5A" w:rsidP="00D659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77513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1. Создать ветку для первого модуля программы. </w:t>
      </w:r>
    </w:p>
    <w:p w14:paraId="558D6B3B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2. Последовательно переключить рабочую копию на созданную ветку. </w:t>
      </w:r>
    </w:p>
    <w:p w14:paraId="142F74A1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3. Сделать не менее пяти фиксаций, касающихся добавления файлов и редактирования кода. </w:t>
      </w:r>
    </w:p>
    <w:p w14:paraId="5E711D64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A54B67">
        <w:rPr>
          <w:rFonts w:ascii="Times New Roman" w:hAnsi="Times New Roman" w:cs="Times New Roman"/>
          <w:sz w:val="28"/>
          <w:szCs w:val="28"/>
        </w:rPr>
        <w:t>Проверить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лог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ревизии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git log --pretty=format:\"%h %ad | %s%d [%an]\" --graph —date=short </w:t>
      </w:r>
    </w:p>
    <w:p w14:paraId="6351F91A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5. Переключить рабочую копию на master. git checkout master </w:t>
      </w:r>
    </w:p>
    <w:p w14:paraId="33E6A420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6. Повторить пункт 1 для оставшихся модулей. </w:t>
      </w:r>
    </w:p>
    <w:p w14:paraId="6DFD4C45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7. Влить все ветки git merge </w:t>
      </w:r>
    </w:p>
    <w:p w14:paraId="75AA2729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 xml:space="preserve">8. Получить конфликт слияния. </w:t>
      </w:r>
    </w:p>
    <w:p w14:paraId="1358AB0C" w14:textId="77777777" w:rsidR="00A54B67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B67">
        <w:rPr>
          <w:rFonts w:ascii="Times New Roman" w:hAnsi="Times New Roman" w:cs="Times New Roman"/>
          <w:sz w:val="28"/>
          <w:szCs w:val="28"/>
        </w:rPr>
        <w:t>9. Разрешить конфликт и закоммитить результирующий код.</w:t>
      </w:r>
    </w:p>
    <w:p w14:paraId="4F94579E" w14:textId="77777777" w:rsidR="00052969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4B67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A54B67">
        <w:rPr>
          <w:rFonts w:ascii="Times New Roman" w:hAnsi="Times New Roman" w:cs="Times New Roman"/>
          <w:sz w:val="28"/>
          <w:szCs w:val="28"/>
        </w:rPr>
        <w:t>Посмотреть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лог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ревизии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 xml:space="preserve"> git log --pretty=format:\"%h %ad | %s%d [%an]\" --graph —date=short</w:t>
      </w:r>
    </w:p>
    <w:p w14:paraId="09373DD2" w14:textId="3A43A16B" w:rsidR="00A54B67" w:rsidRPr="00052969" w:rsidRDefault="00A54B67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2969">
        <w:rPr>
          <w:rFonts w:ascii="Times New Roman" w:hAnsi="Times New Roman" w:cs="Times New Roman"/>
          <w:sz w:val="28"/>
          <w:szCs w:val="28"/>
        </w:rPr>
        <w:t>11.</w:t>
      </w:r>
      <w:r w:rsidRPr="00A54B67">
        <w:rPr>
          <w:rFonts w:ascii="Times New Roman" w:hAnsi="Times New Roman" w:cs="Times New Roman"/>
          <w:sz w:val="28"/>
          <w:szCs w:val="28"/>
        </w:rPr>
        <w:t>Удалить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все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</w:rPr>
        <w:t>ветки</w:t>
      </w:r>
      <w:r w:rsidRPr="00052969">
        <w:rPr>
          <w:rFonts w:ascii="Times New Roman" w:hAnsi="Times New Roman" w:cs="Times New Roman"/>
          <w:sz w:val="28"/>
          <w:szCs w:val="28"/>
        </w:rPr>
        <w:t xml:space="preserve">, </w:t>
      </w:r>
      <w:r w:rsidRPr="00A54B67">
        <w:rPr>
          <w:rFonts w:ascii="Times New Roman" w:hAnsi="Times New Roman" w:cs="Times New Roman"/>
          <w:sz w:val="28"/>
          <w:szCs w:val="28"/>
        </w:rPr>
        <w:t>кроме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52969">
        <w:rPr>
          <w:rFonts w:ascii="Times New Roman" w:hAnsi="Times New Roman" w:cs="Times New Roman"/>
          <w:sz w:val="28"/>
          <w:szCs w:val="28"/>
        </w:rPr>
        <w:t xml:space="preserve"> 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52969">
        <w:rPr>
          <w:rFonts w:ascii="Times New Roman" w:hAnsi="Times New Roman" w:cs="Times New Roman"/>
          <w:sz w:val="28"/>
          <w:szCs w:val="28"/>
        </w:rPr>
        <w:t xml:space="preserve"> –</w:t>
      </w:r>
      <w:r w:rsidRPr="00A54B6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1CD3492" w14:textId="2F994F9D" w:rsidR="00867211" w:rsidRPr="00052969" w:rsidRDefault="00867211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90197F" w14:textId="5E2EE059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618D8C" w14:textId="04801E30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12C13F" w14:textId="648C755C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7F44B4" w14:textId="5C7B9803" w:rsidR="003230B0" w:rsidRPr="00052969" w:rsidRDefault="003230B0" w:rsidP="00F76D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839737" w14:textId="158E4184" w:rsidR="003230B0" w:rsidRPr="00052969" w:rsidRDefault="00F727AE" w:rsidP="00F72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5781579"/>
      <w:r>
        <w:rPr>
          <w:rFonts w:ascii="Times New Roman" w:hAnsi="Times New Roman" w:cs="Times New Roman"/>
          <w:sz w:val="28"/>
          <w:szCs w:val="28"/>
        </w:rPr>
        <w:lastRenderedPageBreak/>
        <w:t>Архитектура проекта</w:t>
      </w:r>
    </w:p>
    <w:p w14:paraId="30EA8F10" w14:textId="376467A3" w:rsidR="003230B0" w:rsidRDefault="00BC3619" w:rsidP="003230B0">
      <w:pPr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7236" wp14:editId="5E1AB062">
                <wp:simplePos x="0" y="0"/>
                <wp:positionH relativeFrom="column">
                  <wp:posOffset>2872740</wp:posOffset>
                </wp:positionH>
                <wp:positionV relativeFrom="paragraph">
                  <wp:posOffset>13335</wp:posOffset>
                </wp:positionV>
                <wp:extent cx="3181350" cy="1590675"/>
                <wp:effectExtent l="19050" t="1905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590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5EDA2" id="Прямоугольник 5" o:spid="_x0000_s1026" style="position:absolute;margin-left:226.2pt;margin-top:1.05pt;width:250.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" filled="f" strokecolor="#f4b083 [194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3AAF8" wp14:editId="446117B5">
                <wp:simplePos x="0" y="0"/>
                <wp:positionH relativeFrom="column">
                  <wp:posOffset>3596640</wp:posOffset>
                </wp:positionH>
                <wp:positionV relativeFrom="paragraph">
                  <wp:posOffset>3366135</wp:posOffset>
                </wp:positionV>
                <wp:extent cx="2676525" cy="10763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DD52" id="Прямоугольник 8" o:spid="_x0000_s1026" style="position:absolute;margin-left:283.2pt;margin-top:265.05pt;width:210.7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BAF56" wp14:editId="3E30916C">
                <wp:simplePos x="0" y="0"/>
                <wp:positionH relativeFrom="column">
                  <wp:posOffset>2920365</wp:posOffset>
                </wp:positionH>
                <wp:positionV relativeFrom="paragraph">
                  <wp:posOffset>4290060</wp:posOffset>
                </wp:positionV>
                <wp:extent cx="3457575" cy="1524000"/>
                <wp:effectExtent l="19050" t="1905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C3D3" id="Прямоугольник 7" o:spid="_x0000_s1026" style="position:absolute;margin-left:229.95pt;margin-top:337.8pt;width:272.25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" filled="f" strokecolor="#ffd966 [1943]" strokeweight="2.25pt"/>
            </w:pict>
          </mc:Fallback>
        </mc:AlternateContent>
      </w:r>
      <w:r w:rsidR="00802D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43F61" wp14:editId="59B4553A">
                <wp:simplePos x="0" y="0"/>
                <wp:positionH relativeFrom="column">
                  <wp:posOffset>2205990</wp:posOffset>
                </wp:positionH>
                <wp:positionV relativeFrom="paragraph">
                  <wp:posOffset>1546860</wp:posOffset>
                </wp:positionV>
                <wp:extent cx="4038600" cy="1743075"/>
                <wp:effectExtent l="19050" t="1905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CBC7BC" id="Прямоугольник 10" o:spid="_x0000_s1026" style="position:absolute;margin-left:173.7pt;margin-top:121.8pt;width:318pt;height:13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" filled="f" strokecolor="#00b0f0" strokeweight="2.25pt"/>
            </w:pict>
          </mc:Fallback>
        </mc:AlternateContent>
      </w:r>
      <w:r w:rsidR="003230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9FC05" wp14:editId="158AB8E1">
                <wp:simplePos x="0" y="0"/>
                <wp:positionH relativeFrom="column">
                  <wp:posOffset>-518160</wp:posOffset>
                </wp:positionH>
                <wp:positionV relativeFrom="paragraph">
                  <wp:posOffset>1842135</wp:posOffset>
                </wp:positionV>
                <wp:extent cx="4019550" cy="220027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200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B82F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FFBB" id="Прямоугольник 9" o:spid="_x0000_s1026" style="position:absolute;margin-left:-40.8pt;margin-top:145.05pt;width:316.5pt;height:17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" filled="f" strokecolor="#9b82f6" strokeweight="2.25pt"/>
            </w:pict>
          </mc:Fallback>
        </mc:AlternateContent>
      </w:r>
      <w:r w:rsidR="003230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8E712" wp14:editId="0EFF0C6B">
                <wp:simplePos x="0" y="0"/>
                <wp:positionH relativeFrom="column">
                  <wp:posOffset>-346710</wp:posOffset>
                </wp:positionH>
                <wp:positionV relativeFrom="paragraph">
                  <wp:posOffset>4099560</wp:posOffset>
                </wp:positionV>
                <wp:extent cx="3733800" cy="165735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65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20508" id="Прямоугольник 6" o:spid="_x0000_s1026" style="position:absolute;margin-left:-27.3pt;margin-top:322.8pt;width:294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" filled="f" strokecolor="#7030a0" strokeweight="2.25pt"/>
            </w:pict>
          </mc:Fallback>
        </mc:AlternateContent>
      </w:r>
      <w:r w:rsidR="003230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BF9C7" wp14:editId="13D2DFAD">
                <wp:simplePos x="0" y="0"/>
                <wp:positionH relativeFrom="column">
                  <wp:posOffset>-603885</wp:posOffset>
                </wp:positionH>
                <wp:positionV relativeFrom="paragraph">
                  <wp:posOffset>70485</wp:posOffset>
                </wp:positionV>
                <wp:extent cx="3419475" cy="1743075"/>
                <wp:effectExtent l="19050" t="1905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B3647" id="Прямоугольник 4" o:spid="_x0000_s1026" style="position:absolute;margin-left:-47.55pt;margin-top:5.55pt;width:269.25pt;height:1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" filled="f" strokecolor="#92d050" strokeweight="2.25pt"/>
            </w:pict>
          </mc:Fallback>
        </mc:AlternateContent>
      </w:r>
      <w:r w:rsidR="003230B0">
        <w:rPr>
          <w:noProof/>
        </w:rPr>
        <w:drawing>
          <wp:inline distT="0" distB="0" distL="0" distR="0" wp14:anchorId="26AA9B53" wp14:editId="2E9EBE69">
            <wp:extent cx="6896100" cy="569011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928" cy="57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977" w14:textId="692BD119" w:rsidR="003230B0" w:rsidRDefault="003230B0" w:rsidP="00F727AE">
      <w:pPr>
        <w:spacing w:after="0" w:line="276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проекта</w:t>
      </w:r>
    </w:p>
    <w:bookmarkEnd w:id="0"/>
    <w:p w14:paraId="510190A3" w14:textId="77777777" w:rsidR="003230B0" w:rsidRDefault="003230B0" w:rsidP="00F727AE">
      <w:pPr>
        <w:spacing w:after="0" w:line="276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304F1589" w14:textId="608A4656" w:rsidR="003230B0" w:rsidRPr="003230B0" w:rsidRDefault="003230B0" w:rsidP="00F727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Всего нужно создать 7 веток для каждого из модулей, описанных в 1 лабораторной работе. </w:t>
      </w:r>
    </w:p>
    <w:p w14:paraId="7FB6DFC6" w14:textId="5DE38F74" w:rsidR="00867211" w:rsidRDefault="00867211" w:rsidP="00F72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7BF860" wp14:editId="7101F97E">
            <wp:extent cx="52863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47"/>
                    <a:stretch/>
                  </pic:blipFill>
                  <pic:spPr bwMode="auto">
                    <a:xfrm>
                      <a:off x="0" y="0"/>
                      <a:ext cx="52863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5622" w14:textId="561CA8E9" w:rsidR="00867211" w:rsidRDefault="00867211" w:rsidP="00F72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30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Создание веток</w:t>
      </w:r>
    </w:p>
    <w:p w14:paraId="64F04CDF" w14:textId="599A7022" w:rsidR="00867211" w:rsidRDefault="007C7849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738D7B" wp14:editId="2D076B1F">
            <wp:extent cx="39052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7FC7" w14:textId="06F8A7AC" w:rsidR="007C7849" w:rsidRDefault="007C7849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230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Отображение результата создания веток</w:t>
      </w:r>
    </w:p>
    <w:p w14:paraId="3352C6DA" w14:textId="2BF8A893" w:rsidR="007C7849" w:rsidRDefault="007C7849" w:rsidP="008672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81C6A" w14:textId="717406F7" w:rsidR="007C7849" w:rsidRDefault="00F5365A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31CE2" wp14:editId="5DB7DBB1">
            <wp:extent cx="5940425" cy="5549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20A1" w14:textId="0844A759" w:rsidR="00F5365A" w:rsidRPr="00F727AE" w:rsidRDefault="00F5365A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Pr="00F536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p w14:paraId="4CD4B495" w14:textId="4D8E93EC" w:rsidR="00F5365A" w:rsidRPr="00F727AE" w:rsidRDefault="00F5365A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D9FFF" w14:textId="4FF1D2C5" w:rsidR="004E4438" w:rsidRDefault="004E443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1A490" wp14:editId="40030C0B">
            <wp:extent cx="577215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211" w14:textId="3618CC86" w:rsidR="004E4438" w:rsidRDefault="004E443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Аналогично добавляются другие классы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</w:p>
    <w:p w14:paraId="706B0113" w14:textId="54153248" w:rsidR="004E4438" w:rsidRDefault="004E443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6E213" w14:textId="668B6187" w:rsidR="004E4438" w:rsidRDefault="001C4C4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0F440" wp14:editId="05AFA961">
            <wp:extent cx="5976384" cy="52768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142" cy="5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3FC" w14:textId="31B608A4" w:rsidR="001C4C48" w:rsidRDefault="001C4C48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C4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C4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</w:p>
    <w:p w14:paraId="1949A3DC" w14:textId="12C94A72" w:rsidR="001C4C48" w:rsidRDefault="00BC3619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C42A4" wp14:editId="7C6D93BA">
            <wp:extent cx="5940425" cy="22593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544" w14:textId="18C75974" w:rsidR="00BC3619" w:rsidRDefault="00BC3619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32BF7BDA" w14:textId="76FF2353" w:rsidR="00BC3619" w:rsidRDefault="00BC3619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FB0BC8" w14:textId="143E0820" w:rsidR="00BC3619" w:rsidRDefault="009503E7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52793" wp14:editId="7ABBDDEF">
            <wp:extent cx="4886325" cy="3609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6634" w14:textId="52734558" w:rsidR="009503E7" w:rsidRDefault="009503E7" w:rsidP="001C04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log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54218275" w14:textId="4464DB17" w:rsidR="001C04EC" w:rsidRDefault="001C04EC" w:rsidP="00F536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3FA9C" w14:textId="6FA85D6B" w:rsidR="001C04EC" w:rsidRDefault="001C04EC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C8500" wp14:editId="62674A3B">
            <wp:extent cx="5305425" cy="1895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BDEB" w14:textId="3616B6CB" w:rsidR="001C04EC" w:rsidRDefault="001C04EC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</w:p>
    <w:p w14:paraId="206F68D5" w14:textId="4FF2CF35" w:rsidR="001C04EC" w:rsidRDefault="001C04EC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8D7A07" wp14:editId="7A48349A">
            <wp:extent cx="5553075" cy="1952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235" cy="19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F840" w14:textId="45568C51" w:rsidR="00060898" w:rsidRDefault="00060898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60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60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</w:p>
    <w:p w14:paraId="2451D898" w14:textId="72EEF889" w:rsidR="00060898" w:rsidRDefault="00060898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19E3F" w14:textId="44C6076C" w:rsidR="00060898" w:rsidRDefault="004E74F0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C11E9" wp14:editId="30FF6967">
            <wp:extent cx="5629275" cy="298162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584" cy="29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A3A8" w14:textId="6F352036" w:rsidR="004E74F0" w:rsidRDefault="004E74F0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E7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E7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E74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6421A815" w14:textId="7A3A2031" w:rsidR="00EB6A1F" w:rsidRDefault="00EB6A1F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F1ED97" w14:textId="370933C7" w:rsidR="00EB6A1F" w:rsidRDefault="000A01F3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AE9DD" wp14:editId="45C1D8CE">
            <wp:extent cx="5468007" cy="3057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903" cy="30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2F3C" w14:textId="77BCFB7D" w:rsidR="000A01F3" w:rsidRPr="000A01F3" w:rsidRDefault="000A01F3" w:rsidP="000A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Pr="000A01F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2E7F71DC" w14:textId="28B295AD" w:rsidR="004E74F0" w:rsidRDefault="008356E0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3E8642" wp14:editId="2A3AB15A">
            <wp:extent cx="5940425" cy="27101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C85D" w14:textId="0F445C5C" w:rsidR="008356E0" w:rsidRPr="00F727AE" w:rsidRDefault="008356E0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356E0">
        <w:rPr>
          <w:rFonts w:ascii="Times New Roman" w:hAnsi="Times New Roman" w:cs="Times New Roman"/>
          <w:sz w:val="28"/>
          <w:szCs w:val="28"/>
          <w:lang w:val="en-US"/>
        </w:rPr>
        <w:t xml:space="preserve"> 13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log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35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sound_module</w:t>
      </w:r>
    </w:p>
    <w:p w14:paraId="4C97E454" w14:textId="7A1F391D" w:rsidR="008356E0" w:rsidRPr="00F727AE" w:rsidRDefault="008356E0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DEFC22" w14:textId="01AF72E6" w:rsidR="008356E0" w:rsidRDefault="00FC077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71E83" wp14:editId="48DA81B9">
            <wp:extent cx="5562600" cy="2724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891E" w14:textId="2A7B9C5A" w:rsidR="00FC0775" w:rsidRDefault="00FC077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14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C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Terrain_editor</w:t>
      </w:r>
    </w:p>
    <w:p w14:paraId="6329F80B" w14:textId="5C1DA58C" w:rsidR="00FC0775" w:rsidRDefault="00FC0775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4C6BF" w14:textId="409CB838" w:rsidR="00FC077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C2F4C0" wp14:editId="1A1C0947">
            <wp:extent cx="5940425" cy="23907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480" w14:textId="31D7A058" w:rsidR="00586F85" w:rsidRPr="00586F8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</w:p>
    <w:p w14:paraId="2DDEE132" w14:textId="708AFA9C" w:rsidR="004E74F0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87451" wp14:editId="08A301DC">
            <wp:extent cx="5940425" cy="25761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1A86" w14:textId="560176A6" w:rsidR="00586F85" w:rsidRPr="00F727AE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Слияние главной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6F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terrain</w:t>
      </w:r>
      <w:r w:rsidRPr="00586F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1131B18C" w14:textId="3A750946" w:rsidR="00586F85" w:rsidRPr="00F727AE" w:rsidRDefault="00586F85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18BDC" w14:textId="4454BD5B" w:rsidR="00586F8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3B7A9" wp14:editId="2706A0D4">
            <wp:extent cx="5940425" cy="25774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2BD2" w14:textId="54BD07C0" w:rsidR="00586F85" w:rsidRDefault="00586F85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586F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72DF2BB6" w14:textId="769CD296" w:rsidR="00586F85" w:rsidRDefault="00586F85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7ACDD" w14:textId="3EC8EB85" w:rsidR="00586F85" w:rsidRDefault="00BF6F38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3F9BD" wp14:editId="7853B80E">
            <wp:extent cx="5940425" cy="26028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FAA" w14:textId="70C18BA1" w:rsidR="00BF6F38" w:rsidRDefault="00BF6F38" w:rsidP="004666F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F6F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4C1685C4" w14:textId="171687CC" w:rsidR="00BF6F38" w:rsidRDefault="00BF6F38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45D8C" w14:textId="2E17B3FB" w:rsidR="00BF6F38" w:rsidRDefault="00687D9D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AE27F" wp14:editId="5C7A91AF">
            <wp:extent cx="5967818" cy="2905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577" cy="29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F38" w14:textId="2ECF69B3" w:rsidR="00687D9D" w:rsidRPr="00F727AE" w:rsidRDefault="00687D9D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Pr="00687D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3F6B561D" w14:textId="13D37DA4" w:rsidR="00687D9D" w:rsidRPr="00F727AE" w:rsidRDefault="00687D9D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7ADA8" w14:textId="77E35852" w:rsidR="00687D9D" w:rsidRDefault="00916E5A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764AA" wp14:editId="44B892C5">
            <wp:extent cx="5940425" cy="29190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29F0" w14:textId="435296A3" w:rsidR="00916E5A" w:rsidRDefault="00916E5A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shader</w:t>
      </w:r>
    </w:p>
    <w:p w14:paraId="5269C6A0" w14:textId="3EF5D90B" w:rsidR="00916E5A" w:rsidRDefault="00916E5A" w:rsidP="00466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44A91" w14:textId="70600FFE" w:rsidR="00916E5A" w:rsidRDefault="00865B17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B4DE1" wp14:editId="0B1BEEFD">
            <wp:extent cx="5514975" cy="3136845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804" cy="31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6846" w14:textId="1F670E25" w:rsidR="00865B17" w:rsidRPr="00865B17" w:rsidRDefault="00865B17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Слияние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6BFA6FFE" w14:textId="4F965AFC" w:rsidR="001C04EC" w:rsidRDefault="001C04EC" w:rsidP="001C04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D6291" w14:textId="28A5EF71" w:rsidR="00865B17" w:rsidRPr="005C6DC8" w:rsidRDefault="00865B17" w:rsidP="00574A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попытаемся получить конфликт слияния. Редактируем Описание компонентов модулей, добавляем в дочернюю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>
        <w:rPr>
          <w:rFonts w:ascii="Times New Roman" w:hAnsi="Times New Roman" w:cs="Times New Roman"/>
          <w:sz w:val="28"/>
          <w:szCs w:val="28"/>
        </w:rPr>
        <w:t xml:space="preserve"> и пытаемся слить ее с главной.</w:t>
      </w:r>
      <w:r w:rsidR="005C6DC8">
        <w:rPr>
          <w:rFonts w:ascii="Times New Roman" w:hAnsi="Times New Roman" w:cs="Times New Roman"/>
          <w:sz w:val="28"/>
          <w:szCs w:val="28"/>
        </w:rPr>
        <w:t xml:space="preserve"> Обязательно делаем коммиты в ветке </w:t>
      </w:r>
      <w:r w:rsidR="005C6DC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C6DC8" w:rsidRPr="005C6DC8">
        <w:rPr>
          <w:rFonts w:ascii="Times New Roman" w:hAnsi="Times New Roman" w:cs="Times New Roman"/>
          <w:sz w:val="28"/>
          <w:szCs w:val="28"/>
        </w:rPr>
        <w:t xml:space="preserve"> </w:t>
      </w:r>
      <w:r w:rsidR="005C6DC8">
        <w:rPr>
          <w:rFonts w:ascii="Times New Roman" w:hAnsi="Times New Roman" w:cs="Times New Roman"/>
          <w:sz w:val="28"/>
          <w:szCs w:val="28"/>
        </w:rPr>
        <w:t xml:space="preserve">и </w:t>
      </w:r>
      <w:r w:rsidR="005C6DC8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5C6DC8">
        <w:rPr>
          <w:rFonts w:ascii="Times New Roman" w:hAnsi="Times New Roman" w:cs="Times New Roman"/>
          <w:sz w:val="28"/>
          <w:szCs w:val="28"/>
        </w:rPr>
        <w:t xml:space="preserve"> по данному файлу.</w:t>
      </w:r>
    </w:p>
    <w:p w14:paraId="20D53D7D" w14:textId="2FA4AE5E" w:rsidR="005C6DC8" w:rsidRDefault="005C6DC8" w:rsidP="00574A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C20A56" w14:textId="00DF98E6" w:rsidR="005C6DC8" w:rsidRDefault="005C6DC8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65DCA" wp14:editId="2933EB14">
            <wp:extent cx="5901851" cy="14573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328" cy="14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50AD" w14:textId="6BAAE1B1" w:rsidR="005C6DC8" w:rsidRPr="005C6DC8" w:rsidRDefault="005C6DC8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Конфликт слияния главной ветки с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7C3D5476" w14:textId="15A13D23" w:rsidR="00865B17" w:rsidRDefault="00865B17" w:rsidP="005C6D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328AD" w14:textId="644EA71D" w:rsidR="005C6DC8" w:rsidRDefault="00574A1E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F758FC" wp14:editId="0D618505">
            <wp:extent cx="5365103" cy="223837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3649" cy="22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1DF" w14:textId="361DA7FA" w:rsidR="00574A1E" w:rsidRPr="00574A1E" w:rsidRDefault="00574A1E" w:rsidP="0057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При выводе статуса отображаются две версии файла</w:t>
      </w:r>
    </w:p>
    <w:p w14:paraId="7BF37C0A" w14:textId="043920A5" w:rsidR="00C94930" w:rsidRDefault="00103913" w:rsidP="00C949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D3C74" wp14:editId="3D2EF413">
            <wp:extent cx="5940425" cy="50692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992" w14:textId="497079CE" w:rsidR="00865B17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Просмотр и решение конфликтных строк, добавление окончательного варианта</w:t>
      </w:r>
    </w:p>
    <w:p w14:paraId="7AFDBC22" w14:textId="73275E8F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377AE" w14:textId="0A010849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E7C1F9" wp14:editId="6FEA490A">
            <wp:extent cx="5940425" cy="37719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18A" w14:textId="01A557F6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Просмотр автоматического коммита</w:t>
      </w:r>
    </w:p>
    <w:p w14:paraId="3F2C2CBE" w14:textId="1CBD4D98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56739F" w14:textId="4F869191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B7FC90" wp14:editId="0660ED91">
            <wp:extent cx="4695825" cy="514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2DC" w14:textId="5D91D41B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Получение сообщения о конечном слиянии веток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62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</w:p>
    <w:p w14:paraId="3E82FDBB" w14:textId="424CB451" w:rsidR="00C62F23" w:rsidRDefault="00C62F23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AE68E9" w14:textId="0C6F9D8D" w:rsidR="00C62F23" w:rsidRDefault="00052969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DCDFC" wp14:editId="02944033">
            <wp:extent cx="5381625" cy="2571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E678" w14:textId="3891FE9A" w:rsidR="00052969" w:rsidRDefault="00052969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Удаление веток</w:t>
      </w:r>
    </w:p>
    <w:p w14:paraId="53E13056" w14:textId="01083DA5" w:rsidR="00A860DD" w:rsidRDefault="00A860DD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193B9" w14:textId="75E318F8" w:rsidR="00A860DD" w:rsidRDefault="00A860DD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62DF1" wp14:editId="72FD2E38">
            <wp:extent cx="5743575" cy="87249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E166" w14:textId="65E76075" w:rsidR="00A860DD" w:rsidRPr="00052969" w:rsidRDefault="00A860DD" w:rsidP="00C62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Последние коммиты</w:t>
      </w:r>
    </w:p>
    <w:sectPr w:rsidR="00A860DD" w:rsidRPr="00052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B6"/>
    <w:rsid w:val="00052969"/>
    <w:rsid w:val="00060898"/>
    <w:rsid w:val="000A01F3"/>
    <w:rsid w:val="00103913"/>
    <w:rsid w:val="001C04EC"/>
    <w:rsid w:val="001C4C48"/>
    <w:rsid w:val="003230B0"/>
    <w:rsid w:val="003813B3"/>
    <w:rsid w:val="003E6B5A"/>
    <w:rsid w:val="00417095"/>
    <w:rsid w:val="004666F6"/>
    <w:rsid w:val="004C1CB6"/>
    <w:rsid w:val="004C6D17"/>
    <w:rsid w:val="004D2AD0"/>
    <w:rsid w:val="004E4438"/>
    <w:rsid w:val="004E74F0"/>
    <w:rsid w:val="00574A1E"/>
    <w:rsid w:val="00586F85"/>
    <w:rsid w:val="005C6DC8"/>
    <w:rsid w:val="00687D9D"/>
    <w:rsid w:val="007C7849"/>
    <w:rsid w:val="00802D7F"/>
    <w:rsid w:val="008356E0"/>
    <w:rsid w:val="00857931"/>
    <w:rsid w:val="008628A4"/>
    <w:rsid w:val="00865B17"/>
    <w:rsid w:val="00867211"/>
    <w:rsid w:val="008A7F7F"/>
    <w:rsid w:val="00916E5A"/>
    <w:rsid w:val="00934462"/>
    <w:rsid w:val="00942372"/>
    <w:rsid w:val="009503E7"/>
    <w:rsid w:val="00A174DA"/>
    <w:rsid w:val="00A54B67"/>
    <w:rsid w:val="00A860DD"/>
    <w:rsid w:val="00BC3619"/>
    <w:rsid w:val="00BF6F38"/>
    <w:rsid w:val="00C62F23"/>
    <w:rsid w:val="00C94930"/>
    <w:rsid w:val="00D659B1"/>
    <w:rsid w:val="00E100AA"/>
    <w:rsid w:val="00E1103A"/>
    <w:rsid w:val="00EB6A1F"/>
    <w:rsid w:val="00F5365A"/>
    <w:rsid w:val="00F727AE"/>
    <w:rsid w:val="00F76D06"/>
    <w:rsid w:val="00F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BE4A"/>
  <w15:chartTrackingRefBased/>
  <w15:docId w15:val="{0AC67610-5E60-4D34-92D9-A9F554C8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45</cp:revision>
  <dcterms:created xsi:type="dcterms:W3CDTF">2022-02-12T22:09:00Z</dcterms:created>
  <dcterms:modified xsi:type="dcterms:W3CDTF">2022-02-15T09:29:00Z</dcterms:modified>
</cp:coreProperties>
</file>