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FC95E" w14:textId="77777777" w:rsidR="006D786E" w:rsidRDefault="0078310A" w:rsidP="006D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 xml:space="preserve">                                                </w:t>
      </w:r>
      <w:r w:rsidR="002C2202" w:rsidRPr="002C2202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>Лаб 3(30.09.24)</w:t>
      </w:r>
      <w:r w:rsidR="002C2202" w:rsidRPr="002C2202">
        <w:rPr>
          <w:rFonts w:ascii="Times New Roman" w:hAnsi="Times New Roman" w:cs="Times New Roman"/>
          <w:color w:val="000000"/>
          <w:spacing w:val="-1"/>
          <w:sz w:val="28"/>
          <w:szCs w:val="28"/>
        </w:rPr>
        <w:br/>
      </w:r>
      <w:r w:rsidR="002C2202" w:rsidRPr="002C2202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>Задание 1</w:t>
      </w:r>
      <w:r w:rsidR="002C2202" w:rsidRPr="002C2202">
        <w:rPr>
          <w:rFonts w:ascii="Times New Roman" w:hAnsi="Times New Roman" w:cs="Times New Roman"/>
          <w:color w:val="000000"/>
          <w:spacing w:val="-1"/>
          <w:sz w:val="28"/>
          <w:szCs w:val="28"/>
        </w:rPr>
        <w:br/>
      </w:r>
      <w:r w:rsidR="002C2202" w:rsidRPr="002C2202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>Определить в последовательности максимальный размер подпоследовательности (рядом стоящие) состоящей из одинаковых элементов</w:t>
      </w:r>
      <w:r w:rsidR="002C2202" w:rsidRPr="002C2202">
        <w:rPr>
          <w:rFonts w:ascii="Times New Roman" w:hAnsi="Times New Roman" w:cs="Times New Roman"/>
          <w:color w:val="000000"/>
          <w:spacing w:val="-1"/>
          <w:sz w:val="28"/>
          <w:szCs w:val="28"/>
        </w:rPr>
        <w:br/>
      </w:r>
      <w:r w:rsidR="006D786E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="006D786E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System;</w:t>
      </w:r>
    </w:p>
    <w:p w14:paraId="252B3C3D" w14:textId="77777777" w:rsidR="006D786E" w:rsidRPr="006D786E" w:rsidRDefault="006D786E" w:rsidP="006D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78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06B2C8CE" w14:textId="77777777" w:rsidR="006D786E" w:rsidRPr="006D786E" w:rsidRDefault="006D786E" w:rsidP="006D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3CE35BE" w14:textId="77777777" w:rsidR="006D786E" w:rsidRPr="006D786E" w:rsidRDefault="006D786E" w:rsidP="006D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6D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68F0889F" w14:textId="77777777" w:rsidR="006D786E" w:rsidRPr="006D786E" w:rsidRDefault="006D786E" w:rsidP="006D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6EB62A5A" w14:textId="77777777" w:rsidR="006D786E" w:rsidRPr="006D786E" w:rsidRDefault="006D786E" w:rsidP="006D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D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length = </w:t>
      </w:r>
      <w:r w:rsidRPr="006D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 w:rsidRPr="006D78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5D83C2CB" w14:textId="77777777" w:rsidR="006D786E" w:rsidRPr="006D786E" w:rsidRDefault="006D786E" w:rsidP="006D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D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n = </w:t>
      </w:r>
      <w:r w:rsidRPr="006D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6D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[length];</w:t>
      </w:r>
    </w:p>
    <w:p w14:paraId="22D4C894" w14:textId="77777777" w:rsidR="006D786E" w:rsidRPr="006D786E" w:rsidRDefault="006D786E" w:rsidP="006D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D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D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length; i++)</w:t>
      </w:r>
    </w:p>
    <w:p w14:paraId="581F9FA5" w14:textId="77777777" w:rsidR="006D786E" w:rsidRPr="006D786E" w:rsidRDefault="006D786E" w:rsidP="006D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03C5A87" w14:textId="77777777" w:rsidR="006D786E" w:rsidRPr="006D786E" w:rsidRDefault="006D786E" w:rsidP="006D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n[i] = </w:t>
      </w:r>
      <w:r w:rsidRPr="006D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 w:rsidRPr="006D786E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3669C1DD" w14:textId="77777777" w:rsidR="006D786E" w:rsidRPr="006D786E" w:rsidRDefault="006D786E" w:rsidP="006D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23F0671" w14:textId="77777777" w:rsidR="006D786E" w:rsidRPr="006D786E" w:rsidRDefault="006D786E" w:rsidP="006D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D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maxLength = 1;</w:t>
      </w:r>
    </w:p>
    <w:p w14:paraId="16E6D7A6" w14:textId="77777777" w:rsidR="006D786E" w:rsidRPr="006D786E" w:rsidRDefault="006D786E" w:rsidP="006D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D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currentLength = 1;</w:t>
      </w:r>
    </w:p>
    <w:p w14:paraId="30EBB06E" w14:textId="77777777" w:rsidR="006D786E" w:rsidRPr="006D786E" w:rsidRDefault="006D786E" w:rsidP="006D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D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6D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1; i &lt;n.Length; i++)</w:t>
      </w:r>
    </w:p>
    <w:p w14:paraId="5CDC3D7B" w14:textId="77777777" w:rsidR="006D786E" w:rsidRPr="006D786E" w:rsidRDefault="006D786E" w:rsidP="006D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82F8981" w14:textId="77777777" w:rsidR="006D786E" w:rsidRPr="006D786E" w:rsidRDefault="006D786E" w:rsidP="006D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(n[i] == n[i - 1])</w:t>
      </w:r>
    </w:p>
    <w:p w14:paraId="22BAC9F8" w14:textId="77777777" w:rsidR="006D786E" w:rsidRPr="006D786E" w:rsidRDefault="006D786E" w:rsidP="006D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currentLength++;</w:t>
      </w:r>
    </w:p>
    <w:p w14:paraId="72E2FA18" w14:textId="77777777" w:rsidR="006D786E" w:rsidRPr="006D786E" w:rsidRDefault="006D786E" w:rsidP="006D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6D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8A1641B" w14:textId="77777777" w:rsidR="006D786E" w:rsidRPr="006D786E" w:rsidRDefault="006D786E" w:rsidP="006D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328A1D2D" w14:textId="77777777" w:rsidR="006D786E" w:rsidRPr="006D786E" w:rsidRDefault="006D786E" w:rsidP="006D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6D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(currentLength &gt; maxLength)</w:t>
      </w:r>
    </w:p>
    <w:p w14:paraId="778E181E" w14:textId="77777777" w:rsidR="006D786E" w:rsidRPr="006D786E" w:rsidRDefault="006D786E" w:rsidP="006D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1402FC3" w14:textId="77777777" w:rsidR="006D786E" w:rsidRPr="006D786E" w:rsidRDefault="006D786E" w:rsidP="006D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maxLength = currentLength;</w:t>
      </w:r>
    </w:p>
    <w:p w14:paraId="3674FEDE" w14:textId="77777777" w:rsidR="006D786E" w:rsidRPr="006D786E" w:rsidRDefault="006D786E" w:rsidP="006D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416258E0" w14:textId="77777777" w:rsidR="006D786E" w:rsidRPr="006D786E" w:rsidRDefault="006D786E" w:rsidP="006D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currentLength = 1;</w:t>
      </w:r>
    </w:p>
    <w:p w14:paraId="74F85520" w14:textId="77777777" w:rsidR="006D786E" w:rsidRPr="006D786E" w:rsidRDefault="006D786E" w:rsidP="006D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75E69EF6" w14:textId="77777777" w:rsidR="006D786E" w:rsidRPr="006D786E" w:rsidRDefault="006D786E" w:rsidP="006D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2B6D4AC4" w14:textId="77777777" w:rsidR="006D786E" w:rsidRPr="006D786E" w:rsidRDefault="006D786E" w:rsidP="006D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6D786E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(currentLength &gt; maxLength)</w:t>
      </w:r>
    </w:p>
    <w:p w14:paraId="1AD9FD60" w14:textId="77777777" w:rsidR="006D786E" w:rsidRPr="006D786E" w:rsidRDefault="006D786E" w:rsidP="006D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37D9F9E2" w14:textId="77777777" w:rsidR="006D786E" w:rsidRPr="006D786E" w:rsidRDefault="006D786E" w:rsidP="006D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maxLength = currentLength;</w:t>
      </w:r>
    </w:p>
    <w:p w14:paraId="40541ACF" w14:textId="77777777" w:rsidR="006D786E" w:rsidRDefault="006D786E" w:rsidP="006D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6D786E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75954A84" w14:textId="77777777" w:rsidR="006D786E" w:rsidRDefault="006D786E" w:rsidP="006D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.WriteLine(maxLength);</w:t>
      </w:r>
    </w:p>
    <w:p w14:paraId="7B58A98D" w14:textId="77777777" w:rsidR="006D786E" w:rsidRDefault="006D786E" w:rsidP="006D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624DB873" w14:textId="136D9351" w:rsidR="00B738C7" w:rsidRDefault="006D786E" w:rsidP="006D78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09520A9" w14:textId="77777777" w:rsidR="00B84157" w:rsidRDefault="002C2202" w:rsidP="006D786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</w:pPr>
      <w:r w:rsidRPr="002C2202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>Задание 2</w:t>
      </w:r>
      <w:r w:rsidRPr="002C2202">
        <w:rPr>
          <w:rFonts w:ascii="Times New Roman" w:hAnsi="Times New Roman" w:cs="Times New Roman"/>
          <w:color w:val="000000"/>
          <w:spacing w:val="-1"/>
          <w:sz w:val="28"/>
          <w:szCs w:val="28"/>
        </w:rPr>
        <w:br/>
      </w:r>
      <w:r w:rsidRPr="002C2202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>Определить в последовательности минимальный размер подпоследовательности состоящей из 0, последовательность любая</w:t>
      </w:r>
    </w:p>
    <w:p w14:paraId="215D6EBE" w14:textId="77777777" w:rsidR="00E25670" w:rsidRP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56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186E32E9" w14:textId="77777777" w:rsidR="00E25670" w:rsidRP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A3DDD9" w14:textId="77777777" w:rsidR="00E25670" w:rsidRP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56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56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56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6782B96D" w14:textId="77777777" w:rsidR="00E25670" w:rsidRP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1D108482" w14:textId="77777777" w:rsidR="00E25670" w:rsidRP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E256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56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56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1DB83703" w14:textId="77777777" w:rsidR="00E25670" w:rsidRP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3F232204" w14:textId="77777777" w:rsidR="00E25670" w:rsidRP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256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length = </w:t>
      </w:r>
      <w:r w:rsidRPr="00E256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 w:rsidRPr="00E256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41DCC892" w14:textId="77777777" w:rsidR="00E25670" w:rsidRP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256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n = </w:t>
      </w:r>
      <w:r w:rsidRPr="00E256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E256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[length];</w:t>
      </w:r>
    </w:p>
    <w:p w14:paraId="4E077011" w14:textId="77777777" w:rsidR="00E25670" w:rsidRP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256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256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length; i++)</w:t>
      </w:r>
    </w:p>
    <w:p w14:paraId="0E630CA7" w14:textId="77777777" w:rsidR="00E25670" w:rsidRP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08E9194B" w14:textId="77777777" w:rsidR="00E25670" w:rsidRP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n[i] = </w:t>
      </w:r>
      <w:r w:rsidRPr="00E256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 w:rsidRPr="00E25670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717C15AE" w14:textId="77777777" w:rsidR="00E25670" w:rsidRP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4058A055" w14:textId="77777777" w:rsidR="00E25670" w:rsidRP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256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count = 0;</w:t>
      </w:r>
    </w:p>
    <w:p w14:paraId="230BBAEA" w14:textId="77777777" w:rsidR="00E25670" w:rsidRP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256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min1 = length + 1;</w:t>
      </w:r>
    </w:p>
    <w:p w14:paraId="140E7B47" w14:textId="77777777" w:rsidR="00E25670" w:rsidRP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256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E256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n.Length; i++)</w:t>
      </w:r>
    </w:p>
    <w:p w14:paraId="0A9C0539" w14:textId="77777777" w:rsidR="00E25670" w:rsidRP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E81188D" w14:textId="77777777" w:rsidR="00E25670" w:rsidRP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6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(n[i] == 0)</w:t>
      </w:r>
    </w:p>
    <w:p w14:paraId="59979F94" w14:textId="77777777" w:rsidR="00E25670" w:rsidRP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count++;</w:t>
      </w:r>
    </w:p>
    <w:p w14:paraId="28D1E01C" w14:textId="77777777" w:rsidR="00E25670" w:rsidRP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68F68DE" w14:textId="77777777" w:rsidR="00E25670" w:rsidRP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E256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16B6C632" w14:textId="77777777" w:rsidR="00E25670" w:rsidRP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7CDE32D1" w14:textId="77777777" w:rsidR="00E25670" w:rsidRP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E256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(count &gt; 0 &amp;&amp; count &lt; min1)</w:t>
      </w:r>
    </w:p>
    <w:p w14:paraId="73508724" w14:textId="77777777" w:rsidR="00E25670" w:rsidRP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            {</w:t>
      </w:r>
    </w:p>
    <w:p w14:paraId="735D5CCC" w14:textId="77777777" w:rsidR="00E25670" w:rsidRP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min1 = count;</w:t>
      </w:r>
    </w:p>
    <w:p w14:paraId="5FBDED87" w14:textId="77777777" w:rsidR="00E25670" w:rsidRP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144E31C8" w14:textId="77777777" w:rsidR="00E25670" w:rsidRP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count = 0;</w:t>
      </w:r>
    </w:p>
    <w:p w14:paraId="16D8820D" w14:textId="77777777" w:rsidR="00E25670" w:rsidRP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0B01EFA3" w14:textId="77777777" w:rsidR="00E25670" w:rsidRP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6452FB8E" w14:textId="77777777" w:rsidR="00E25670" w:rsidRP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256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(count &gt; 0 &amp;&amp; count &lt; min1)</w:t>
      </w:r>
    </w:p>
    <w:p w14:paraId="5E897164" w14:textId="77777777" w:rsidR="00E25670" w:rsidRP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min1 = count;</w:t>
      </w:r>
    </w:p>
    <w:p w14:paraId="59CFFE5D" w14:textId="77777777" w:rsidR="00E25670" w:rsidRP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E25670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(min1 == length + 1)</w:t>
      </w:r>
    </w:p>
    <w:p w14:paraId="1B5E2B5A" w14:textId="77777777" w:rsid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E25670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"В последовательности нет нулей."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06B1CEF3" w14:textId="77777777" w:rsid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6E5CFD0B" w14:textId="77777777" w:rsid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.WriteLine(min1);</w:t>
      </w:r>
    </w:p>
    <w:p w14:paraId="006474C1" w14:textId="77777777" w:rsidR="00E25670" w:rsidRDefault="00E25670" w:rsidP="00E256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2DB0C406" w14:textId="7127D420" w:rsidR="005C13BB" w:rsidRDefault="00E25670" w:rsidP="00E25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="002C2202" w:rsidRPr="002C2202">
        <w:rPr>
          <w:rFonts w:ascii="Times New Roman" w:hAnsi="Times New Roman" w:cs="Times New Roman"/>
          <w:color w:val="000000"/>
          <w:spacing w:val="-1"/>
          <w:sz w:val="28"/>
          <w:szCs w:val="28"/>
        </w:rPr>
        <w:br/>
      </w:r>
      <w:r w:rsidR="002C2202" w:rsidRPr="002C2202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>Задание 3</w:t>
      </w:r>
      <w:r w:rsidR="002C2202" w:rsidRPr="002C2202">
        <w:rPr>
          <w:rFonts w:ascii="Times New Roman" w:hAnsi="Times New Roman" w:cs="Times New Roman"/>
          <w:color w:val="000000"/>
          <w:spacing w:val="-1"/>
          <w:sz w:val="28"/>
          <w:szCs w:val="28"/>
        </w:rPr>
        <w:br/>
      </w:r>
      <w:r w:rsidR="002C2202" w:rsidRPr="002C2202"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  <w:t xml:space="preserve">Определить в последовательности максимальную сумму подпоследовательности из четных чисел </w:t>
      </w:r>
    </w:p>
    <w:p w14:paraId="756EACDF" w14:textId="77777777" w:rsidR="00507935" w:rsidRP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79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System;</w:t>
      </w:r>
    </w:p>
    <w:p w14:paraId="31EAE3EB" w14:textId="77777777" w:rsidR="00507935" w:rsidRP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B36806C" w14:textId="77777777" w:rsidR="00507935" w:rsidRP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79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79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79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Program</w:t>
      </w:r>
    </w:p>
    <w:p w14:paraId="14E95EBE" w14:textId="77777777" w:rsidR="00507935" w:rsidRP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14:paraId="57E458A4" w14:textId="77777777" w:rsidR="00507935" w:rsidRP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5079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public</w:t>
      </w: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79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static</w:t>
      </w: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79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</w:t>
      </w:r>
    </w:p>
    <w:p w14:paraId="6E297F91" w14:textId="77777777" w:rsidR="00507935" w:rsidRP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{</w:t>
      </w:r>
    </w:p>
    <w:p w14:paraId="490FBE68" w14:textId="77777777" w:rsidR="00507935" w:rsidRP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079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length = </w:t>
      </w:r>
      <w:r w:rsidRPr="005079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 w:rsidRPr="005079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7C0888CC" w14:textId="77777777" w:rsidR="00507935" w:rsidRP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079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[] n = </w:t>
      </w:r>
      <w:r w:rsidRPr="005079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5079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[length];</w:t>
      </w:r>
    </w:p>
    <w:p w14:paraId="6E750553" w14:textId="77777777" w:rsidR="00507935" w:rsidRP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079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079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 i &lt; length; i++)</w:t>
      </w:r>
    </w:p>
    <w:p w14:paraId="1A5A2DE0" w14:textId="77777777" w:rsidR="00507935" w:rsidRP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109EB36F" w14:textId="77777777" w:rsidR="00507935" w:rsidRP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n[i] = </w:t>
      </w:r>
      <w:r w:rsidRPr="005079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.Parse(</w:t>
      </w:r>
      <w:r w:rsidRPr="005079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.ReadLine());</w:t>
      </w:r>
    </w:p>
    <w:p w14:paraId="3356609F" w14:textId="77777777" w:rsidR="00507935" w:rsidRP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3C58F8D" w14:textId="77777777" w:rsidR="00507935" w:rsidRP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079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sum1 = 0;</w:t>
      </w:r>
    </w:p>
    <w:p w14:paraId="1D20DB42" w14:textId="77777777" w:rsidR="00507935" w:rsidRP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079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max1 = 0;</w:t>
      </w:r>
    </w:p>
    <w:p w14:paraId="10882DF3" w14:textId="77777777" w:rsidR="00507935" w:rsidRP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079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</w:t>
      </w:r>
      <w:r w:rsidRPr="005079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 = 0;i &lt; n.Length;i++)</w:t>
      </w:r>
    </w:p>
    <w:p w14:paraId="535774E1" w14:textId="77777777" w:rsidR="00507935" w:rsidRP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{</w:t>
      </w:r>
    </w:p>
    <w:p w14:paraId="5D2BBF04" w14:textId="77777777" w:rsidR="00507935" w:rsidRP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79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(n[i]%2==0)</w:t>
      </w:r>
    </w:p>
    <w:p w14:paraId="724BF024" w14:textId="77777777" w:rsidR="00507935" w:rsidRP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sum1 += n[i];</w:t>
      </w:r>
    </w:p>
    <w:p w14:paraId="6648804C" w14:textId="77777777" w:rsidR="00507935" w:rsidRP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79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</w:p>
    <w:p w14:paraId="066EE11E" w14:textId="77777777" w:rsidR="00507935" w:rsidRP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{</w:t>
      </w:r>
    </w:p>
    <w:p w14:paraId="66BEF8E3" w14:textId="77777777" w:rsidR="00507935" w:rsidRP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5079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(sum1&gt;0 &amp;&amp; sum1&gt;max1)</w:t>
      </w:r>
    </w:p>
    <w:p w14:paraId="475F171F" w14:textId="77777777" w:rsidR="00507935" w:rsidRP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14:paraId="2606E75D" w14:textId="77777777" w:rsidR="00507935" w:rsidRP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    max1 = sum1;</w:t>
      </w:r>
    </w:p>
    <w:p w14:paraId="71E6B239" w14:textId="77777777" w:rsidR="00507935" w:rsidRP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14:paraId="3A5033F0" w14:textId="77777777" w:rsidR="00507935" w:rsidRP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    sum1 = 0;</w:t>
      </w:r>
    </w:p>
    <w:p w14:paraId="31E54226" w14:textId="77777777" w:rsidR="00507935" w:rsidRP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}</w:t>
      </w:r>
    </w:p>
    <w:p w14:paraId="43277BFA" w14:textId="77777777" w:rsidR="00507935" w:rsidRP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CC0D4B" w14:textId="77777777" w:rsidR="00507935" w:rsidRP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}</w:t>
      </w:r>
    </w:p>
    <w:p w14:paraId="1B26F088" w14:textId="77777777" w:rsidR="00507935" w:rsidRP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079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(sum1 &gt; 0 &amp;&amp; sum1 &gt; max1)</w:t>
      </w:r>
    </w:p>
    <w:p w14:paraId="3FE655AB" w14:textId="77777777" w:rsidR="00507935" w:rsidRP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max1 = sum1;</w:t>
      </w:r>
    </w:p>
    <w:p w14:paraId="027146CF" w14:textId="77777777" w:rsidR="00507935" w:rsidRP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507935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(max1 == 0)</w:t>
      </w:r>
    </w:p>
    <w:p w14:paraId="4EB623D4" w14:textId="77777777" w:rsidR="00507935" w:rsidRP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507935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50793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Нет</w:t>
      </w:r>
      <w:r w:rsidRPr="0050793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чётных</w:t>
      </w:r>
      <w:r w:rsidRPr="0050793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чисел</w:t>
      </w:r>
      <w:r w:rsidRPr="00507935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C895170" w14:textId="77777777" w:rsid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507935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else</w:t>
      </w:r>
    </w:p>
    <w:p w14:paraId="7B0602DC" w14:textId="77777777" w:rsid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.WriteLine(max1);</w:t>
      </w:r>
    </w:p>
    <w:p w14:paraId="30A8B592" w14:textId="77777777" w:rsid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}</w:t>
      </w:r>
    </w:p>
    <w:p w14:paraId="2001CC3C" w14:textId="534A816C" w:rsidR="00507935" w:rsidRPr="00507935" w:rsidRDefault="00507935" w:rsidP="0050793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14:paraId="5F72BB38" w14:textId="77777777" w:rsidR="00BC0AFE" w:rsidRPr="00BC0AFE" w:rsidRDefault="00BC0AFE" w:rsidP="00E25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</w:pPr>
    </w:p>
    <w:p w14:paraId="1D0E3EE4" w14:textId="77777777" w:rsidR="00E24856" w:rsidRPr="006D786E" w:rsidRDefault="00E24856" w:rsidP="00E256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pacing w:val="-1"/>
          <w:sz w:val="28"/>
          <w:szCs w:val="28"/>
          <w:shd w:val="clear" w:color="auto" w:fill="FFFFFF"/>
        </w:rPr>
      </w:pPr>
    </w:p>
    <w:sectPr w:rsidR="00E24856" w:rsidRPr="006D78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4C2E51"/>
    <w:multiLevelType w:val="hybridMultilevel"/>
    <w:tmpl w:val="D7044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3BB"/>
    <w:rsid w:val="002C2202"/>
    <w:rsid w:val="004E1DE3"/>
    <w:rsid w:val="00507935"/>
    <w:rsid w:val="005C13BB"/>
    <w:rsid w:val="006D786E"/>
    <w:rsid w:val="00711270"/>
    <w:rsid w:val="0078310A"/>
    <w:rsid w:val="00B13121"/>
    <w:rsid w:val="00B738C7"/>
    <w:rsid w:val="00B84157"/>
    <w:rsid w:val="00BC0AFE"/>
    <w:rsid w:val="00C225B4"/>
    <w:rsid w:val="00E24856"/>
    <w:rsid w:val="00E25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CF00C"/>
  <w15:chartTrackingRefBased/>
  <w15:docId w15:val="{521545B6-C682-4D98-9AC3-6682CA55C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Алёна Мокрова</dc:creator>
  <cp:keywords/>
  <dc:description/>
  <cp:lastModifiedBy>Алёна</cp:lastModifiedBy>
  <cp:revision>14</cp:revision>
  <dcterms:created xsi:type="dcterms:W3CDTF">2024-11-11T06:12:00Z</dcterms:created>
  <dcterms:modified xsi:type="dcterms:W3CDTF">2024-11-25T07:09:00Z</dcterms:modified>
</cp:coreProperties>
</file>