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E7F0" w14:textId="77777777" w:rsidR="00E211A5" w:rsidRPr="00F96591" w:rsidRDefault="00E211A5" w:rsidP="00E211A5">
      <w:pPr>
        <w:jc w:val="center"/>
        <w:rPr>
          <w:rFonts w:ascii="Times New Roman" w:hAnsi="Times New Roman" w:cs="Times New Roman"/>
        </w:rPr>
      </w:pPr>
      <w:r w:rsidRPr="00F96591">
        <w:rPr>
          <w:rFonts w:ascii="Times New Roman" w:hAnsi="Times New Roman" w:cs="Times New Roman"/>
        </w:rPr>
        <w:t>Лаб 4 (11.10.24)</w:t>
      </w:r>
    </w:p>
    <w:p w14:paraId="199FC865" w14:textId="77777777" w:rsidR="00E211A5" w:rsidRPr="00F96591" w:rsidRDefault="00E211A5" w:rsidP="00E211A5">
      <w:pPr>
        <w:rPr>
          <w:rFonts w:ascii="Times New Roman" w:hAnsi="Times New Roman" w:cs="Times New Roman"/>
        </w:rPr>
      </w:pPr>
      <w:r w:rsidRPr="00F96591">
        <w:rPr>
          <w:rFonts w:ascii="Times New Roman" w:hAnsi="Times New Roman" w:cs="Times New Roman"/>
        </w:rPr>
        <w:t>Задача</w:t>
      </w:r>
    </w:p>
    <w:p w14:paraId="03CD0464" w14:textId="32BC3681" w:rsidR="00AC1DA1" w:rsidRDefault="00E211A5" w:rsidP="00E211A5">
      <w:pPr>
        <w:rPr>
          <w:rFonts w:ascii="Times New Roman" w:hAnsi="Times New Roman" w:cs="Times New Roman"/>
        </w:rPr>
      </w:pPr>
      <w:r w:rsidRPr="00F96591">
        <w:rPr>
          <w:rFonts w:ascii="Times New Roman" w:hAnsi="Times New Roman" w:cs="Times New Roman"/>
        </w:rPr>
        <w:t>Дана последовательность целых положительных элементов, необходимо каждое числовое значение последовательности перевернуть и удалить все нечетные цифры в элементе, если в элементе после удаления ни останется ни одной цифры, в этом случае выдать сообщение « не</w:t>
      </w:r>
      <w:r w:rsidR="00AC1DA1">
        <w:rPr>
          <w:rFonts w:ascii="Times New Roman" w:hAnsi="Times New Roman" w:cs="Times New Roman"/>
        </w:rPr>
        <w:t xml:space="preserve">т </w:t>
      </w:r>
      <w:bookmarkStart w:id="0" w:name="_GoBack"/>
      <w:bookmarkEnd w:id="0"/>
      <w:r w:rsidRPr="00F96591">
        <w:rPr>
          <w:rFonts w:ascii="Times New Roman" w:hAnsi="Times New Roman" w:cs="Times New Roman"/>
        </w:rPr>
        <w:t>четных»</w:t>
      </w:r>
    </w:p>
    <w:p w14:paraId="5255CAF8" w14:textId="52942268" w:rsidR="00E211A5" w:rsidRPr="00F96591" w:rsidRDefault="00AC1DA1" w:rsidP="00E21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Нет </w:t>
      </w:r>
      <w:r w:rsidR="00E211A5" w:rsidRPr="00F96591">
        <w:rPr>
          <w:rFonts w:ascii="Times New Roman" w:hAnsi="Times New Roman" w:cs="Times New Roman"/>
        </w:rPr>
        <w:t>массивов, признак окончания последовательности либо 0, либо отрицательное число</w:t>
      </w:r>
    </w:p>
    <w:p w14:paraId="6B253397" w14:textId="3E4A6B36" w:rsidR="00DB7CEE" w:rsidRPr="00AC1DA1" w:rsidRDefault="00DB7CEE" w:rsidP="00AC1DA1">
      <w:pPr>
        <w:rPr>
          <w:rFonts w:ascii="Times New Roman" w:hAnsi="Times New Roman" w:cs="Times New Roman"/>
        </w:rPr>
      </w:pP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C1DA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AC1DA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3929B6" w14:textId="77777777" w:rsidR="00DB7CEE" w:rsidRPr="00AC1DA1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1D659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2890D1F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C90A3F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19ADE43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4DA633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posl = 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EDE81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i= 0;</w:t>
      </w:r>
    </w:p>
    <w:p w14:paraId="6FED93F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</w:t>
      </w:r>
    </w:p>
    <w:p w14:paraId="0852743A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41948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 = </w:t>
      </w:r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14EC1FD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elementint =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.Parse(element);</w:t>
      </w:r>
    </w:p>
    <w:p w14:paraId="418E4D4D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(elementint &lt;= 0)</w:t>
      </w:r>
    </w:p>
    <w:p w14:paraId="0B3866C8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 += 1;</w:t>
      </w:r>
    </w:p>
    <w:p w14:paraId="0DCBB80A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B5FFFA5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(elementint % 2==0)</w:t>
      </w:r>
    </w:p>
    <w:p w14:paraId="0CDF36A2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3FA896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posl = element + posl;</w:t>
      </w:r>
    </w:p>
    <w:p w14:paraId="27336420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94ED19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58D13D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(posl == 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60066D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чётных</w:t>
      </w:r>
      <w:r w:rsidRPr="00DB7CE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E34157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B7CE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E4E73DC" w14:textId="77777777" w:rsidR="00DB7CEE" w:rsidRP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B7CE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.WriteLine(posl);</w:t>
      </w:r>
    </w:p>
    <w:p w14:paraId="72BF7CCF" w14:textId="77777777" w:rsidR="00DB7CEE" w:rsidRDefault="00DB7CEE" w:rsidP="00DB7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B7CE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25EA36" w14:textId="372412C0" w:rsidR="009621B2" w:rsidRDefault="00DB7CEE" w:rsidP="00DB7CEE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96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2"/>
    <w:rsid w:val="00092AAC"/>
    <w:rsid w:val="009621B2"/>
    <w:rsid w:val="00AC1DA1"/>
    <w:rsid w:val="00C27F5A"/>
    <w:rsid w:val="00DB7CEE"/>
    <w:rsid w:val="00E211A5"/>
    <w:rsid w:val="00F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4F0A"/>
  <w15:chartTrackingRefBased/>
  <w15:docId w15:val="{8F630A9D-A891-44F4-A4B0-BF9D3AF4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6</cp:revision>
  <dcterms:created xsi:type="dcterms:W3CDTF">2024-11-25T15:37:00Z</dcterms:created>
  <dcterms:modified xsi:type="dcterms:W3CDTF">2024-11-27T11:02:00Z</dcterms:modified>
</cp:coreProperties>
</file>