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1F1A" w14:textId="77777777" w:rsidR="004E5A8F" w:rsidRPr="004E5A8F" w:rsidRDefault="004E5A8F" w:rsidP="004E5A8F">
      <w:pPr>
        <w:jc w:val="center"/>
        <w:rPr>
          <w:rFonts w:ascii="Times New Roman" w:hAnsi="Times New Roman" w:cs="Times New Roman"/>
        </w:rPr>
      </w:pPr>
      <w:r w:rsidRPr="004E5A8F">
        <w:rPr>
          <w:rFonts w:ascii="Times New Roman" w:hAnsi="Times New Roman" w:cs="Times New Roman"/>
        </w:rPr>
        <w:t>Лаба 6 (28 октября)</w:t>
      </w:r>
    </w:p>
    <w:p w14:paraId="35EAC96A" w14:textId="77777777" w:rsidR="004E5A8F" w:rsidRPr="00445305" w:rsidRDefault="004E5A8F" w:rsidP="004E5A8F">
      <w:pPr>
        <w:rPr>
          <w:rFonts w:ascii="Times New Roman" w:hAnsi="Times New Roman" w:cs="Times New Roman"/>
        </w:rPr>
      </w:pPr>
      <w:r w:rsidRPr="004E5A8F">
        <w:rPr>
          <w:rFonts w:ascii="Times New Roman" w:hAnsi="Times New Roman" w:cs="Times New Roman"/>
        </w:rPr>
        <w:t>Двумерный масси</w:t>
      </w:r>
      <w:bookmarkStart w:id="0" w:name="_GoBack"/>
      <w:bookmarkEnd w:id="0"/>
      <w:r w:rsidRPr="004E5A8F">
        <w:rPr>
          <w:rFonts w:ascii="Times New Roman" w:hAnsi="Times New Roman" w:cs="Times New Roman"/>
        </w:rPr>
        <w:t>в</w:t>
      </w:r>
    </w:p>
    <w:p w14:paraId="0B3DBE5B" w14:textId="77777777" w:rsidR="004E5A8F" w:rsidRPr="00EA3213" w:rsidRDefault="004E5A8F" w:rsidP="004E5A8F">
      <w:pPr>
        <w:rPr>
          <w:rFonts w:ascii="Times New Roman" w:hAnsi="Times New Roman" w:cs="Times New Roman"/>
        </w:rPr>
      </w:pPr>
      <w:r w:rsidRPr="00EA3213">
        <w:rPr>
          <w:rFonts w:ascii="Times New Roman" w:hAnsi="Times New Roman" w:cs="Times New Roman"/>
        </w:rPr>
        <w:t>1. Необходимо переставить строку с минимальным элементом со строкой с максимальным элементом (поменять строки)! Минимум и максимум только один в массиве</w:t>
      </w:r>
    </w:p>
    <w:p w14:paraId="5ABC612E" w14:textId="77777777" w:rsidR="004E5A8F" w:rsidRPr="004E5A8F" w:rsidRDefault="004E5A8F" w:rsidP="004E5A8F">
      <w:pPr>
        <w:rPr>
          <w:rFonts w:ascii="Times New Roman" w:hAnsi="Times New Roman" w:cs="Times New Roman"/>
        </w:rPr>
      </w:pPr>
      <w:r w:rsidRPr="00706D26">
        <w:rPr>
          <w:rFonts w:ascii="Times New Roman" w:hAnsi="Times New Roman" w:cs="Times New Roman"/>
        </w:rPr>
        <w:t>2. Необходимо определить в массиве точку мини(строке</w:t>
      </w:r>
      <w:proofErr w:type="gramStart"/>
      <w:r w:rsidRPr="00706D26">
        <w:rPr>
          <w:rFonts w:ascii="Times New Roman" w:hAnsi="Times New Roman" w:cs="Times New Roman"/>
        </w:rPr>
        <w:t>) ,</w:t>
      </w:r>
      <w:proofErr w:type="gramEnd"/>
      <w:r w:rsidRPr="00706D26">
        <w:rPr>
          <w:rFonts w:ascii="Times New Roman" w:hAnsi="Times New Roman" w:cs="Times New Roman"/>
        </w:rPr>
        <w:t xml:space="preserve"> макса(столбце) (ИДИ НАОБОРОТ).</w:t>
      </w:r>
    </w:p>
    <w:p w14:paraId="07E8FD6D" w14:textId="77777777" w:rsidR="004E5A8F" w:rsidRPr="004E5A8F" w:rsidRDefault="004E5A8F" w:rsidP="004E5A8F">
      <w:pPr>
        <w:rPr>
          <w:rFonts w:ascii="Times New Roman" w:hAnsi="Times New Roman" w:cs="Times New Roman"/>
        </w:rPr>
      </w:pPr>
      <w:r w:rsidRPr="004E5A8F">
        <w:rPr>
          <w:rFonts w:ascii="Times New Roman" w:hAnsi="Times New Roman" w:cs="Times New Roman"/>
        </w:rPr>
        <w:t>3. Сортировку нельзя. Необходимо выдать пары номеров строк, состоящих из одинаковых элементов.</w:t>
      </w:r>
    </w:p>
    <w:p w14:paraId="589A8244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A844C7C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System.Diagnostics.CodeAnalysis</w:t>
      </w:r>
      <w:proofErr w:type="spellEnd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770C77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System.Diagnostics.Metrics</w:t>
      </w:r>
      <w:proofErr w:type="spellEnd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25D56B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System.Runtime.ExceptionServices</w:t>
      </w:r>
      <w:proofErr w:type="spellEnd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795FD0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5D69D5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39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9B1DDDC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798ED5C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D68AE3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9ADD3E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proofErr w:type="spellStart"/>
      <w:proofErr w:type="gramStart"/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Console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D263E87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proofErr w:type="spellStart"/>
      <w:proofErr w:type="gramStart"/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39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F39CB4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27388E4E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3FB8178F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6C9EE5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cols; col++)</w:t>
      </w:r>
    </w:p>
    <w:p w14:paraId="261877C8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3B7FD2A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col] = </w:t>
      </w:r>
      <w:proofErr w:type="spellStart"/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39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477EF0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18BC6C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016AE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решение</w:t>
      </w:r>
      <w:r w:rsidRPr="00C539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пункта</w:t>
      </w:r>
      <w:r w:rsidRPr="00C539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796E05F0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minel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0];</w:t>
      </w:r>
    </w:p>
    <w:p w14:paraId="0CE6BDFA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maxel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0];</w:t>
      </w:r>
    </w:p>
    <w:p w14:paraId="0B12E7FB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indrowmin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F5A3896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indrowmax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339B95E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08893420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A1758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cols; col++)</w:t>
      </w:r>
    </w:p>
    <w:p w14:paraId="5726CE4D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C54F65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col] &lt;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minel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838CFD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3C4A1B4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minel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row, col];</w:t>
      </w:r>
    </w:p>
    <w:p w14:paraId="297C1710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indrowmin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row;</w:t>
      </w:r>
    </w:p>
    <w:p w14:paraId="188D7BC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6D27FA0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col] &gt;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maxel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476DA0A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</w:p>
    <w:p w14:paraId="6E97A552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maxel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row, col];</w:t>
      </w:r>
    </w:p>
    <w:p w14:paraId="4AAE2603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indrowmax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row;</w:t>
      </w:r>
    </w:p>
    <w:p w14:paraId="15F5183C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6AF72C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D383AD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F6B07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69A396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col=0; col&lt;cols; col++)</w:t>
      </w:r>
    </w:p>
    <w:p w14:paraId="2CB5AC9A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AB542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indrowmin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col];</w:t>
      </w:r>
    </w:p>
    <w:p w14:paraId="57C75B1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indrowmin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col] =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indrowmax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col]; </w:t>
      </w:r>
    </w:p>
    <w:p w14:paraId="15FD764B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indrowmax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col] = n;</w:t>
      </w:r>
    </w:p>
    <w:p w14:paraId="37AFC9ED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E26927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myArray.GetLength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(0); row++)</w:t>
      </w:r>
    </w:p>
    <w:p w14:paraId="21E8F82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83C05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myArray.GetLength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 col++)</w:t>
      </w:r>
    </w:p>
    <w:p w14:paraId="36758AFD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661E227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39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row, col]}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2DDA1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14A215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AF7E4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39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C24ADD5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2DB394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ED72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решение</w:t>
      </w:r>
      <w:r w:rsidRPr="00C539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пункта</w:t>
      </w:r>
      <w:r w:rsidRPr="00C5395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45A101AE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minimax = 0;</w:t>
      </w:r>
    </w:p>
    <w:p w14:paraId="4CCA5C7B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0A4AC695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B10B2E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row, 0];</w:t>
      </w:r>
    </w:p>
    <w:p w14:paraId="3006E7BC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3F4F33D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1; col &lt; cols; col++)</w:t>
      </w:r>
    </w:p>
    <w:p w14:paraId="372419C4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FD4D4A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col] &lt;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8B0EF6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FC9CF9B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row, col];</w:t>
      </w:r>
    </w:p>
    <w:p w14:paraId="6C2E37C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col;</w:t>
      </w:r>
    </w:p>
    <w:p w14:paraId="441F08FD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5A8AC32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2E2F5A5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maxcol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F6A1F8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row1 = 1; row1 &lt; rows; row1++)</w:t>
      </w:r>
    </w:p>
    <w:p w14:paraId="0BB07792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E7D2AA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row1,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maxcol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89873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144EEC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maxcol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row1,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02491B1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5F62AF6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FDAFC5B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maxcol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0FF27E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D6B7E6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minimax = </w:t>
      </w:r>
      <w:proofErr w:type="spellStart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59AA27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39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7BE16B77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E4A826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136D49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5395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Точка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строке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макса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столбце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): 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{minimax}</w:t>
      </w:r>
      <w:r w:rsidRPr="00C539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5434D4" w14:textId="77777777" w:rsidR="00C53951" w:rsidRP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B8268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39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решение пункта 3</w:t>
      </w:r>
    </w:p>
    <w:p w14:paraId="32469E02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"Пары номеров строк с одинаковыми элементами:"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287E7A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5E8900A9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EB3447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row1 = row + 1; row1 &lt; rows; row1++)</w:t>
      </w:r>
    </w:p>
    <w:p w14:paraId="02415C51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7F3EB5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C9570D5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cols; col++)</w:t>
      </w:r>
    </w:p>
    <w:p w14:paraId="1C168C60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13EF0E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(myArray[row, col] == myArray[row1, col])</w:t>
      </w:r>
    </w:p>
    <w:p w14:paraId="1FC6BE0F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76145A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count += 1;</w:t>
      </w:r>
    </w:p>
    <w:p w14:paraId="1AF77E70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3BA5BF1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F65EA71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06D2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cols)</w:t>
      </w:r>
    </w:p>
    <w:p w14:paraId="43DFCC3D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BAB1C2B" w14:textId="77777777" w:rsidR="00C53951" w:rsidRPr="00706D26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06D2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06D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</w:t>
      </w:r>
      <w:r w:rsidRPr="00706D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{row}</w:t>
      </w:r>
      <w:r w:rsidRPr="00706D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706D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{row1}</w:t>
      </w:r>
      <w:r w:rsidRPr="00706D2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649FEB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6D2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57F5C8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A7CB36D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FC3829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035562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EF7E4C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D0074" w14:textId="77777777" w:rsidR="00C53951" w:rsidRDefault="00C53951" w:rsidP="00C53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0B47D" w14:textId="77777777" w:rsidR="00B962B4" w:rsidRPr="00784858" w:rsidRDefault="00B962B4" w:rsidP="00784858">
      <w:pPr>
        <w:spacing w:after="0" w:line="240" w:lineRule="auto"/>
        <w:rPr>
          <w:lang w:val="en-US"/>
        </w:rPr>
      </w:pPr>
    </w:p>
    <w:sectPr w:rsidR="00B962B4" w:rsidRPr="00784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3"/>
    <w:rsid w:val="000957B2"/>
    <w:rsid w:val="003573FD"/>
    <w:rsid w:val="00445305"/>
    <w:rsid w:val="004E5A8F"/>
    <w:rsid w:val="00706D26"/>
    <w:rsid w:val="00784858"/>
    <w:rsid w:val="00B63143"/>
    <w:rsid w:val="00B962B4"/>
    <w:rsid w:val="00C53951"/>
    <w:rsid w:val="00EA3213"/>
    <w:rsid w:val="00F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EF3D"/>
  <w15:chartTrackingRefBased/>
  <w15:docId w15:val="{068523AF-6539-4914-ABF7-DDC293DA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13</cp:revision>
  <dcterms:created xsi:type="dcterms:W3CDTF">2024-12-01T06:09:00Z</dcterms:created>
  <dcterms:modified xsi:type="dcterms:W3CDTF">2024-12-04T08:37:00Z</dcterms:modified>
</cp:coreProperties>
</file>