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750E0" w14:textId="18E23AA6" w:rsidR="001E6514" w:rsidRPr="001E6514" w:rsidRDefault="001E6514" w:rsidP="001E6514">
      <w:pPr>
        <w:jc w:val="center"/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Лаб</w:t>
      </w:r>
      <w:r>
        <w:rPr>
          <w:rFonts w:ascii="Times New Roman" w:hAnsi="Times New Roman" w:cs="Times New Roman"/>
        </w:rPr>
        <w:t>ораторная</w:t>
      </w:r>
      <w:r w:rsidRPr="001E6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№</w:t>
      </w:r>
      <w:r w:rsidRPr="001E6514">
        <w:rPr>
          <w:rFonts w:ascii="Times New Roman" w:hAnsi="Times New Roman" w:cs="Times New Roman"/>
        </w:rPr>
        <w:t>7 (8 ноября)</w:t>
      </w:r>
    </w:p>
    <w:p w14:paraId="13967407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Зубчатый массив.</w:t>
      </w:r>
    </w:p>
    <w:p w14:paraId="0DEDD975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На вход подается зубчатый массив (в строке различное число элементов).</w:t>
      </w:r>
    </w:p>
    <w:p w14:paraId="78BC17B8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С помощью функции организовать ввод каждой строки массива (размерность строк может быть различной).</w:t>
      </w:r>
    </w:p>
    <w:p w14:paraId="62E6F337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Задача.</w:t>
      </w:r>
    </w:p>
    <w:p w14:paraId="510D6B1B" w14:textId="77777777" w:rsidR="001E6514" w:rsidRPr="001E6514" w:rsidRDefault="001E6514" w:rsidP="001E6514">
      <w:pPr>
        <w:rPr>
          <w:rFonts w:ascii="Times New Roman" w:hAnsi="Times New Roman" w:cs="Times New Roman"/>
        </w:rPr>
      </w:pPr>
      <w:r w:rsidRPr="001E6514">
        <w:rPr>
          <w:rFonts w:ascii="Times New Roman" w:hAnsi="Times New Roman" w:cs="Times New Roman"/>
        </w:rPr>
        <w:t>Определить номера строк, элементы в которых образуют равномерно убывающую последовательность.</w:t>
      </w:r>
    </w:p>
    <w:p w14:paraId="0AC9BC08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83F2903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System.Runtime.ExceptionServices;</w:t>
      </w:r>
    </w:p>
    <w:p w14:paraId="2A155B71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System.Runtime.InteropServices.JavaScript.</w:t>
      </w:r>
      <w:r w:rsidRPr="00B601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JSType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61C190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14B7E0B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82F1F79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62D736A1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55797E0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B601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C6A60F7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[][] array =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[N][];</w:t>
      </w:r>
    </w:p>
    <w:p w14:paraId="5816AF7B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7956F405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DC6B11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$"Размерность массива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041967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B601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E4F8764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4C09F4A6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01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{length}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 + 1}</w:t>
      </w:r>
      <w:r w:rsidRPr="00B6015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FB5EBE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length; j++)</w:t>
      </w:r>
    </w:p>
    <w:p w14:paraId="2A6E8215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C81180C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array[i][j] =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B6015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2F847BF2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93C8DC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8D6083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BC4B18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 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//array.Length = N</w:t>
      </w:r>
    </w:p>
    <w:p w14:paraId="1C99B8D4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546013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FF6A88B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razn = 0;</w:t>
      </w:r>
    </w:p>
    <w:p w14:paraId="44ACCF10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array[i].Length; k++) 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//k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; array[i].Length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длина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одномерного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3490683D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FBB451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14:paraId="2D415E32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elfirst = array[i][0];</w:t>
      </w:r>
    </w:p>
    <w:p w14:paraId="3FC764AD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(array[i].Length &gt; 1)</w:t>
      </w:r>
    </w:p>
    <w:p w14:paraId="5F6E29BF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044699E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razn = elfirst - array[i][1];</w:t>
      </w:r>
    </w:p>
    <w:p w14:paraId="7B949515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 array[i].Length; j++) 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j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массиве</w:t>
      </w:r>
      <w:r w:rsidRPr="00B6015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array[i]</w:t>
      </w:r>
    </w:p>
    <w:p w14:paraId="0E2839CC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83E01A1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((array[i][j - 1] - array[i][j]) == razn)</w:t>
      </w:r>
    </w:p>
    <w:p w14:paraId="3DD15202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2243EC5F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count += 1;</w:t>
      </w:r>
    </w:p>
    <w:p w14:paraId="22CFC398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178F51D9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43AB13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F06EF69" w14:textId="77777777" w:rsidR="00B60159" w:rsidRP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015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array[i].Length - 1)</w:t>
      </w:r>
    </w:p>
    <w:p w14:paraId="781B848E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015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(i);</w:t>
      </w:r>
    </w:p>
    <w:p w14:paraId="52B92DB3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51B1E72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C6BBCE7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3ABA50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40A8B72" w14:textId="77777777" w:rsidR="00B60159" w:rsidRDefault="00B60159" w:rsidP="00B60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E271F7" w14:textId="43945BF8" w:rsidR="003A0BE6" w:rsidRPr="00B60159" w:rsidRDefault="00B60159" w:rsidP="00B6015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A0BE6" w:rsidRPr="00B6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E6"/>
    <w:rsid w:val="001E6514"/>
    <w:rsid w:val="003A0BE6"/>
    <w:rsid w:val="00B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0ECC"/>
  <w15:chartTrackingRefBased/>
  <w15:docId w15:val="{7D15EEE2-B6B1-457B-BFA2-8C12195A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3</cp:revision>
  <dcterms:created xsi:type="dcterms:W3CDTF">2024-12-04T09:50:00Z</dcterms:created>
  <dcterms:modified xsi:type="dcterms:W3CDTF">2024-12-04T11:40:00Z</dcterms:modified>
</cp:coreProperties>
</file>