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2E64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DCB387" w14:textId="668F42D7" w:rsidR="00923668" w:rsidRPr="00030FF0" w:rsidRDefault="004179D9" w:rsidP="00030FF0">
      <w:pPr>
        <w:pStyle w:val="a4"/>
        <w:ind w:left="0" w:firstLine="567"/>
        <w:jc w:val="center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Опрос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пользователей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030FF0">
        <w:rPr>
          <w:rFonts w:ascii="Times New Roman" w:hAnsi="Times New Roman" w:cs="Times New Roman"/>
          <w:color w:val="202024"/>
          <w:sz w:val="28"/>
          <w:szCs w:val="28"/>
        </w:rPr>
        <w:t>средств микромобильности</w:t>
      </w:r>
      <w:bookmarkStart w:id="0" w:name="_GoBack"/>
      <w:bookmarkEnd w:id="0"/>
    </w:p>
    <w:p w14:paraId="65DFFDAF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88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город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Вашего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постоянного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проживания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(проживаете</w:t>
      </w:r>
      <w:r w:rsidRPr="00923668">
        <w:rPr>
          <w:rFonts w:ascii="Times New Roman" w:hAnsi="Times New Roman" w:cs="Times New Roman"/>
          <w:color w:val="202024"/>
          <w:spacing w:val="2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более половины</w:t>
      </w:r>
      <w:r w:rsidRPr="00923668">
        <w:rPr>
          <w:rFonts w:ascii="Times New Roman" w:hAnsi="Times New Roman" w:cs="Times New Roman"/>
          <w:color w:val="202024"/>
          <w:spacing w:val="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года)</w:t>
      </w:r>
      <w:r w:rsid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*:</w:t>
      </w:r>
    </w:p>
    <w:p w14:paraId="5D1412E4" w14:textId="77777777" w:rsidR="00923668" w:rsidRP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г. Санкт-Петербург;</w:t>
      </w:r>
    </w:p>
    <w:p w14:paraId="66259961" w14:textId="77777777" w:rsidR="0049154B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г. Москва;</w:t>
      </w:r>
    </w:p>
    <w:p w14:paraId="4B7A154D" w14:textId="77777777" w:rsidR="00923668" w:rsidRDefault="00923668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Другое:____________</w:t>
      </w:r>
    </w:p>
    <w:p w14:paraId="258FF681" w14:textId="77777777" w:rsidR="00923668" w:rsidRPr="00923668" w:rsidRDefault="00923668" w:rsidP="00923668">
      <w:pPr>
        <w:pStyle w:val="a3"/>
        <w:ind w:right="6279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F069F0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885"/>
        </w:tabs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район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Вашего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проживания</w:t>
      </w:r>
      <w:r w:rsidR="00923668" w:rsidRPr="00923668">
        <w:rPr>
          <w:rFonts w:ascii="Times New Roman" w:hAnsi="Times New Roman" w:cs="Times New Roman"/>
          <w:color w:val="202024"/>
          <w:sz w:val="28"/>
          <w:szCs w:val="28"/>
        </w:rPr>
        <w:t>*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:</w:t>
      </w:r>
    </w:p>
    <w:p w14:paraId="081CE313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Адмиралтейский;</w:t>
      </w:r>
    </w:p>
    <w:p w14:paraId="573FFCEF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Василеостровский;</w:t>
      </w:r>
    </w:p>
    <w:p w14:paraId="4CD73D08" w14:textId="77777777" w:rsidR="0049154B" w:rsidRP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Выборгский;</w:t>
      </w:r>
    </w:p>
    <w:p w14:paraId="784D3E6F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Калининский;</w:t>
      </w:r>
    </w:p>
    <w:p w14:paraId="4661230F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Кировский;</w:t>
      </w:r>
    </w:p>
    <w:p w14:paraId="178ABE4F" w14:textId="77777777" w:rsidR="0049154B" w:rsidRP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Колпинский;</w:t>
      </w:r>
    </w:p>
    <w:p w14:paraId="40B39798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Красногвардейский;</w:t>
      </w:r>
    </w:p>
    <w:p w14:paraId="44CB7337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Красносельский;</w:t>
      </w:r>
    </w:p>
    <w:p w14:paraId="4C0FEC62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Кронштадтский;</w:t>
      </w:r>
    </w:p>
    <w:p w14:paraId="19EC388E" w14:textId="77777777" w:rsidR="0049154B" w:rsidRP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Курортный;</w:t>
      </w:r>
    </w:p>
    <w:p w14:paraId="164267F8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Московский;</w:t>
      </w:r>
    </w:p>
    <w:p w14:paraId="0C9B5A68" w14:textId="77777777" w:rsidR="0049154B" w:rsidRP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Невский;</w:t>
      </w:r>
    </w:p>
    <w:p w14:paraId="3EE7FBEF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Петроградский;</w:t>
      </w:r>
    </w:p>
    <w:p w14:paraId="64B8C37C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Петродворцовый;</w:t>
      </w:r>
    </w:p>
    <w:p w14:paraId="1F3046B6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Приморский;</w:t>
      </w:r>
    </w:p>
    <w:p w14:paraId="1A1585B7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Пушкинский;</w:t>
      </w:r>
    </w:p>
    <w:p w14:paraId="46B78FE7" w14:textId="77777777" w:rsid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Фрунзенский;</w:t>
      </w:r>
    </w:p>
    <w:p w14:paraId="0B186345" w14:textId="77777777" w:rsidR="0049154B" w:rsidRPr="00923668" w:rsidRDefault="004179D9" w:rsidP="00923668">
      <w:pPr>
        <w:pStyle w:val="a3"/>
        <w:numPr>
          <w:ilvl w:val="0"/>
          <w:numId w:val="2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Центральный</w:t>
      </w:r>
    </w:p>
    <w:p w14:paraId="41A4F315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885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Пользовались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ли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средством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индивидуальной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мобильности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(СИМ)/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923668">
        <w:rPr>
          <w:rFonts w:ascii="Times New Roman" w:hAnsi="Times New Roman" w:cs="Times New Roman"/>
          <w:color w:val="D92F25"/>
          <w:spacing w:val="-10"/>
          <w:sz w:val="28"/>
          <w:szCs w:val="28"/>
        </w:rPr>
        <w:t>*</w:t>
      </w:r>
    </w:p>
    <w:p w14:paraId="700E3C20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велосипедом*?</w:t>
      </w:r>
    </w:p>
    <w:p w14:paraId="6D258D1C" w14:textId="77777777" w:rsidR="0049154B" w:rsidRPr="00923668" w:rsidRDefault="004179D9" w:rsidP="00923668">
      <w:pPr>
        <w:pStyle w:val="a5"/>
        <w:numPr>
          <w:ilvl w:val="0"/>
          <w:numId w:val="3"/>
        </w:numPr>
        <w:tabs>
          <w:tab w:val="left" w:pos="2304"/>
        </w:tabs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Да;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923668">
        <w:rPr>
          <w:rFonts w:ascii="Times New Roman" w:hAnsi="Times New Roman" w:cs="Times New Roman"/>
          <w:i/>
          <w:color w:val="202024"/>
          <w:sz w:val="28"/>
          <w:szCs w:val="28"/>
        </w:rPr>
        <w:t>Перейдите к вопросу 5</w:t>
      </w:r>
    </w:p>
    <w:p w14:paraId="54A3642E" w14:textId="77777777" w:rsidR="0049154B" w:rsidRPr="00923668" w:rsidRDefault="004179D9" w:rsidP="00923668">
      <w:pPr>
        <w:pStyle w:val="a5"/>
        <w:numPr>
          <w:ilvl w:val="0"/>
          <w:numId w:val="3"/>
        </w:numPr>
        <w:tabs>
          <w:tab w:val="left" w:pos="2268"/>
        </w:tabs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Нет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923668">
        <w:rPr>
          <w:rFonts w:ascii="Times New Roman" w:hAnsi="Times New Roman" w:cs="Times New Roman"/>
          <w:i/>
          <w:color w:val="202024"/>
          <w:sz w:val="28"/>
          <w:szCs w:val="28"/>
        </w:rPr>
        <w:t>Перейдите к вопросу 4</w:t>
      </w:r>
    </w:p>
    <w:p w14:paraId="1B47200A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color w:val="202024"/>
          <w:sz w:val="28"/>
          <w:szCs w:val="28"/>
        </w:rPr>
      </w:pPr>
    </w:p>
    <w:p w14:paraId="12A4E59E" w14:textId="77777777" w:rsidR="0049154B" w:rsidRPr="00923668" w:rsidRDefault="004179D9" w:rsidP="00923668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3668">
        <w:rPr>
          <w:rFonts w:ascii="Times New Roman" w:hAnsi="Times New Roman" w:cs="Times New Roman"/>
          <w:b/>
          <w:i/>
          <w:sz w:val="28"/>
          <w:szCs w:val="28"/>
        </w:rPr>
        <w:t>Причины</w:t>
      </w:r>
      <w:r w:rsidRPr="00923668">
        <w:rPr>
          <w:rFonts w:ascii="Times New Roman" w:hAnsi="Times New Roman" w:cs="Times New Roman"/>
          <w:b/>
          <w:i/>
          <w:spacing w:val="-13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i/>
          <w:sz w:val="28"/>
          <w:szCs w:val="28"/>
        </w:rPr>
        <w:t>для</w:t>
      </w:r>
      <w:r w:rsidRPr="00923668">
        <w:rPr>
          <w:rFonts w:ascii="Times New Roman" w:hAnsi="Times New Roman" w:cs="Times New Roman"/>
          <w:b/>
          <w:i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i/>
          <w:sz w:val="28"/>
          <w:szCs w:val="28"/>
        </w:rPr>
        <w:t>отказа</w:t>
      </w:r>
      <w:r w:rsidRPr="00923668">
        <w:rPr>
          <w:rFonts w:ascii="Times New Roman" w:hAnsi="Times New Roman" w:cs="Times New Roman"/>
          <w:b/>
          <w:i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Pr="00923668">
        <w:rPr>
          <w:rFonts w:ascii="Times New Roman" w:hAnsi="Times New Roman" w:cs="Times New Roman"/>
          <w:b/>
          <w:i/>
          <w:spacing w:val="-13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i/>
          <w:sz w:val="28"/>
          <w:szCs w:val="28"/>
        </w:rPr>
        <w:t>использования</w:t>
      </w:r>
      <w:r w:rsidRPr="00923668">
        <w:rPr>
          <w:rFonts w:ascii="Times New Roman" w:hAnsi="Times New Roman" w:cs="Times New Roman"/>
          <w:b/>
          <w:i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СИМ/велосипеда</w:t>
      </w:r>
    </w:p>
    <w:p w14:paraId="5B09AAE6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88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почему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не</w:t>
      </w:r>
      <w:r w:rsidRPr="00923668">
        <w:rPr>
          <w:rFonts w:ascii="Times New Roman" w:hAnsi="Times New Roman" w:cs="Times New Roman"/>
          <w:b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использовали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ранее?</w:t>
      </w:r>
      <w:r w:rsid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>*</w:t>
      </w:r>
    </w:p>
    <w:p w14:paraId="1CEE24DB" w14:textId="77777777" w:rsidR="00923668" w:rsidRDefault="004179D9" w:rsidP="00A97936">
      <w:pPr>
        <w:pStyle w:val="a3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Некомфортно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использовать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СИМ/велосипед;</w:t>
      </w:r>
    </w:p>
    <w:p w14:paraId="77089D3A" w14:textId="77777777" w:rsidR="00923668" w:rsidRDefault="004179D9" w:rsidP="00A97936">
      <w:pPr>
        <w:pStyle w:val="a3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Небезопасно использовать СИМ/велосипед;</w:t>
      </w:r>
    </w:p>
    <w:p w14:paraId="2084B8B4" w14:textId="77777777" w:rsidR="0049154B" w:rsidRPr="00923668" w:rsidRDefault="004179D9" w:rsidP="00A97936">
      <w:pPr>
        <w:pStyle w:val="a3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Использовать СИМ/велосипед дорого;</w:t>
      </w:r>
    </w:p>
    <w:p w14:paraId="1EAE83F8" w14:textId="77777777" w:rsidR="00923668" w:rsidRDefault="004179D9" w:rsidP="00A97936">
      <w:pPr>
        <w:pStyle w:val="a3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Нет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необходимой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инфраструктуры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для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СИМ/велосипеда;</w:t>
      </w:r>
    </w:p>
    <w:p w14:paraId="28098BE0" w14:textId="77777777" w:rsidR="00923668" w:rsidRDefault="004179D9" w:rsidP="00A97936">
      <w:pPr>
        <w:pStyle w:val="a3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Нет необходимости в использовании СИМ/велосипеда;</w:t>
      </w:r>
    </w:p>
    <w:p w14:paraId="1147CE7E" w14:textId="77777777" w:rsidR="0049154B" w:rsidRPr="00923668" w:rsidRDefault="004179D9" w:rsidP="00A97936">
      <w:pPr>
        <w:pStyle w:val="a3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Недостаточная скорость перемещения;</w:t>
      </w:r>
    </w:p>
    <w:p w14:paraId="0AC98182" w14:textId="77777777" w:rsidR="0049154B" w:rsidRPr="00923668" w:rsidRDefault="004179D9" w:rsidP="00A97936">
      <w:pPr>
        <w:pStyle w:val="a3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Зависимость от погоды;</w:t>
      </w:r>
    </w:p>
    <w:p w14:paraId="6F7A0182" w14:textId="77777777" w:rsidR="0049154B" w:rsidRPr="00A97936" w:rsidRDefault="004179D9" w:rsidP="00A97936">
      <w:pPr>
        <w:pStyle w:val="a5"/>
        <w:numPr>
          <w:ilvl w:val="0"/>
          <w:numId w:val="4"/>
        </w:numPr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Другое:</w:t>
      </w:r>
      <w:r w:rsidR="00923668"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__________________</w:t>
      </w:r>
    </w:p>
    <w:p w14:paraId="3698DBA7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2F6039" w14:textId="77777777" w:rsidR="0049154B" w:rsidRPr="00923668" w:rsidRDefault="004179D9" w:rsidP="00923668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3668">
        <w:rPr>
          <w:rFonts w:ascii="Times New Roman" w:hAnsi="Times New Roman" w:cs="Times New Roman"/>
          <w:b/>
          <w:i/>
          <w:sz w:val="28"/>
          <w:szCs w:val="28"/>
        </w:rPr>
        <w:t>Опыт</w:t>
      </w:r>
      <w:r w:rsidRPr="00923668">
        <w:rPr>
          <w:rFonts w:ascii="Times New Roman" w:hAnsi="Times New Roman" w:cs="Times New Roman"/>
          <w:b/>
          <w:i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i/>
          <w:sz w:val="28"/>
          <w:szCs w:val="28"/>
        </w:rPr>
        <w:t>использования</w:t>
      </w:r>
      <w:r w:rsidRPr="00923668">
        <w:rPr>
          <w:rFonts w:ascii="Times New Roman" w:hAnsi="Times New Roman" w:cs="Times New Roman"/>
          <w:b/>
          <w:i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СИМ/велосипеда</w:t>
      </w:r>
    </w:p>
    <w:p w14:paraId="318B3A48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88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Как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часто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пользуетесь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СИМ/велосипедом?</w:t>
      </w:r>
    </w:p>
    <w:p w14:paraId="4547B240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Каждый день;</w:t>
      </w:r>
    </w:p>
    <w:p w14:paraId="6A8E0FC6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раз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неделю;</w:t>
      </w:r>
    </w:p>
    <w:p w14:paraId="6700068E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 раз в месяц;</w:t>
      </w:r>
    </w:p>
    <w:p w14:paraId="07085772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lastRenderedPageBreak/>
        <w:t>Несколько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раз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полгода;</w:t>
      </w:r>
    </w:p>
    <w:p w14:paraId="660F6C6E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 раз в год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>.</w:t>
      </w:r>
    </w:p>
    <w:p w14:paraId="78BFA4C1" w14:textId="77777777" w:rsidR="00A97936" w:rsidRPr="00A97936" w:rsidRDefault="00A97936" w:rsidP="00A97936">
      <w:pPr>
        <w:pStyle w:val="a5"/>
        <w:tabs>
          <w:tab w:val="left" w:pos="885"/>
        </w:tabs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6B20766C" w14:textId="77777777" w:rsidR="0049154B" w:rsidRPr="00A97936" w:rsidRDefault="004179D9" w:rsidP="00923668">
      <w:pPr>
        <w:pStyle w:val="a5"/>
        <w:numPr>
          <w:ilvl w:val="0"/>
          <w:numId w:val="1"/>
        </w:numPr>
        <w:tabs>
          <w:tab w:val="left" w:pos="88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какой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период</w:t>
      </w:r>
      <w:r w:rsidRPr="00A97936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используете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СИМ/</w:t>
      </w:r>
      <w:r w:rsidR="00A97936" w:rsidRPr="00A97936">
        <w:rPr>
          <w:rFonts w:ascii="Times New Roman" w:hAnsi="Times New Roman" w:cs="Times New Roman"/>
          <w:color w:val="202024"/>
          <w:sz w:val="28"/>
          <w:szCs w:val="28"/>
        </w:rPr>
        <w:t>велосипед?</w:t>
      </w:r>
    </w:p>
    <w:p w14:paraId="576C063E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66385FD9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Будние дни;</w:t>
      </w:r>
    </w:p>
    <w:p w14:paraId="1BC1F42E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Выходные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дни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>.</w:t>
      </w:r>
    </w:p>
    <w:p w14:paraId="7AC15536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88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какой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сезон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чаще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всего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используете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СИМ/велосипед?</w:t>
      </w:r>
      <w:r w:rsidR="00A97936">
        <w:rPr>
          <w:rFonts w:ascii="Times New Roman" w:hAnsi="Times New Roman" w:cs="Times New Roman"/>
          <w:color w:val="202024"/>
          <w:spacing w:val="44"/>
          <w:sz w:val="28"/>
          <w:szCs w:val="28"/>
        </w:rPr>
        <w:t>*</w:t>
      </w:r>
    </w:p>
    <w:p w14:paraId="65EEE3EA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18AA660C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Зима;</w:t>
      </w:r>
    </w:p>
    <w:p w14:paraId="5C198C43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Весна;</w:t>
      </w:r>
    </w:p>
    <w:p w14:paraId="5B26BF21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Лето;</w:t>
      </w:r>
    </w:p>
    <w:p w14:paraId="787F3831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Осень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>.</w:t>
      </w:r>
    </w:p>
    <w:p w14:paraId="439B9C86" w14:textId="77777777" w:rsidR="0049154B" w:rsidRPr="00A97936" w:rsidRDefault="004179D9" w:rsidP="00923668">
      <w:pPr>
        <w:pStyle w:val="a5"/>
        <w:numPr>
          <w:ilvl w:val="0"/>
          <w:numId w:val="1"/>
        </w:numPr>
        <w:tabs>
          <w:tab w:val="left" w:pos="885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какое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время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суток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обычно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используете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СИМ/велосипед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рабочие</w:t>
      </w:r>
      <w:r w:rsid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4"/>
          <w:sz w:val="28"/>
          <w:szCs w:val="28"/>
        </w:rPr>
        <w:t>дни?</w:t>
      </w:r>
      <w:r w:rsidR="00A97936">
        <w:rPr>
          <w:rFonts w:ascii="Times New Roman" w:hAnsi="Times New Roman" w:cs="Times New Roman"/>
          <w:color w:val="202024"/>
          <w:spacing w:val="-4"/>
          <w:sz w:val="28"/>
          <w:szCs w:val="28"/>
        </w:rPr>
        <w:t>*</w:t>
      </w:r>
    </w:p>
    <w:p w14:paraId="43D089BC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3240CEF5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Утро;</w:t>
      </w:r>
    </w:p>
    <w:p w14:paraId="7B5068CA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День;</w:t>
      </w:r>
    </w:p>
    <w:p w14:paraId="56D0FAC7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Вечер;</w:t>
      </w:r>
    </w:p>
    <w:p w14:paraId="2A3185A0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Ночь;</w:t>
      </w:r>
    </w:p>
    <w:p w14:paraId="48E02317" w14:textId="77777777" w:rsidR="0049154B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 использую в рабочие дни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>.</w:t>
      </w:r>
    </w:p>
    <w:p w14:paraId="59AF0CA2" w14:textId="77777777" w:rsidR="00A97936" w:rsidRPr="00923668" w:rsidRDefault="00A97936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84968B" w14:textId="77777777" w:rsidR="0049154B" w:rsidRPr="00A97936" w:rsidRDefault="004179D9" w:rsidP="00923668">
      <w:pPr>
        <w:pStyle w:val="a5"/>
        <w:numPr>
          <w:ilvl w:val="0"/>
          <w:numId w:val="1"/>
        </w:numPr>
        <w:tabs>
          <w:tab w:val="left" w:pos="88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какое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время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суток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обычно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используете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СИМ/велосипед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выходные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4"/>
          <w:sz w:val="28"/>
          <w:szCs w:val="28"/>
        </w:rPr>
        <w:t>дни?</w:t>
      </w:r>
    </w:p>
    <w:p w14:paraId="1890175C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6ADCD51F" w14:textId="77777777" w:rsid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Утро;</w:t>
      </w:r>
    </w:p>
    <w:p w14:paraId="34E90903" w14:textId="77777777" w:rsid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День;</w:t>
      </w:r>
    </w:p>
    <w:p w14:paraId="6B0B9094" w14:textId="77777777" w:rsid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Вечер;</w:t>
      </w:r>
    </w:p>
    <w:p w14:paraId="35B66B76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Ночь;</w:t>
      </w:r>
    </w:p>
    <w:p w14:paraId="324564B6" w14:textId="77777777" w:rsid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 использую в рабочие дни</w:t>
      </w:r>
      <w:r>
        <w:rPr>
          <w:rFonts w:ascii="Times New Roman" w:hAnsi="Times New Roman" w:cs="Times New Roman"/>
          <w:color w:val="202024"/>
          <w:sz w:val="28"/>
          <w:szCs w:val="28"/>
        </w:rPr>
        <w:t>.</w:t>
      </w:r>
    </w:p>
    <w:p w14:paraId="2B35619A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EE0F5C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Вашу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цель</w:t>
      </w:r>
      <w:r w:rsidRPr="00923668">
        <w:rPr>
          <w:rFonts w:ascii="Times New Roman" w:hAnsi="Times New Roman" w:cs="Times New Roman"/>
          <w:b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использования</w:t>
      </w:r>
      <w:r w:rsidRPr="00923668">
        <w:rPr>
          <w:rFonts w:ascii="Times New Roman" w:hAnsi="Times New Roman" w:cs="Times New Roman"/>
          <w:b/>
          <w:color w:val="202024"/>
          <w:spacing w:val="4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СИМ/велосипеда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>*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:</w:t>
      </w:r>
    </w:p>
    <w:p w14:paraId="7CD02205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57B625B5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Использую в качестве развлечения;</w:t>
      </w:r>
    </w:p>
    <w:p w14:paraId="01D16F64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Использую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качестве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транспортного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средства;</w:t>
      </w:r>
    </w:p>
    <w:p w14:paraId="5AAB129D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Использую СИМ/велосипед в работе;</w:t>
      </w:r>
    </w:p>
    <w:p w14:paraId="6FF5EF38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A97936" w:rsidRPr="00A97936">
        <w:rPr>
          <w:rFonts w:ascii="Times New Roman" w:hAnsi="Times New Roman" w:cs="Times New Roman"/>
          <w:color w:val="202024"/>
          <w:sz w:val="28"/>
          <w:szCs w:val="28"/>
        </w:rPr>
        <w:t>_______________</w:t>
      </w:r>
    </w:p>
    <w:p w14:paraId="48E7348C" w14:textId="77777777" w:rsidR="00A97936" w:rsidRPr="00923668" w:rsidRDefault="00A97936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D7CCC7" w14:textId="77777777" w:rsidR="0049154B" w:rsidRPr="00A97936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A97936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наиболее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z w:val="28"/>
          <w:szCs w:val="28"/>
        </w:rPr>
        <w:t>частую</w:t>
      </w:r>
      <w:r w:rsidRPr="00A97936">
        <w:rPr>
          <w:rFonts w:ascii="Times New Roman" w:hAnsi="Times New Roman" w:cs="Times New Roman"/>
          <w:b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A97936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Вас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z w:val="28"/>
          <w:szCs w:val="28"/>
        </w:rPr>
        <w:t>начальную</w:t>
      </w:r>
      <w:r w:rsidRPr="00A97936">
        <w:rPr>
          <w:rFonts w:ascii="Times New Roman" w:hAnsi="Times New Roman" w:cs="Times New Roman"/>
          <w:b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точку</w:t>
      </w:r>
      <w:r w:rsidRPr="00A97936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маршрута</w:t>
      </w:r>
      <w:r w:rsidRPr="00A97936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на</w:t>
      </w:r>
      <w:r w:rsidRPr="00A97936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велосипеде</w:t>
      </w:r>
      <w:r w:rsid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*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:</w:t>
      </w:r>
    </w:p>
    <w:p w14:paraId="39D7DA0A" w14:textId="77777777" w:rsidR="00A97936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bookmarkStart w:id="1" w:name="_Hlk195100000"/>
      <w:r w:rsidRPr="00A97936">
        <w:rPr>
          <w:rFonts w:ascii="Times New Roman" w:hAnsi="Times New Roman" w:cs="Times New Roman"/>
          <w:color w:val="202024"/>
          <w:sz w:val="28"/>
          <w:szCs w:val="28"/>
        </w:rPr>
        <w:t>Дом;</w:t>
      </w:r>
    </w:p>
    <w:p w14:paraId="28D4931E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Метро;</w:t>
      </w:r>
    </w:p>
    <w:p w14:paraId="7E1CA56F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Остановка наземного транспорта;</w:t>
      </w:r>
    </w:p>
    <w:p w14:paraId="2C0394BA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Место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учёбы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(школа,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колледж,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ВУЗ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т.д.);</w:t>
      </w:r>
    </w:p>
    <w:p w14:paraId="206D71B9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Место работы;</w:t>
      </w:r>
    </w:p>
    <w:p w14:paraId="21B08AFE" w14:textId="77777777" w:rsidR="00A97936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Поликлиника/больница;</w:t>
      </w:r>
    </w:p>
    <w:p w14:paraId="0CD10260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Торговый центр;</w:t>
      </w:r>
    </w:p>
    <w:p w14:paraId="4954D705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Парк;</w:t>
      </w:r>
    </w:p>
    <w:p w14:paraId="56C9B2DB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lastRenderedPageBreak/>
        <w:t>Пункт выдачи заказов;</w:t>
      </w:r>
    </w:p>
    <w:p w14:paraId="12DF65CF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>________________</w:t>
      </w:r>
    </w:p>
    <w:p w14:paraId="1F517F68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14917E05" w14:textId="77777777" w:rsidR="0049154B" w:rsidRPr="00A97936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A97936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наиболее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z w:val="28"/>
          <w:szCs w:val="28"/>
        </w:rPr>
        <w:t>частую</w:t>
      </w:r>
      <w:r w:rsidRPr="00A97936">
        <w:rPr>
          <w:rFonts w:ascii="Times New Roman" w:hAnsi="Times New Roman" w:cs="Times New Roman"/>
          <w:b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Вас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z w:val="28"/>
          <w:szCs w:val="28"/>
        </w:rPr>
        <w:t>конечную</w:t>
      </w:r>
      <w:r w:rsidRPr="00A97936">
        <w:rPr>
          <w:rFonts w:ascii="Times New Roman" w:hAnsi="Times New Roman" w:cs="Times New Roman"/>
          <w:b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точку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маршрута</w:t>
      </w:r>
      <w:r w:rsidRPr="00A97936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на</w:t>
      </w:r>
      <w:r w:rsidRPr="00A97936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велосипеде</w:t>
      </w:r>
      <w:r w:rsid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*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:</w:t>
      </w:r>
    </w:p>
    <w:p w14:paraId="2C9C3300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Дом;</w:t>
      </w:r>
    </w:p>
    <w:p w14:paraId="7F5D4EC7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Метро;</w:t>
      </w:r>
    </w:p>
    <w:p w14:paraId="39A428F2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Остановка наземного транспорта;</w:t>
      </w:r>
    </w:p>
    <w:p w14:paraId="69C3A11B" w14:textId="77777777" w:rsid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Место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учёбы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(школа,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колледж,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ВУЗ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т.д.);</w:t>
      </w:r>
    </w:p>
    <w:p w14:paraId="110876CE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Место работы;</w:t>
      </w:r>
    </w:p>
    <w:p w14:paraId="0CC28931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Поликлиника/больница;</w:t>
      </w:r>
    </w:p>
    <w:p w14:paraId="1E15D3CD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Торговый центр;</w:t>
      </w:r>
    </w:p>
    <w:p w14:paraId="466B1F63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Парк;</w:t>
      </w:r>
    </w:p>
    <w:p w14:paraId="169FF07C" w14:textId="77777777" w:rsidR="00A97936" w:rsidRP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Пункт выдачи заказов;</w:t>
      </w:r>
    </w:p>
    <w:p w14:paraId="10D97E85" w14:textId="77777777" w:rsidR="00A97936" w:rsidRDefault="00A97936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>
        <w:rPr>
          <w:rFonts w:ascii="Times New Roman" w:hAnsi="Times New Roman" w:cs="Times New Roman"/>
          <w:color w:val="202024"/>
          <w:sz w:val="28"/>
          <w:szCs w:val="28"/>
        </w:rPr>
        <w:t>________________</w:t>
      </w:r>
    </w:p>
    <w:p w14:paraId="02D77402" w14:textId="77777777" w:rsidR="00A97936" w:rsidRPr="00A97936" w:rsidRDefault="00A97936" w:rsidP="00A97936">
      <w:pPr>
        <w:pStyle w:val="a3"/>
        <w:jc w:val="both"/>
        <w:rPr>
          <w:rFonts w:ascii="Times New Roman" w:hAnsi="Times New Roman" w:cs="Times New Roman"/>
          <w:color w:val="202024"/>
          <w:sz w:val="28"/>
          <w:szCs w:val="28"/>
        </w:rPr>
      </w:pPr>
    </w:p>
    <w:p w14:paraId="1E8A3357" w14:textId="77777777" w:rsidR="0049154B" w:rsidRPr="00A97936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z w:val="28"/>
          <w:szCs w:val="28"/>
        </w:rPr>
        <w:t>Используете</w:t>
      </w:r>
      <w:r w:rsidRPr="00A97936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ли</w:t>
      </w:r>
      <w:r w:rsidRPr="00A97936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A97936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СИМ/велосипед</w:t>
      </w:r>
      <w:r w:rsidRPr="00A97936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A97936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z w:val="28"/>
          <w:szCs w:val="28"/>
        </w:rPr>
        <w:t>обратного</w:t>
      </w:r>
      <w:r w:rsidRPr="00A97936">
        <w:rPr>
          <w:rFonts w:ascii="Times New Roman" w:hAnsi="Times New Roman" w:cs="Times New Roman"/>
          <w:b/>
          <w:color w:val="202024"/>
          <w:spacing w:val="-9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z w:val="28"/>
          <w:szCs w:val="28"/>
        </w:rPr>
        <w:t>направления</w:t>
      </w:r>
      <w:r w:rsidRPr="00A97936">
        <w:rPr>
          <w:rFonts w:ascii="Times New Roman" w:hAnsi="Times New Roman" w:cs="Times New Roman"/>
          <w:b/>
          <w:color w:val="202024"/>
          <w:spacing w:val="-9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5"/>
          <w:sz w:val="28"/>
          <w:szCs w:val="28"/>
        </w:rPr>
        <w:t>по</w:t>
      </w:r>
      <w:r w:rsidR="00A97936">
        <w:rPr>
          <w:rFonts w:ascii="Times New Roman" w:hAnsi="Times New Roman" w:cs="Times New Roman"/>
          <w:color w:val="202024"/>
          <w:spacing w:val="-5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указанному</w:t>
      </w:r>
      <w:r w:rsidRPr="00A97936">
        <w:rPr>
          <w:rFonts w:ascii="Times New Roman" w:hAnsi="Times New Roman" w:cs="Times New Roman"/>
          <w:color w:val="202024"/>
          <w:spacing w:val="-4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Вами</w:t>
      </w:r>
      <w:r w:rsidRPr="00A97936">
        <w:rPr>
          <w:rFonts w:ascii="Times New Roman" w:hAnsi="Times New Roman" w:cs="Times New Roman"/>
          <w:color w:val="202024"/>
          <w:spacing w:val="-4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маршруту?</w:t>
      </w:r>
    </w:p>
    <w:p w14:paraId="36E05671" w14:textId="77777777" w:rsid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Да;</w:t>
      </w:r>
    </w:p>
    <w:p w14:paraId="5761029E" w14:textId="77777777" w:rsidR="0049154B" w:rsidRPr="00A97936" w:rsidRDefault="004179D9" w:rsidP="00A97936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Нет</w:t>
      </w:r>
      <w:r w:rsidR="00A97936">
        <w:rPr>
          <w:rFonts w:ascii="Times New Roman" w:hAnsi="Times New Roman" w:cs="Times New Roman"/>
          <w:color w:val="202024"/>
          <w:sz w:val="28"/>
          <w:szCs w:val="28"/>
        </w:rPr>
        <w:t>.</w:t>
      </w:r>
    </w:p>
    <w:p w14:paraId="3FAE51DF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87B620" w14:textId="77777777" w:rsidR="0049154B" w:rsidRPr="00A97936" w:rsidRDefault="004179D9" w:rsidP="003B798F">
      <w:pPr>
        <w:pStyle w:val="a5"/>
        <w:numPr>
          <w:ilvl w:val="0"/>
          <w:numId w:val="1"/>
        </w:numPr>
        <w:tabs>
          <w:tab w:val="left" w:pos="1020"/>
        </w:tabs>
        <w:spacing w:after="12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Оцените,</w:t>
      </w:r>
      <w:r w:rsidRPr="00A97936">
        <w:rPr>
          <w:rFonts w:ascii="Times New Roman" w:hAnsi="Times New Roman" w:cs="Times New Roman"/>
          <w:color w:val="202024"/>
          <w:spacing w:val="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пожалуйста,</w:t>
      </w:r>
      <w:r w:rsidRPr="00A97936">
        <w:rPr>
          <w:rFonts w:ascii="Times New Roman" w:hAnsi="Times New Roman" w:cs="Times New Roman"/>
          <w:color w:val="202024"/>
          <w:spacing w:val="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комфортность</w:t>
      </w:r>
      <w:r w:rsidRPr="00A97936">
        <w:rPr>
          <w:rFonts w:ascii="Times New Roman" w:hAnsi="Times New Roman" w:cs="Times New Roman"/>
          <w:b/>
          <w:color w:val="202024"/>
          <w:spacing w:val="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использования</w:t>
      </w:r>
      <w:r w:rsidRPr="00A97936">
        <w:rPr>
          <w:rFonts w:ascii="Times New Roman" w:hAnsi="Times New Roman" w:cs="Times New Roman"/>
          <w:b/>
          <w:color w:val="202024"/>
          <w:spacing w:val="63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СИМ/велосипеда:</w:t>
      </w:r>
      <w:r w:rsidRPr="00A97936">
        <w:rPr>
          <w:rFonts w:ascii="Times New Roman" w:hAnsi="Times New Roman" w:cs="Times New Roman"/>
          <w:color w:val="202024"/>
          <w:spacing w:val="3"/>
          <w:sz w:val="28"/>
          <w:szCs w:val="28"/>
        </w:rPr>
        <w:t xml:space="preserve"> </w:t>
      </w:r>
      <w:r w:rsidR="00A97936">
        <w:rPr>
          <w:rFonts w:ascii="Times New Roman" w:hAnsi="Times New Roman" w:cs="Times New Roman"/>
          <w:color w:val="202024"/>
          <w:spacing w:val="3"/>
          <w:sz w:val="28"/>
          <w:szCs w:val="28"/>
        </w:rPr>
        <w:t>(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неудобно;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A97936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A97936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удобно</w:t>
      </w:r>
      <w:r w:rsidR="00A97936">
        <w:rPr>
          <w:rFonts w:ascii="Times New Roman" w:hAnsi="Times New Roman" w:cs="Times New Roman"/>
          <w:color w:val="202024"/>
          <w:spacing w:val="-2"/>
          <w:sz w:val="28"/>
          <w:szCs w:val="28"/>
        </w:rPr>
        <w:t>)*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3B798F" w14:paraId="5B13AF7C" w14:textId="77777777" w:rsidTr="003B798F">
        <w:tc>
          <w:tcPr>
            <w:tcW w:w="1998" w:type="dxa"/>
            <w:vAlign w:val="center"/>
          </w:tcPr>
          <w:p w14:paraId="7A62A27E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3500B6CF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7771E090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66C0EB72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12156D6D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798F" w14:paraId="6BCEA7BF" w14:textId="77777777" w:rsidTr="003B798F">
        <w:tc>
          <w:tcPr>
            <w:tcW w:w="1998" w:type="dxa"/>
            <w:vAlign w:val="center"/>
          </w:tcPr>
          <w:p w14:paraId="1D400D6D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3D4FDF39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3C335244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17E7DC43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34F9BCD9" w14:textId="77777777" w:rsidR="003B798F" w:rsidRDefault="003B798F" w:rsidP="003B798F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063F32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B36842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какие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аспекты</w:t>
      </w:r>
      <w:r w:rsidRPr="00923668">
        <w:rPr>
          <w:rFonts w:ascii="Times New Roman" w:hAnsi="Times New Roman" w:cs="Times New Roman"/>
          <w:b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СИМ/велосипеда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Вас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привлекают</w:t>
      </w:r>
      <w:r w:rsidR="003B798F">
        <w:rPr>
          <w:rFonts w:ascii="Times New Roman" w:hAnsi="Times New Roman" w:cs="Times New Roman"/>
          <w:b/>
          <w:color w:val="202024"/>
          <w:sz w:val="28"/>
          <w:szCs w:val="28"/>
        </w:rPr>
        <w:t>*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:</w:t>
      </w:r>
      <w:r w:rsidRPr="00923668">
        <w:rPr>
          <w:rFonts w:ascii="Times New Roman" w:hAnsi="Times New Roman" w:cs="Times New Roman"/>
          <w:b/>
          <w:color w:val="202024"/>
          <w:spacing w:val="-8"/>
          <w:sz w:val="28"/>
          <w:szCs w:val="28"/>
        </w:rPr>
        <w:t xml:space="preserve"> </w:t>
      </w:r>
    </w:p>
    <w:p w14:paraId="21B39900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02015392" w14:textId="77777777" w:rsidR="0049154B" w:rsidRP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3B798F">
        <w:rPr>
          <w:rFonts w:ascii="Times New Roman" w:hAnsi="Times New Roman" w:cs="Times New Roman"/>
          <w:color w:val="202024"/>
          <w:sz w:val="28"/>
          <w:szCs w:val="28"/>
        </w:rPr>
        <w:t xml:space="preserve">Быстрота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передвижения;</w:t>
      </w:r>
    </w:p>
    <w:p w14:paraId="07EFAEDB" w14:textId="77777777" w:rsid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Компактность/небольшой</w:t>
      </w:r>
      <w:r w:rsidRPr="003B798F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вес;</w:t>
      </w:r>
    </w:p>
    <w:p w14:paraId="1113BE7D" w14:textId="77777777" w:rsidR="0049154B" w:rsidRP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Простота использования;</w:t>
      </w:r>
    </w:p>
    <w:p w14:paraId="3D7F6AFD" w14:textId="77777777" w:rsid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Здоровый</w:t>
      </w:r>
      <w:r w:rsidRPr="003B798F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образ</w:t>
      </w:r>
      <w:r w:rsidRPr="003B798F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жизни;</w:t>
      </w:r>
    </w:p>
    <w:p w14:paraId="5C382F3B" w14:textId="77777777" w:rsidR="0049154B" w:rsidRP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Экологичность;</w:t>
      </w:r>
    </w:p>
    <w:p w14:paraId="7278DF52" w14:textId="77777777" w:rsidR="0049154B" w:rsidRP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Положительные эмоции;</w:t>
      </w:r>
    </w:p>
    <w:p w14:paraId="221C346B" w14:textId="77777777" w:rsidR="0049154B" w:rsidRP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Положительные аспекты отсутствуют;</w:t>
      </w:r>
    </w:p>
    <w:p w14:paraId="2F13A871" w14:textId="77777777" w:rsidR="0049154B" w:rsidRPr="003B798F" w:rsidRDefault="004179D9" w:rsidP="003B798F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3B798F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3B798F" w:rsidRPr="003B798F">
        <w:rPr>
          <w:rFonts w:ascii="Times New Roman" w:hAnsi="Times New Roman" w:cs="Times New Roman"/>
          <w:color w:val="202024"/>
          <w:sz w:val="28"/>
          <w:szCs w:val="28"/>
        </w:rPr>
        <w:t>_________________</w:t>
      </w:r>
    </w:p>
    <w:p w14:paraId="2031BA0A" w14:textId="77777777" w:rsidR="003B798F" w:rsidRPr="003B798F" w:rsidRDefault="003B798F" w:rsidP="003B798F">
      <w:pPr>
        <w:pStyle w:val="a5"/>
        <w:tabs>
          <w:tab w:val="left" w:pos="1020"/>
        </w:tabs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EBAD3F2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какие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аспекты</w:t>
      </w:r>
      <w:r w:rsidRPr="00923668">
        <w:rPr>
          <w:rFonts w:ascii="Times New Roman" w:hAnsi="Times New Roman" w:cs="Times New Roman"/>
          <w:b/>
          <w:color w:val="202024"/>
          <w:spacing w:val="-13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СИМ/велосипеда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Вас</w:t>
      </w:r>
      <w:r w:rsidRPr="00923668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отталкивают</w:t>
      </w:r>
      <w:r w:rsidR="003B798F">
        <w:rPr>
          <w:rFonts w:ascii="Times New Roman" w:hAnsi="Times New Roman" w:cs="Times New Roman"/>
          <w:b/>
          <w:color w:val="202024"/>
          <w:sz w:val="28"/>
          <w:szCs w:val="28"/>
        </w:rPr>
        <w:t>*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:</w:t>
      </w:r>
      <w:r w:rsidRPr="00923668">
        <w:rPr>
          <w:rFonts w:ascii="Times New Roman" w:hAnsi="Times New Roman" w:cs="Times New Roman"/>
          <w:b/>
          <w:color w:val="202024"/>
          <w:spacing w:val="-12"/>
          <w:sz w:val="28"/>
          <w:szCs w:val="28"/>
        </w:rPr>
        <w:t xml:space="preserve"> </w:t>
      </w:r>
    </w:p>
    <w:p w14:paraId="5061BB3D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5058E235" w14:textId="77777777" w:rsidR="004179D9" w:rsidRDefault="004179D9" w:rsidP="00923668">
      <w:pPr>
        <w:pStyle w:val="a3"/>
        <w:ind w:right="395" w:firstLine="567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Мешают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другие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участники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дорожного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движения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(автомобили,</w:t>
      </w:r>
      <w:r w:rsidRPr="00923668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пешеходы);</w:t>
      </w:r>
    </w:p>
    <w:p w14:paraId="7CEAFD4B" w14:textId="77777777" w:rsidR="0049154B" w:rsidRPr="004179D9" w:rsidRDefault="004179D9" w:rsidP="004179D9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Зависимость от погодных условий;</w:t>
      </w:r>
    </w:p>
    <w:p w14:paraId="5E04119E" w14:textId="77777777" w:rsidR="0049154B" w:rsidRPr="004179D9" w:rsidRDefault="004179D9" w:rsidP="004179D9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Большие габариты/вес;</w:t>
      </w:r>
    </w:p>
    <w:p w14:paraId="5D24BF7A" w14:textId="77777777" w:rsidR="004179D9" w:rsidRDefault="004179D9" w:rsidP="004179D9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Отсутствие</w:t>
      </w:r>
      <w:r w:rsidRPr="004179D9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парковок</w:t>
      </w:r>
      <w:r w:rsidRPr="004179D9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4179D9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СИМ;</w:t>
      </w:r>
    </w:p>
    <w:p w14:paraId="65D2866E" w14:textId="77777777" w:rsidR="0049154B" w:rsidRPr="004179D9" w:rsidRDefault="004179D9" w:rsidP="004179D9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Отсутствие зарядок для СИМ;</w:t>
      </w:r>
    </w:p>
    <w:p w14:paraId="587C255E" w14:textId="77777777" w:rsidR="0049154B" w:rsidRPr="004179D9" w:rsidRDefault="004179D9" w:rsidP="004179D9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Негативные аспекты отсутствуют;</w:t>
      </w:r>
    </w:p>
    <w:p w14:paraId="2DB26735" w14:textId="77777777" w:rsidR="0049154B" w:rsidRPr="004179D9" w:rsidRDefault="004179D9" w:rsidP="004179D9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4179D9">
        <w:rPr>
          <w:rFonts w:ascii="Times New Roman" w:hAnsi="Times New Roman" w:cs="Times New Roman"/>
          <w:color w:val="202024"/>
          <w:sz w:val="28"/>
          <w:szCs w:val="28"/>
        </w:rPr>
        <w:t>Недостаточная скорость перемещения;</w:t>
      </w:r>
    </w:p>
    <w:p w14:paraId="302E30D9" w14:textId="77777777" w:rsidR="0049154B" w:rsidRPr="004179D9" w:rsidRDefault="004179D9" w:rsidP="004179D9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4179D9">
        <w:rPr>
          <w:rFonts w:ascii="Times New Roman" w:hAnsi="Times New Roman" w:cs="Times New Roman"/>
          <w:color w:val="202024"/>
          <w:sz w:val="28"/>
          <w:szCs w:val="28"/>
        </w:rPr>
        <w:t>Другое:________________</w:t>
      </w:r>
    </w:p>
    <w:p w14:paraId="7714D171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B3C95E" w14:textId="77777777" w:rsidR="00D02BCC" w:rsidRPr="00D02BCC" w:rsidRDefault="004179D9" w:rsidP="00D02BCC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9D9">
        <w:rPr>
          <w:rFonts w:ascii="Times New Roman" w:hAnsi="Times New Roman" w:cs="Times New Roman"/>
          <w:color w:val="202024"/>
          <w:sz w:val="28"/>
          <w:szCs w:val="28"/>
        </w:rPr>
        <w:lastRenderedPageBreak/>
        <w:t>Оцените,</w:t>
      </w:r>
      <w:r w:rsidRPr="004179D9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4179D9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4179D9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4179D9">
        <w:rPr>
          <w:rFonts w:ascii="Times New Roman" w:hAnsi="Times New Roman" w:cs="Times New Roman"/>
          <w:b/>
          <w:color w:val="202024"/>
          <w:sz w:val="28"/>
          <w:szCs w:val="28"/>
        </w:rPr>
        <w:t>безопасность</w:t>
      </w:r>
      <w:r w:rsidRPr="004179D9">
        <w:rPr>
          <w:rFonts w:ascii="Times New Roman" w:hAnsi="Times New Roman" w:cs="Times New Roman"/>
          <w:b/>
          <w:color w:val="202024"/>
          <w:spacing w:val="-12"/>
          <w:sz w:val="28"/>
          <w:szCs w:val="28"/>
        </w:rPr>
        <w:t xml:space="preserve"> </w:t>
      </w:r>
      <w:r w:rsidRPr="004179D9">
        <w:rPr>
          <w:rFonts w:ascii="Times New Roman" w:hAnsi="Times New Roman" w:cs="Times New Roman"/>
          <w:b/>
          <w:color w:val="202024"/>
          <w:sz w:val="28"/>
          <w:szCs w:val="28"/>
        </w:rPr>
        <w:t>поездок</w:t>
      </w:r>
      <w:r w:rsidRPr="004179D9">
        <w:rPr>
          <w:rFonts w:ascii="Times New Roman" w:hAnsi="Times New Roman" w:cs="Times New Roman"/>
          <w:b/>
          <w:color w:val="202024"/>
          <w:spacing w:val="-11"/>
          <w:sz w:val="28"/>
          <w:szCs w:val="28"/>
        </w:rPr>
        <w:t xml:space="preserve"> </w:t>
      </w:r>
      <w:r w:rsidRPr="004179D9">
        <w:rPr>
          <w:rFonts w:ascii="Times New Roman" w:hAnsi="Times New Roman" w:cs="Times New Roman"/>
          <w:b/>
          <w:color w:val="202024"/>
          <w:sz w:val="28"/>
          <w:szCs w:val="28"/>
        </w:rPr>
        <w:t>на</w:t>
      </w:r>
      <w:r w:rsidRPr="004179D9">
        <w:rPr>
          <w:rFonts w:ascii="Times New Roman" w:hAnsi="Times New Roman" w:cs="Times New Roman"/>
          <w:b/>
          <w:color w:val="202024"/>
          <w:spacing w:val="-11"/>
          <w:sz w:val="28"/>
          <w:szCs w:val="28"/>
        </w:rPr>
        <w:t xml:space="preserve"> </w:t>
      </w:r>
      <w:r w:rsidRPr="004179D9">
        <w:rPr>
          <w:rFonts w:ascii="Times New Roman" w:hAnsi="Times New Roman" w:cs="Times New Roman"/>
          <w:color w:val="202024"/>
          <w:sz w:val="28"/>
          <w:szCs w:val="28"/>
        </w:rPr>
        <w:t>СИМ/велосипедах</w:t>
      </w:r>
      <w:r w:rsidRPr="004179D9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4179D9">
        <w:rPr>
          <w:rFonts w:ascii="Times New Roman" w:hAnsi="Times New Roman" w:cs="Times New Roman"/>
          <w:color w:val="202024"/>
          <w:spacing w:val="-5"/>
          <w:sz w:val="28"/>
          <w:szCs w:val="28"/>
        </w:rPr>
        <w:t>для</w:t>
      </w:r>
      <w:r w:rsid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4179D9">
        <w:rPr>
          <w:rFonts w:ascii="Times New Roman" w:hAnsi="Times New Roman" w:cs="Times New Roman"/>
          <w:color w:val="202024"/>
          <w:spacing w:val="-4"/>
          <w:sz w:val="28"/>
          <w:szCs w:val="28"/>
        </w:rPr>
        <w:t>Вас</w:t>
      </w:r>
      <w:r w:rsid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:</w:t>
      </w:r>
    </w:p>
    <w:p w14:paraId="30411BF4" w14:textId="77777777" w:rsidR="00D02BCC" w:rsidRPr="00D02BCC" w:rsidRDefault="00D02BCC" w:rsidP="00D02BCC">
      <w:pPr>
        <w:tabs>
          <w:tab w:val="left" w:pos="1020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pacing w:val="3"/>
          <w:sz w:val="28"/>
          <w:szCs w:val="28"/>
        </w:rPr>
        <w:t>(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D02BCC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безопасно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;</w:t>
      </w:r>
      <w:r w:rsidRPr="00D02BCC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D02BCC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безопасно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)*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D02BCC" w14:paraId="57361840" w14:textId="77777777" w:rsidTr="004E4E79">
        <w:tc>
          <w:tcPr>
            <w:tcW w:w="1998" w:type="dxa"/>
            <w:vAlign w:val="center"/>
          </w:tcPr>
          <w:p w14:paraId="4CDA1C68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6680A788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70A7FFDE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780FE45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14B74DF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02BCC" w14:paraId="5E7C1455" w14:textId="77777777" w:rsidTr="004E4E79">
        <w:tc>
          <w:tcPr>
            <w:tcW w:w="1998" w:type="dxa"/>
            <w:vAlign w:val="center"/>
          </w:tcPr>
          <w:p w14:paraId="514D393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1A982D3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5B0BB96C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6BD55CA4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734FFBCE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24DC84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2C9369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Чего,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Вашему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мнению,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хватает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в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инфраструктуре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города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5"/>
          <w:sz w:val="28"/>
          <w:szCs w:val="28"/>
        </w:rPr>
        <w:t>для</w:t>
      </w:r>
      <w:r w:rsidR="00D02BCC">
        <w:rPr>
          <w:rFonts w:ascii="Times New Roman" w:hAnsi="Times New Roman" w:cs="Times New Roman"/>
          <w:color w:val="202024"/>
          <w:spacing w:val="-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комфортного</w:t>
      </w:r>
      <w:r w:rsidRPr="00D02BCC">
        <w:rPr>
          <w:rFonts w:ascii="Times New Roman" w:hAnsi="Times New Roman" w:cs="Times New Roman"/>
          <w:color w:val="202024"/>
          <w:spacing w:val="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использования</w:t>
      </w:r>
      <w:r w:rsidRPr="00D02BCC">
        <w:rPr>
          <w:rFonts w:ascii="Times New Roman" w:hAnsi="Times New Roman" w:cs="Times New Roman"/>
          <w:color w:val="202024"/>
          <w:spacing w:val="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СИМ/велосипедов?</w:t>
      </w:r>
    </w:p>
    <w:p w14:paraId="27200CB8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1394C623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Велополос/велодорожек;</w:t>
      </w:r>
    </w:p>
    <w:p w14:paraId="4D81F7A5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Парковочных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СИМ/велосипедов;</w:t>
      </w:r>
    </w:p>
    <w:p w14:paraId="0E0640FF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 для зарядки СИМ;</w:t>
      </w:r>
    </w:p>
    <w:p w14:paraId="20F83820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Инфраструктуры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защиты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СИМ/велосипедов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от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погодных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условий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(дождя, снега, сильного ветра и т.д.);</w:t>
      </w:r>
    </w:p>
    <w:p w14:paraId="6D8DF405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Инфраструктуры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защиты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СИМ/велосипедов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от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вандалов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краж;</w:t>
      </w:r>
    </w:p>
    <w:p w14:paraId="79D76032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Всего хватает;</w:t>
      </w:r>
    </w:p>
    <w:p w14:paraId="56924C15" w14:textId="77777777" w:rsidR="0049154B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D02BCC" w:rsidRPr="00D02BCC">
        <w:rPr>
          <w:rFonts w:ascii="Times New Roman" w:hAnsi="Times New Roman" w:cs="Times New Roman"/>
          <w:color w:val="202024"/>
          <w:sz w:val="28"/>
          <w:szCs w:val="28"/>
        </w:rPr>
        <w:t>____________________</w:t>
      </w:r>
    </w:p>
    <w:p w14:paraId="457DAD73" w14:textId="77777777" w:rsidR="00D02BCC" w:rsidRPr="00D02BCC" w:rsidRDefault="00D02BCC" w:rsidP="00D02BCC">
      <w:pPr>
        <w:pStyle w:val="a3"/>
        <w:ind w:left="1418"/>
        <w:jc w:val="both"/>
        <w:rPr>
          <w:rFonts w:ascii="Times New Roman" w:hAnsi="Times New Roman" w:cs="Times New Roman"/>
          <w:color w:val="202024"/>
          <w:sz w:val="28"/>
          <w:szCs w:val="28"/>
        </w:rPr>
      </w:pPr>
    </w:p>
    <w:p w14:paraId="0173FD3B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Являетесь</w:t>
      </w:r>
      <w:r w:rsidRPr="00923668">
        <w:rPr>
          <w:rFonts w:ascii="Times New Roman" w:hAnsi="Times New Roman" w:cs="Times New Roman"/>
          <w:color w:val="202024"/>
          <w:spacing w:val="-3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ли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923668">
        <w:rPr>
          <w:rFonts w:ascii="Times New Roman" w:hAnsi="Times New Roman" w:cs="Times New Roman"/>
          <w:color w:val="202024"/>
          <w:spacing w:val="-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владельцем</w:t>
      </w:r>
      <w:r w:rsidRPr="00923668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СИМ/велосипеда?</w:t>
      </w:r>
      <w:r w:rsidR="00D02BCC">
        <w:rPr>
          <w:rFonts w:ascii="Times New Roman" w:hAnsi="Times New Roman" w:cs="Times New Roman"/>
          <w:color w:val="202024"/>
          <w:spacing w:val="-1"/>
          <w:sz w:val="28"/>
          <w:szCs w:val="28"/>
        </w:rPr>
        <w:t>*</w:t>
      </w:r>
    </w:p>
    <w:p w14:paraId="59C67BDA" w14:textId="77777777" w:rsidR="0049154B" w:rsidRPr="00D02BCC" w:rsidRDefault="004179D9" w:rsidP="00D02BCC">
      <w:pPr>
        <w:pStyle w:val="a5"/>
        <w:numPr>
          <w:ilvl w:val="0"/>
          <w:numId w:val="6"/>
        </w:numPr>
        <w:tabs>
          <w:tab w:val="left" w:pos="2439"/>
        </w:tabs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Да;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D02BCC">
        <w:rPr>
          <w:rFonts w:ascii="Times New Roman" w:hAnsi="Times New Roman" w:cs="Times New Roman"/>
          <w:i/>
          <w:color w:val="202024"/>
          <w:sz w:val="28"/>
          <w:szCs w:val="28"/>
        </w:rPr>
        <w:t>Перейдите к вопросу 20.</w:t>
      </w:r>
    </w:p>
    <w:p w14:paraId="2E8A359C" w14:textId="77777777" w:rsidR="0049154B" w:rsidRPr="00D02BCC" w:rsidRDefault="004179D9" w:rsidP="00D02BCC">
      <w:pPr>
        <w:pStyle w:val="a5"/>
        <w:numPr>
          <w:ilvl w:val="0"/>
          <w:numId w:val="6"/>
        </w:numPr>
        <w:tabs>
          <w:tab w:val="left" w:pos="2486"/>
        </w:tabs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Нет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D02BCC">
        <w:rPr>
          <w:rFonts w:ascii="Times New Roman" w:hAnsi="Times New Roman" w:cs="Times New Roman"/>
          <w:i/>
          <w:color w:val="202024"/>
          <w:sz w:val="28"/>
          <w:szCs w:val="28"/>
        </w:rPr>
        <w:t>Перейдите к вопросу 29.</w:t>
      </w:r>
    </w:p>
    <w:p w14:paraId="073777B1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F788DB" w14:textId="77777777" w:rsidR="0049154B" w:rsidRPr="00D02BCC" w:rsidRDefault="004179D9" w:rsidP="00D02BCC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02BCC">
        <w:rPr>
          <w:rFonts w:ascii="Times New Roman" w:hAnsi="Times New Roman" w:cs="Times New Roman"/>
          <w:b/>
          <w:i/>
          <w:sz w:val="28"/>
          <w:szCs w:val="28"/>
        </w:rPr>
        <w:t>Опыт</w:t>
      </w:r>
      <w:r w:rsidRPr="00D02BCC">
        <w:rPr>
          <w:rFonts w:ascii="Times New Roman" w:hAnsi="Times New Roman" w:cs="Times New Roman"/>
          <w:b/>
          <w:i/>
          <w:spacing w:val="-1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z w:val="28"/>
          <w:szCs w:val="28"/>
        </w:rPr>
        <w:t>владения</w:t>
      </w:r>
      <w:r w:rsidRPr="00D02BCC">
        <w:rPr>
          <w:rFonts w:ascii="Times New Roman" w:hAnsi="Times New Roman" w:cs="Times New Roman"/>
          <w:b/>
          <w:i/>
          <w:spacing w:val="-1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СИМ/велосипедом</w:t>
      </w:r>
    </w:p>
    <w:p w14:paraId="344A254E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почему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решили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приобрести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СИМ/велосипед?</w:t>
      </w:r>
      <w:r w:rsid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>*</w:t>
      </w:r>
    </w:p>
    <w:p w14:paraId="1B8602F8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7F2CB191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Экономия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денежных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средств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при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использовании;</w:t>
      </w:r>
    </w:p>
    <w:p w14:paraId="70A500D5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Быстрота передвижения;</w:t>
      </w:r>
    </w:p>
    <w:p w14:paraId="051DE0A5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Компактность/небольшой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вес;</w:t>
      </w:r>
    </w:p>
    <w:p w14:paraId="663FD7C1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Простота использования;</w:t>
      </w:r>
    </w:p>
    <w:p w14:paraId="3A4501B2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Здоровый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образ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жизни;</w:t>
      </w:r>
    </w:p>
    <w:p w14:paraId="045EE9CD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Экологичность;</w:t>
      </w:r>
    </w:p>
    <w:p w14:paraId="483C12AC" w14:textId="77777777" w:rsidR="0049154B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D02BCC" w:rsidRPr="00D02BCC">
        <w:rPr>
          <w:rFonts w:ascii="Times New Roman" w:hAnsi="Times New Roman" w:cs="Times New Roman"/>
          <w:color w:val="202024"/>
          <w:sz w:val="28"/>
          <w:szCs w:val="28"/>
        </w:rPr>
        <w:t>___________________</w:t>
      </w:r>
    </w:p>
    <w:p w14:paraId="43A528FA" w14:textId="77777777" w:rsidR="00D02BCC" w:rsidRPr="00D02BCC" w:rsidRDefault="00D02BCC" w:rsidP="00D02BCC">
      <w:pPr>
        <w:pStyle w:val="a3"/>
        <w:ind w:left="993"/>
        <w:jc w:val="both"/>
        <w:rPr>
          <w:rFonts w:ascii="Times New Roman" w:hAnsi="Times New Roman" w:cs="Times New Roman"/>
          <w:color w:val="202024"/>
          <w:sz w:val="28"/>
          <w:szCs w:val="28"/>
        </w:rPr>
      </w:pPr>
    </w:p>
    <w:p w14:paraId="3221C627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8156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9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место,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храните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СИМ/велосипед:</w:t>
      </w:r>
    </w:p>
    <w:p w14:paraId="54BB9D02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(если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несколько,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наиболее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часто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используемое)</w:t>
      </w:r>
    </w:p>
    <w:p w14:paraId="3C834392" w14:textId="77777777" w:rsidR="00D02BCC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Подъезд;</w:t>
      </w:r>
    </w:p>
    <w:p w14:paraId="12C41CD2" w14:textId="77777777" w:rsidR="00D02BCC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Колясочная;</w:t>
      </w:r>
    </w:p>
    <w:p w14:paraId="08926388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Балкон;</w:t>
      </w:r>
    </w:p>
    <w:p w14:paraId="73011791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Общий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коридор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соседями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 xml:space="preserve">площадке; </w:t>
      </w:r>
    </w:p>
    <w:p w14:paraId="0BF21A9A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Коридор в квартире;</w:t>
      </w:r>
    </w:p>
    <w:p w14:paraId="61F34269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комнате</w:t>
      </w:r>
    </w:p>
    <w:p w14:paraId="4C47A663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D02BCC" w:rsidRPr="00D02BCC">
        <w:rPr>
          <w:rFonts w:ascii="Times New Roman" w:hAnsi="Times New Roman" w:cs="Times New Roman"/>
          <w:color w:val="202024"/>
          <w:sz w:val="28"/>
          <w:szCs w:val="28"/>
        </w:rPr>
        <w:t>_______________</w:t>
      </w:r>
    </w:p>
    <w:p w14:paraId="73C7018C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93530B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Оцените,</w:t>
      </w:r>
      <w:r w:rsidRPr="00D02BCC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комфортность</w:t>
      </w:r>
      <w:r w:rsidRPr="00D02BCC">
        <w:rPr>
          <w:rFonts w:ascii="Times New Roman" w:hAnsi="Times New Roman" w:cs="Times New Roman"/>
          <w:b/>
          <w:color w:val="202024"/>
          <w:spacing w:val="-1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хранения</w:t>
      </w:r>
      <w:r w:rsidRPr="00D02BCC">
        <w:rPr>
          <w:rFonts w:ascii="Times New Roman" w:hAnsi="Times New Roman" w:cs="Times New Roman"/>
          <w:b/>
          <w:color w:val="202024"/>
          <w:spacing w:val="3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СИМ/велосипеда</w:t>
      </w:r>
      <w:r w:rsidRPr="00D02BCC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у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5"/>
          <w:sz w:val="28"/>
          <w:szCs w:val="28"/>
        </w:rPr>
        <w:t>Вас</w:t>
      </w:r>
      <w:r w:rsidR="00D02BCC">
        <w:rPr>
          <w:rFonts w:ascii="Times New Roman" w:hAnsi="Times New Roman" w:cs="Times New Roman"/>
          <w:color w:val="202024"/>
          <w:spacing w:val="-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дома:</w:t>
      </w:r>
    </w:p>
    <w:p w14:paraId="12E59827" w14:textId="77777777" w:rsidR="0049154B" w:rsidRPr="00923668" w:rsidRDefault="00D02BCC" w:rsidP="00D02B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(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неудобно;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удобно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)*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D02BCC" w14:paraId="151914E0" w14:textId="77777777" w:rsidTr="004E4E79">
        <w:tc>
          <w:tcPr>
            <w:tcW w:w="1998" w:type="dxa"/>
            <w:vAlign w:val="center"/>
          </w:tcPr>
          <w:p w14:paraId="0D0ACAC4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7211765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22F5460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368CB916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4FA55775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02BCC" w14:paraId="4293468B" w14:textId="77777777" w:rsidTr="004E4E79">
        <w:tc>
          <w:tcPr>
            <w:tcW w:w="1998" w:type="dxa"/>
            <w:vAlign w:val="center"/>
          </w:tcPr>
          <w:p w14:paraId="7E428207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588350A2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40B94E10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1FF49547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050F99FE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060EDA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747832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Оцените,</w:t>
      </w:r>
      <w:r w:rsidRPr="00D02BCC">
        <w:rPr>
          <w:rFonts w:ascii="Times New Roman" w:hAnsi="Times New Roman" w:cs="Times New Roman"/>
          <w:color w:val="202024"/>
          <w:spacing w:val="-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пожалуйста, </w:t>
      </w:r>
      <w:r w:rsidRPr="00D02BCC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комфортность</w:t>
      </w:r>
      <w:r w:rsidRPr="00D02BCC">
        <w:rPr>
          <w:rFonts w:ascii="Times New Roman" w:hAnsi="Times New Roman" w:cs="Times New Roman"/>
          <w:b/>
          <w:color w:val="202024"/>
          <w:spacing w:val="-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 xml:space="preserve">хранения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Вашего</w:t>
      </w:r>
      <w:r w:rsidRPr="00D02BCC">
        <w:rPr>
          <w:rFonts w:ascii="Times New Roman" w:hAnsi="Times New Roman" w:cs="Times New Roman"/>
          <w:color w:val="202024"/>
          <w:spacing w:val="-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велосипеда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общественных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местах:</w:t>
      </w:r>
    </w:p>
    <w:p w14:paraId="4533D614" w14:textId="77777777" w:rsidR="0049154B" w:rsidRDefault="00D02BCC" w:rsidP="00923668">
      <w:pPr>
        <w:ind w:firstLine="567"/>
        <w:jc w:val="both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(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неудобно;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удобно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)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D02BCC" w14:paraId="46ABE31B" w14:textId="77777777" w:rsidTr="004E4E79">
        <w:tc>
          <w:tcPr>
            <w:tcW w:w="1998" w:type="dxa"/>
            <w:vAlign w:val="center"/>
          </w:tcPr>
          <w:p w14:paraId="70A894C7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0E609C7E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2B604D8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288B70B7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086FDE32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02BCC" w14:paraId="796B2EE4" w14:textId="77777777" w:rsidTr="004E4E79">
        <w:tc>
          <w:tcPr>
            <w:tcW w:w="1998" w:type="dxa"/>
            <w:vAlign w:val="center"/>
          </w:tcPr>
          <w:p w14:paraId="4B344C76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306639E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5CC880D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13030F0C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77650484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F2D33F" w14:textId="77777777" w:rsidR="00D02BCC" w:rsidRPr="00923668" w:rsidRDefault="00D02BCC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9ED973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Оцените,</w:t>
      </w:r>
      <w:r w:rsidRPr="00D02BCC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безопасность</w:t>
      </w:r>
      <w:r w:rsidRPr="00D02BCC">
        <w:rPr>
          <w:rFonts w:ascii="Times New Roman" w:hAnsi="Times New Roman" w:cs="Times New Roman"/>
          <w:b/>
          <w:color w:val="202024"/>
          <w:spacing w:val="-10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мест</w:t>
      </w:r>
      <w:r w:rsidRPr="00D02BCC">
        <w:rPr>
          <w:rFonts w:ascii="Times New Roman" w:hAnsi="Times New Roman" w:cs="Times New Roman"/>
          <w:b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хранения</w:t>
      </w:r>
      <w:r w:rsidRPr="00D02BCC">
        <w:rPr>
          <w:rFonts w:ascii="Times New Roman" w:hAnsi="Times New Roman" w:cs="Times New Roman"/>
          <w:b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Вашего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велосипеда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(от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краж,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вандалов)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общественных</w:t>
      </w:r>
      <w:r w:rsidRPr="00D02BCC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местах</w:t>
      </w:r>
      <w:r w:rsidRPr="00D02BCC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D02BCC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Вас:</w:t>
      </w:r>
    </w:p>
    <w:p w14:paraId="0608E826" w14:textId="77777777" w:rsidR="00D02BCC" w:rsidRPr="00D02BCC" w:rsidRDefault="00D02BCC" w:rsidP="00D02BCC">
      <w:pPr>
        <w:tabs>
          <w:tab w:val="left" w:pos="1020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pacing w:val="3"/>
          <w:sz w:val="28"/>
          <w:szCs w:val="28"/>
        </w:rPr>
        <w:t>(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D02BCC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небезопасно;</w:t>
      </w:r>
      <w:r w:rsidRPr="00D02BCC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D02BCC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безопасно)*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D02BCC" w14:paraId="6FBB8C93" w14:textId="77777777" w:rsidTr="004E4E79">
        <w:tc>
          <w:tcPr>
            <w:tcW w:w="1998" w:type="dxa"/>
            <w:vAlign w:val="center"/>
          </w:tcPr>
          <w:p w14:paraId="1EBEA557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12D9C28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4708E9FF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3C05A884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401E915E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02BCC" w14:paraId="6C04627E" w14:textId="77777777" w:rsidTr="004E4E79">
        <w:tc>
          <w:tcPr>
            <w:tcW w:w="1998" w:type="dxa"/>
            <w:vAlign w:val="center"/>
          </w:tcPr>
          <w:p w14:paraId="090CE3E8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4E90028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05BE380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6D777054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1A1D2AEC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4375E7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0F221E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D02BCC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где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заряжаете</w:t>
      </w:r>
      <w:r w:rsidRPr="00D02BCC">
        <w:rPr>
          <w:rFonts w:ascii="Times New Roman" w:hAnsi="Times New Roman" w:cs="Times New Roman"/>
          <w:b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СИМ?</w:t>
      </w:r>
    </w:p>
    <w:p w14:paraId="119CB4D7" w14:textId="77777777" w:rsidR="0049154B" w:rsidRPr="00923668" w:rsidRDefault="004179D9" w:rsidP="00D02B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Если у Вас немоторизированное (отсутствует электрический двигатель)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средство - пропустите данный вопрос</w:t>
      </w:r>
    </w:p>
    <w:p w14:paraId="43D24AB6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75890134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Дом;</w:t>
      </w:r>
    </w:p>
    <w:p w14:paraId="240026F9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Работа;</w:t>
      </w:r>
    </w:p>
    <w:p w14:paraId="34E3D455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Зарядки в городе;</w:t>
      </w:r>
    </w:p>
    <w:p w14:paraId="23558B5C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Друго</w:t>
      </w:r>
      <w:r w:rsidR="00D02BCC" w:rsidRPr="00D02BCC">
        <w:rPr>
          <w:rFonts w:ascii="Times New Roman" w:hAnsi="Times New Roman" w:cs="Times New Roman"/>
          <w:color w:val="202024"/>
          <w:sz w:val="28"/>
          <w:szCs w:val="28"/>
        </w:rPr>
        <w:t>е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:</w:t>
      </w:r>
      <w:r w:rsidR="00D02BCC">
        <w:rPr>
          <w:rFonts w:ascii="Times New Roman" w:hAnsi="Times New Roman" w:cs="Times New Roman"/>
          <w:color w:val="202024"/>
          <w:sz w:val="28"/>
          <w:szCs w:val="28"/>
        </w:rPr>
        <w:t>_________</w:t>
      </w:r>
    </w:p>
    <w:p w14:paraId="23D01108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2A13C3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Оцените,</w:t>
      </w:r>
      <w:r w:rsidRPr="00923668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пожалуйста,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комфортность</w:t>
      </w:r>
      <w:r w:rsidRPr="00923668">
        <w:rPr>
          <w:rFonts w:ascii="Times New Roman" w:hAnsi="Times New Roman" w:cs="Times New Roman"/>
          <w:b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зарядки</w:t>
      </w:r>
      <w:r w:rsidRPr="00923668">
        <w:rPr>
          <w:rFonts w:ascii="Times New Roman" w:hAnsi="Times New Roman" w:cs="Times New Roman"/>
          <w:b/>
          <w:color w:val="202024"/>
          <w:spacing w:val="-1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СИМ:</w:t>
      </w:r>
    </w:p>
    <w:p w14:paraId="6944C7A0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Если у Вас немоторизированное средство (отсутствует электрический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двигатель) - пропустите данный вопрос</w:t>
      </w:r>
    </w:p>
    <w:p w14:paraId="0EAB3047" w14:textId="77777777" w:rsidR="0049154B" w:rsidRDefault="00D02BCC" w:rsidP="00923668">
      <w:pPr>
        <w:ind w:firstLine="567"/>
        <w:jc w:val="both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(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неудобно;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удобно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)*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D02BCC" w14:paraId="6A705015" w14:textId="77777777" w:rsidTr="004E4E79">
        <w:tc>
          <w:tcPr>
            <w:tcW w:w="1998" w:type="dxa"/>
            <w:vAlign w:val="center"/>
          </w:tcPr>
          <w:p w14:paraId="5867CBE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2106ABB9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17F69846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6A3C7484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2C4EE9E9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02BCC" w14:paraId="7C52AB49" w14:textId="77777777" w:rsidTr="004E4E79">
        <w:tc>
          <w:tcPr>
            <w:tcW w:w="1998" w:type="dxa"/>
            <w:vAlign w:val="center"/>
          </w:tcPr>
          <w:p w14:paraId="71BD178F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7E3DB24C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1FEDF670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0713DEAA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2051C72C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821A97" w14:textId="77777777" w:rsidR="00D02BCC" w:rsidRPr="00923668" w:rsidRDefault="00D02BCC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42CB21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где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b/>
          <w:color w:val="202024"/>
          <w:sz w:val="28"/>
          <w:szCs w:val="28"/>
        </w:rPr>
        <w:t>ремонтируете/обслуживаете</w:t>
      </w:r>
      <w:r w:rsidRPr="00923668">
        <w:rPr>
          <w:rFonts w:ascii="Times New Roman" w:hAnsi="Times New Roman" w:cs="Times New Roman"/>
          <w:b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СИМ/велосипед?</w:t>
      </w:r>
      <w:r w:rsidR="00D02BCC">
        <w:rPr>
          <w:rFonts w:ascii="Times New Roman" w:hAnsi="Times New Roman" w:cs="Times New Roman"/>
          <w:color w:val="202024"/>
          <w:sz w:val="28"/>
          <w:szCs w:val="28"/>
        </w:rPr>
        <w:t>*</w:t>
      </w:r>
    </w:p>
    <w:p w14:paraId="69777446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26B47F9E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Дом;</w:t>
      </w:r>
    </w:p>
    <w:p w14:paraId="7590903C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Сервисный центр;</w:t>
      </w:r>
    </w:p>
    <w:p w14:paraId="45FA44B5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D02BCC" w:rsidRPr="00D02BCC">
        <w:rPr>
          <w:rFonts w:ascii="Times New Roman" w:hAnsi="Times New Roman" w:cs="Times New Roman"/>
          <w:color w:val="202024"/>
          <w:sz w:val="28"/>
          <w:szCs w:val="28"/>
        </w:rPr>
        <w:t>____________</w:t>
      </w:r>
    </w:p>
    <w:p w14:paraId="2D2AB7C9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9604D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Оцените,</w:t>
      </w:r>
      <w:r w:rsidRPr="00D02BCC">
        <w:rPr>
          <w:rFonts w:ascii="Times New Roman" w:hAnsi="Times New Roman" w:cs="Times New Roman"/>
          <w:color w:val="202024"/>
          <w:spacing w:val="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пожалуйста,</w:t>
      </w:r>
      <w:r w:rsidRPr="00D02BCC">
        <w:rPr>
          <w:rFonts w:ascii="Times New Roman" w:hAnsi="Times New Roman" w:cs="Times New Roman"/>
          <w:color w:val="202024"/>
          <w:spacing w:val="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комфортность</w:t>
      </w:r>
      <w:r w:rsidRPr="00D02BCC">
        <w:rPr>
          <w:rFonts w:ascii="Times New Roman" w:hAnsi="Times New Roman" w:cs="Times New Roman"/>
          <w:b/>
          <w:color w:val="202024"/>
          <w:spacing w:val="2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ремонта/обслуживания</w:t>
      </w:r>
      <w:r w:rsidRPr="00D02BCC">
        <w:rPr>
          <w:rFonts w:ascii="Times New Roman" w:hAnsi="Times New Roman" w:cs="Times New Roman"/>
          <w:b/>
          <w:color w:val="202024"/>
          <w:spacing w:val="2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велосипеда:</w:t>
      </w:r>
    </w:p>
    <w:p w14:paraId="60505259" w14:textId="77777777" w:rsidR="0049154B" w:rsidRPr="00923668" w:rsidRDefault="00D02BCC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(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неудобно;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удобно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)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D02BCC" w14:paraId="68191974" w14:textId="77777777" w:rsidTr="004E4E79">
        <w:tc>
          <w:tcPr>
            <w:tcW w:w="1998" w:type="dxa"/>
            <w:vAlign w:val="center"/>
          </w:tcPr>
          <w:p w14:paraId="0473FB26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707699F9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10FDD601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7507913E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3E5BF029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02BCC" w14:paraId="58E82CBD" w14:textId="77777777" w:rsidTr="004E4E79">
        <w:tc>
          <w:tcPr>
            <w:tcW w:w="1998" w:type="dxa"/>
            <w:vAlign w:val="center"/>
          </w:tcPr>
          <w:p w14:paraId="25F258B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5D419189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37790BB0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39C22D63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69540F9F" w14:textId="77777777" w:rsidR="00D02BCC" w:rsidRDefault="00D02BCC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0930AA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19CDA14" w14:textId="77777777" w:rsidR="0049154B" w:rsidRPr="00D02BCC" w:rsidRDefault="004179D9" w:rsidP="00D02BCC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Приобретение</w:t>
      </w:r>
      <w:r w:rsidRPr="00D02BCC">
        <w:rPr>
          <w:rFonts w:ascii="Times New Roman" w:hAnsi="Times New Roman" w:cs="Times New Roman"/>
          <w:b/>
          <w:i/>
          <w:spacing w:val="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СИМ/велосипеда</w:t>
      </w:r>
    </w:p>
    <w:p w14:paraId="1966EF75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Планируете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ли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покупке</w:t>
      </w:r>
      <w:r w:rsidRPr="00923668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СИМ/велосипед?</w:t>
      </w:r>
      <w:r w:rsidR="00D02BCC">
        <w:rPr>
          <w:rFonts w:ascii="Times New Roman" w:hAnsi="Times New Roman" w:cs="Times New Roman"/>
          <w:color w:val="202024"/>
          <w:spacing w:val="-5"/>
          <w:sz w:val="28"/>
          <w:szCs w:val="28"/>
        </w:rPr>
        <w:t>*</w:t>
      </w:r>
    </w:p>
    <w:p w14:paraId="1CFD2C34" w14:textId="77777777" w:rsidR="0049154B" w:rsidRPr="00D02BCC" w:rsidRDefault="004179D9" w:rsidP="00D02BCC">
      <w:pPr>
        <w:pStyle w:val="a5"/>
        <w:numPr>
          <w:ilvl w:val="0"/>
          <w:numId w:val="7"/>
        </w:numPr>
        <w:tabs>
          <w:tab w:val="left" w:pos="2439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Да;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Перейдите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к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вопросу</w:t>
      </w:r>
      <w:r w:rsidRPr="00D02BCC">
        <w:rPr>
          <w:rFonts w:ascii="Times New Roman" w:hAnsi="Times New Roman" w:cs="Times New Roman"/>
          <w:i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5"/>
          <w:sz w:val="28"/>
          <w:szCs w:val="28"/>
        </w:rPr>
        <w:t>30.</w:t>
      </w:r>
    </w:p>
    <w:p w14:paraId="3795926B" w14:textId="77777777" w:rsidR="0049154B" w:rsidRPr="00D02BCC" w:rsidRDefault="004179D9" w:rsidP="00D02BCC">
      <w:pPr>
        <w:pStyle w:val="a5"/>
        <w:numPr>
          <w:ilvl w:val="0"/>
          <w:numId w:val="7"/>
        </w:numPr>
        <w:tabs>
          <w:tab w:val="left" w:pos="248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Нет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Перейдите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к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вопросу</w:t>
      </w:r>
      <w:r w:rsidRPr="00D02BCC">
        <w:rPr>
          <w:rFonts w:ascii="Times New Roman" w:hAnsi="Times New Roman" w:cs="Times New Roman"/>
          <w:i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5"/>
          <w:sz w:val="28"/>
          <w:szCs w:val="28"/>
        </w:rPr>
        <w:t>31.</w:t>
      </w:r>
    </w:p>
    <w:p w14:paraId="001EF050" w14:textId="77777777" w:rsidR="0049154B" w:rsidRPr="00D02BCC" w:rsidRDefault="004179D9" w:rsidP="00D02BCC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Приобретение</w:t>
      </w:r>
      <w:r w:rsidRPr="00D02BCC">
        <w:rPr>
          <w:rFonts w:ascii="Times New Roman" w:hAnsi="Times New Roman" w:cs="Times New Roman"/>
          <w:b/>
          <w:i/>
          <w:spacing w:val="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СИМ/велосипеда</w:t>
      </w:r>
    </w:p>
    <w:p w14:paraId="3DF5CD95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почему</w:t>
      </w:r>
      <w:r w:rsidRPr="00D02BCC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планируете</w:t>
      </w:r>
      <w:r w:rsidRPr="00D02BCC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приобрести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lastRenderedPageBreak/>
        <w:t>СИМ/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велосипед?</w:t>
      </w:r>
    </w:p>
    <w:p w14:paraId="19DCA087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40072346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Экономия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денежных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средств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при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использовании;</w:t>
      </w:r>
    </w:p>
    <w:p w14:paraId="6CE1122A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Быстрота передвижения;</w:t>
      </w:r>
    </w:p>
    <w:p w14:paraId="1182B804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Компактность/небольшой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вес;</w:t>
      </w:r>
    </w:p>
    <w:p w14:paraId="5EDA3483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Простота использования;</w:t>
      </w:r>
    </w:p>
    <w:p w14:paraId="741D753B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Здоровый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образ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жизни;</w:t>
      </w:r>
    </w:p>
    <w:p w14:paraId="29274B00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Экологичность;</w:t>
      </w:r>
    </w:p>
    <w:p w14:paraId="63750E7F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D02BCC" w:rsidRPr="00D02BCC">
        <w:rPr>
          <w:rFonts w:ascii="Times New Roman" w:hAnsi="Times New Roman" w:cs="Times New Roman"/>
          <w:color w:val="202024"/>
          <w:sz w:val="28"/>
          <w:szCs w:val="28"/>
        </w:rPr>
        <w:t>_________________</w:t>
      </w:r>
    </w:p>
    <w:p w14:paraId="1CBA13A0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98FB3C6" w14:textId="77777777" w:rsidR="0049154B" w:rsidRPr="00D02BCC" w:rsidRDefault="004179D9" w:rsidP="00D02BCC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Приобретение</w:t>
      </w:r>
      <w:r w:rsidRPr="00D02BCC">
        <w:rPr>
          <w:rFonts w:ascii="Times New Roman" w:hAnsi="Times New Roman" w:cs="Times New Roman"/>
          <w:b/>
          <w:i/>
          <w:spacing w:val="5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СИМ/велосипеда</w:t>
      </w:r>
    </w:p>
    <w:p w14:paraId="08F073D2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почему</w:t>
      </w:r>
      <w:r w:rsidRPr="00D02BCC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не</w:t>
      </w:r>
      <w:r w:rsidRPr="00D02BCC">
        <w:rPr>
          <w:rFonts w:ascii="Times New Roman" w:hAnsi="Times New Roman" w:cs="Times New Roman"/>
          <w:b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color w:val="202024"/>
          <w:sz w:val="28"/>
          <w:szCs w:val="28"/>
        </w:rPr>
        <w:t>планируете</w:t>
      </w:r>
      <w:r w:rsidRPr="00D02BCC">
        <w:rPr>
          <w:rFonts w:ascii="Times New Roman" w:hAnsi="Times New Roman" w:cs="Times New Roman"/>
          <w:b/>
          <w:color w:val="202024"/>
          <w:spacing w:val="-13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приобретать</w:t>
      </w:r>
      <w:r w:rsidRPr="00D02BCC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велосипед?</w:t>
      </w:r>
    </w:p>
    <w:p w14:paraId="0B97FE4F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6103C6F5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Дороговизна;</w:t>
      </w:r>
    </w:p>
    <w:p w14:paraId="68F48FED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Нет подходящего места для хранения;</w:t>
      </w:r>
    </w:p>
    <w:p w14:paraId="094258A8" w14:textId="77777777" w:rsid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Нет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возможности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подзарядки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удобном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для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Вас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месте;</w:t>
      </w:r>
    </w:p>
    <w:p w14:paraId="514FEB8A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Большие габариты/вес;</w:t>
      </w:r>
    </w:p>
    <w:p w14:paraId="020BE40E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Зависимость от погоды;</w:t>
      </w:r>
    </w:p>
    <w:p w14:paraId="1D38952D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Может стать объектом кражи;</w:t>
      </w:r>
    </w:p>
    <w:p w14:paraId="1EBF99A6" w14:textId="77777777" w:rsidR="0049154B" w:rsidRPr="00D02BCC" w:rsidRDefault="004179D9" w:rsidP="00D02BCC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D02BCC" w:rsidRPr="00D02BCC">
        <w:rPr>
          <w:rFonts w:ascii="Times New Roman" w:hAnsi="Times New Roman" w:cs="Times New Roman"/>
          <w:color w:val="202024"/>
          <w:sz w:val="28"/>
          <w:szCs w:val="28"/>
        </w:rPr>
        <w:t>__________</w:t>
      </w:r>
    </w:p>
    <w:p w14:paraId="3776258F" w14:textId="77777777" w:rsidR="00D02BCC" w:rsidRDefault="00D02BCC" w:rsidP="00923668">
      <w:pPr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A8BB7E4" w14:textId="77777777" w:rsidR="0049154B" w:rsidRPr="00D02BCC" w:rsidRDefault="004179D9" w:rsidP="00D02BCC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Услуги краткосрочной</w:t>
      </w:r>
      <w:r w:rsidRPr="00D02BCC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аренды</w:t>
      </w:r>
      <w:r w:rsidRPr="00D02BCC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СИМ/велосипедов</w:t>
      </w:r>
    </w:p>
    <w:p w14:paraId="6D1A709B" w14:textId="77777777" w:rsidR="0049154B" w:rsidRPr="00D02BCC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Пользовались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ли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услугами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краткосрочной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>аренды</w:t>
      </w:r>
      <w:r w:rsidRPr="00D02BCC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color w:val="202024"/>
          <w:spacing w:val="-4"/>
          <w:sz w:val="28"/>
          <w:szCs w:val="28"/>
        </w:rPr>
        <w:t>СИМ/</w:t>
      </w:r>
      <w:r w:rsidRPr="00D02BCC">
        <w:rPr>
          <w:rFonts w:ascii="Times New Roman" w:hAnsi="Times New Roman" w:cs="Times New Roman"/>
          <w:color w:val="202024"/>
          <w:spacing w:val="-2"/>
          <w:sz w:val="28"/>
          <w:szCs w:val="28"/>
        </w:rPr>
        <w:t>велосипедов?</w:t>
      </w:r>
    </w:p>
    <w:p w14:paraId="2A5ECECA" w14:textId="77777777" w:rsidR="0049154B" w:rsidRPr="00D02BCC" w:rsidRDefault="004179D9" w:rsidP="00D02BCC">
      <w:pPr>
        <w:pStyle w:val="a5"/>
        <w:numPr>
          <w:ilvl w:val="0"/>
          <w:numId w:val="8"/>
        </w:numPr>
        <w:tabs>
          <w:tab w:val="left" w:pos="2439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Да;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Перейдите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к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вопросу</w:t>
      </w:r>
      <w:r w:rsidRPr="00D02BCC">
        <w:rPr>
          <w:rFonts w:ascii="Times New Roman" w:hAnsi="Times New Roman" w:cs="Times New Roman"/>
          <w:i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5"/>
          <w:sz w:val="28"/>
          <w:szCs w:val="28"/>
        </w:rPr>
        <w:t>33.</w:t>
      </w:r>
    </w:p>
    <w:p w14:paraId="122FE531" w14:textId="77777777" w:rsidR="0049154B" w:rsidRPr="00D02BCC" w:rsidRDefault="004179D9" w:rsidP="00D02BCC">
      <w:pPr>
        <w:pStyle w:val="a5"/>
        <w:numPr>
          <w:ilvl w:val="0"/>
          <w:numId w:val="8"/>
        </w:numPr>
        <w:tabs>
          <w:tab w:val="left" w:pos="248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D02BCC">
        <w:rPr>
          <w:rFonts w:ascii="Times New Roman" w:hAnsi="Times New Roman" w:cs="Times New Roman"/>
          <w:color w:val="202024"/>
          <w:sz w:val="28"/>
          <w:szCs w:val="28"/>
        </w:rPr>
        <w:t>Нет</w:t>
      </w:r>
      <w:r w:rsidRPr="00D02BCC">
        <w:rPr>
          <w:rFonts w:ascii="Times New Roman" w:hAnsi="Times New Roman" w:cs="Times New Roman"/>
          <w:color w:val="202024"/>
          <w:sz w:val="28"/>
          <w:szCs w:val="28"/>
        </w:rPr>
        <w:tab/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Перейдите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к</w:t>
      </w:r>
      <w:r w:rsidRPr="00D02BCC">
        <w:rPr>
          <w:rFonts w:ascii="Times New Roman" w:hAnsi="Times New Roman" w:cs="Times New Roman"/>
          <w:i/>
          <w:color w:val="202024"/>
          <w:spacing w:val="-9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4"/>
          <w:sz w:val="28"/>
          <w:szCs w:val="28"/>
        </w:rPr>
        <w:t>вопросу</w:t>
      </w:r>
      <w:r w:rsidRPr="00D02BCC">
        <w:rPr>
          <w:rFonts w:ascii="Times New Roman" w:hAnsi="Times New Roman" w:cs="Times New Roman"/>
          <w:i/>
          <w:color w:val="202024"/>
          <w:spacing w:val="-8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i/>
          <w:color w:val="202024"/>
          <w:spacing w:val="-5"/>
          <w:sz w:val="28"/>
          <w:szCs w:val="28"/>
        </w:rPr>
        <w:t>36.</w:t>
      </w:r>
    </w:p>
    <w:p w14:paraId="5278390E" w14:textId="77777777" w:rsidR="00D02BCC" w:rsidRDefault="00D02BCC" w:rsidP="00923668">
      <w:pPr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6931A706" w14:textId="77777777" w:rsidR="0049154B" w:rsidRPr="00D02BCC" w:rsidRDefault="004179D9" w:rsidP="00D02BCC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Услуги краткосрочной</w:t>
      </w:r>
      <w:r w:rsidRPr="00D02BCC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аренды</w:t>
      </w:r>
      <w:r w:rsidRPr="00D02BCC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D02BCC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СИМ/велосипедов</w:t>
      </w:r>
    </w:p>
    <w:p w14:paraId="30E18253" w14:textId="77777777" w:rsidR="0049154B" w:rsidRPr="00E87710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Укажите,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пожалуйста,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почему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Вы</w:t>
      </w:r>
      <w:r w:rsidRPr="00E87710">
        <w:rPr>
          <w:rFonts w:ascii="Times New Roman" w:hAnsi="Times New Roman" w:cs="Times New Roman"/>
          <w:color w:val="202024"/>
          <w:spacing w:val="1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пользуетесь</w:t>
      </w:r>
      <w:r w:rsidRPr="00E87710">
        <w:rPr>
          <w:rFonts w:ascii="Times New Roman" w:hAnsi="Times New Roman" w:cs="Times New Roman"/>
          <w:b/>
          <w:color w:val="20202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услугами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краткосрочной</w:t>
      </w:r>
      <w:r w:rsid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аренды</w:t>
      </w:r>
      <w:r w:rsidRPr="00E87710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СИМ/велосипедов?</w:t>
      </w:r>
    </w:p>
    <w:p w14:paraId="56516844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0C19E8CD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Экономически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выгоднее,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чем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покупка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личного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СИМ/велосипеда;</w:t>
      </w:r>
    </w:p>
    <w:p w14:paraId="5904A9C2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Отсутствие необходимости хранения СИМ/велосипеда дома;</w:t>
      </w:r>
    </w:p>
    <w:p w14:paraId="22F1548A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Отсутствие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необходимости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облуживания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СИМ/велосипеда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(ремонт, подзарядка и т.д.);</w:t>
      </w:r>
    </w:p>
    <w:p w14:paraId="1F44FC8A" w14:textId="77777777" w:rsidR="0049154B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E87710" w:rsidRPr="00E87710">
        <w:rPr>
          <w:rFonts w:ascii="Times New Roman" w:hAnsi="Times New Roman" w:cs="Times New Roman"/>
          <w:color w:val="202024"/>
          <w:sz w:val="28"/>
          <w:szCs w:val="28"/>
        </w:rPr>
        <w:t>__</w:t>
      </w:r>
      <w:r w:rsidR="00E87710">
        <w:rPr>
          <w:rFonts w:ascii="Times New Roman" w:hAnsi="Times New Roman" w:cs="Times New Roman"/>
          <w:color w:val="202024"/>
          <w:sz w:val="28"/>
          <w:szCs w:val="28"/>
        </w:rPr>
        <w:t>___</w:t>
      </w:r>
      <w:r w:rsidR="00E87710" w:rsidRPr="00E87710">
        <w:rPr>
          <w:rFonts w:ascii="Times New Roman" w:hAnsi="Times New Roman" w:cs="Times New Roman"/>
          <w:color w:val="202024"/>
          <w:sz w:val="28"/>
          <w:szCs w:val="28"/>
        </w:rPr>
        <w:t>______</w:t>
      </w:r>
    </w:p>
    <w:p w14:paraId="3498FBC5" w14:textId="77777777" w:rsidR="00E87710" w:rsidRPr="00E87710" w:rsidRDefault="00E87710" w:rsidP="00E87710">
      <w:pPr>
        <w:pStyle w:val="a3"/>
        <w:ind w:left="1418"/>
        <w:jc w:val="both"/>
        <w:rPr>
          <w:rFonts w:ascii="Times New Roman" w:hAnsi="Times New Roman" w:cs="Times New Roman"/>
          <w:color w:val="202024"/>
          <w:sz w:val="28"/>
          <w:szCs w:val="28"/>
        </w:rPr>
      </w:pPr>
    </w:p>
    <w:p w14:paraId="6BFF92E6" w14:textId="77777777" w:rsidR="0049154B" w:rsidRPr="00E87710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Оцените,</w:t>
      </w:r>
      <w:r w:rsidRPr="00E87710">
        <w:rPr>
          <w:rFonts w:ascii="Times New Roman" w:hAnsi="Times New Roman" w:cs="Times New Roman"/>
          <w:color w:val="202024"/>
          <w:spacing w:val="-5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пожалуйста,</w:t>
      </w:r>
      <w:r w:rsidRPr="00E87710">
        <w:rPr>
          <w:rFonts w:ascii="Times New Roman" w:hAnsi="Times New Roman" w:cs="Times New Roman"/>
          <w:color w:val="202024"/>
          <w:spacing w:val="-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комфортность</w:t>
      </w:r>
      <w:r w:rsidRPr="00E87710">
        <w:rPr>
          <w:rFonts w:ascii="Times New Roman" w:hAnsi="Times New Roman" w:cs="Times New Roman"/>
          <w:b/>
          <w:color w:val="202024"/>
          <w:spacing w:val="-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использования</w:t>
      </w:r>
      <w:r w:rsidRPr="00E87710">
        <w:rPr>
          <w:rFonts w:ascii="Times New Roman" w:hAnsi="Times New Roman" w:cs="Times New Roman"/>
          <w:color w:val="202024"/>
          <w:spacing w:val="-5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краткосрочной</w:t>
      </w:r>
      <w:r w:rsid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аренды</w:t>
      </w:r>
      <w:r w:rsidRPr="00E87710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СИМ/велосипедов:</w:t>
      </w:r>
    </w:p>
    <w:p w14:paraId="46B375B2" w14:textId="77777777" w:rsidR="00E87710" w:rsidRDefault="00E87710" w:rsidP="00E87710">
      <w:pPr>
        <w:ind w:firstLine="567"/>
        <w:jc w:val="both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(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неудобно;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удобно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)*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E87710" w14:paraId="1DEAA18B" w14:textId="77777777" w:rsidTr="004E4E79">
        <w:tc>
          <w:tcPr>
            <w:tcW w:w="1998" w:type="dxa"/>
            <w:vAlign w:val="center"/>
          </w:tcPr>
          <w:p w14:paraId="6DB6F61E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1F0CCF8B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4982B7AD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36CD39D2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7A2FFC2F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87710" w14:paraId="3CA35357" w14:textId="77777777" w:rsidTr="004E4E79">
        <w:tc>
          <w:tcPr>
            <w:tcW w:w="1998" w:type="dxa"/>
            <w:vAlign w:val="center"/>
          </w:tcPr>
          <w:p w14:paraId="4D441EBF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495C69A4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794D93C3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302AA237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6E9DF3EA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C109D8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A38A1E" w14:textId="77777777" w:rsidR="0049154B" w:rsidRPr="00E87710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Оцените,</w:t>
      </w:r>
      <w:r w:rsidRPr="00E87710">
        <w:rPr>
          <w:rFonts w:ascii="Times New Roman" w:hAnsi="Times New Roman" w:cs="Times New Roman"/>
          <w:color w:val="202024"/>
          <w:spacing w:val="-6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пожалуйста,</w:t>
      </w:r>
      <w:r w:rsidRPr="00E87710">
        <w:rPr>
          <w:rFonts w:ascii="Times New Roman" w:hAnsi="Times New Roman" w:cs="Times New Roman"/>
          <w:color w:val="202024"/>
          <w:spacing w:val="-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комфортность</w:t>
      </w:r>
      <w:r w:rsidRPr="00E87710">
        <w:rPr>
          <w:rFonts w:ascii="Times New Roman" w:hAnsi="Times New Roman" w:cs="Times New Roman"/>
          <w:b/>
          <w:color w:val="202024"/>
          <w:spacing w:val="-5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color w:val="202024"/>
          <w:spacing w:val="-2"/>
          <w:sz w:val="28"/>
          <w:szCs w:val="28"/>
        </w:rPr>
        <w:t>размещения</w:t>
      </w:r>
      <w:r w:rsidRPr="00E87710">
        <w:rPr>
          <w:rFonts w:ascii="Times New Roman" w:hAnsi="Times New Roman" w:cs="Times New Roman"/>
          <w:b/>
          <w:color w:val="202024"/>
          <w:spacing w:val="-4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арендуемых</w:t>
      </w:r>
      <w:r w:rsidRPr="00E87710">
        <w:rPr>
          <w:rFonts w:ascii="Times New Roman" w:hAnsi="Times New Roman" w:cs="Times New Roman"/>
          <w:color w:val="202024"/>
          <w:spacing w:val="-4"/>
          <w:sz w:val="28"/>
          <w:szCs w:val="28"/>
        </w:rPr>
        <w:t xml:space="preserve"> СИМ/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велосипедов</w:t>
      </w:r>
      <w:r w:rsidRPr="00E87710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E87710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общественных</w:t>
      </w:r>
      <w:r w:rsidRPr="00E87710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местах:</w:t>
      </w:r>
    </w:p>
    <w:p w14:paraId="64F69B41" w14:textId="77777777" w:rsidR="0049154B" w:rsidRPr="00923668" w:rsidRDefault="00E87710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(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где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1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неудобно;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5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-</w:t>
      </w:r>
      <w:r w:rsidR="004179D9" w:rsidRPr="00923668">
        <w:rPr>
          <w:rFonts w:ascii="Times New Roman" w:hAnsi="Times New Roman" w:cs="Times New Roman"/>
          <w:color w:val="202024"/>
          <w:spacing w:val="-11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крайне</w:t>
      </w:r>
      <w:r w:rsidR="004179D9"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="004179D9"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удобно</w:t>
      </w:r>
      <w:r>
        <w:rPr>
          <w:rFonts w:ascii="Times New Roman" w:hAnsi="Times New Roman" w:cs="Times New Roman"/>
          <w:color w:val="202024"/>
          <w:spacing w:val="-2"/>
          <w:sz w:val="28"/>
          <w:szCs w:val="28"/>
        </w:rPr>
        <w:t>)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1840"/>
        <w:gridCol w:w="1840"/>
        <w:gridCol w:w="1839"/>
        <w:gridCol w:w="1839"/>
        <w:gridCol w:w="1840"/>
      </w:tblGrid>
      <w:tr w:rsidR="00E87710" w14:paraId="5500379B" w14:textId="77777777" w:rsidTr="004E4E79">
        <w:tc>
          <w:tcPr>
            <w:tcW w:w="1998" w:type="dxa"/>
            <w:vAlign w:val="center"/>
          </w:tcPr>
          <w:p w14:paraId="63AEFE34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8" w:type="dxa"/>
            <w:vAlign w:val="center"/>
          </w:tcPr>
          <w:p w14:paraId="4B5AF8D1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8" w:type="dxa"/>
            <w:vAlign w:val="center"/>
          </w:tcPr>
          <w:p w14:paraId="7C08414A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vAlign w:val="center"/>
          </w:tcPr>
          <w:p w14:paraId="63BDAC24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  <w:vAlign w:val="center"/>
          </w:tcPr>
          <w:p w14:paraId="7E81CF72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87710" w14:paraId="328A1CB1" w14:textId="77777777" w:rsidTr="004E4E79">
        <w:tc>
          <w:tcPr>
            <w:tcW w:w="1998" w:type="dxa"/>
            <w:vAlign w:val="center"/>
          </w:tcPr>
          <w:p w14:paraId="0462246E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441C51C0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0D78F8A9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14:paraId="74E830ED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vAlign w:val="center"/>
          </w:tcPr>
          <w:p w14:paraId="0AA9E385" w14:textId="77777777" w:rsidR="00E87710" w:rsidRDefault="00E87710" w:rsidP="004E4E79">
            <w:pPr>
              <w:pStyle w:val="a5"/>
              <w:tabs>
                <w:tab w:val="left" w:pos="1020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7B6EB1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5526593" w14:textId="77777777" w:rsidR="0049154B" w:rsidRPr="00E87710" w:rsidRDefault="004179D9" w:rsidP="00E87710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87710">
        <w:rPr>
          <w:rFonts w:ascii="Times New Roman" w:hAnsi="Times New Roman" w:cs="Times New Roman"/>
          <w:b/>
          <w:i/>
          <w:spacing w:val="-2"/>
          <w:sz w:val="28"/>
          <w:szCs w:val="28"/>
        </w:rPr>
        <w:t>Услуги краткосрочной</w:t>
      </w:r>
      <w:r w:rsidRPr="00E87710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i/>
          <w:spacing w:val="-2"/>
          <w:sz w:val="28"/>
          <w:szCs w:val="28"/>
        </w:rPr>
        <w:t>аренды</w:t>
      </w:r>
      <w:r w:rsidRPr="00E87710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i/>
          <w:spacing w:val="-2"/>
          <w:sz w:val="28"/>
          <w:szCs w:val="28"/>
        </w:rPr>
        <w:t>СИМ/велосипедов</w:t>
      </w:r>
    </w:p>
    <w:p w14:paraId="550F9A2F" w14:textId="77777777" w:rsidR="0049154B" w:rsidRPr="00E87710" w:rsidRDefault="004179D9" w:rsidP="00923668">
      <w:pPr>
        <w:pStyle w:val="a5"/>
        <w:numPr>
          <w:ilvl w:val="0"/>
          <w:numId w:val="1"/>
        </w:numPr>
        <w:tabs>
          <w:tab w:val="left" w:pos="1020"/>
          <w:tab w:val="left" w:pos="949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E87710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E87710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причину,</w:t>
      </w:r>
      <w:r w:rsidRPr="00E87710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по</w:t>
      </w:r>
      <w:r w:rsidRPr="00E87710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которой</w:t>
      </w:r>
      <w:r w:rsidRPr="00E87710">
        <w:rPr>
          <w:rFonts w:ascii="Times New Roman" w:hAnsi="Times New Roman" w:cs="Times New Roman"/>
          <w:color w:val="202024"/>
          <w:spacing w:val="-1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E87710">
        <w:rPr>
          <w:rFonts w:ascii="Times New Roman" w:hAnsi="Times New Roman" w:cs="Times New Roman"/>
          <w:color w:val="202024"/>
          <w:spacing w:val="-13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color w:val="202024"/>
          <w:sz w:val="28"/>
          <w:szCs w:val="28"/>
        </w:rPr>
        <w:t>не</w:t>
      </w:r>
      <w:r w:rsidRPr="00E87710">
        <w:rPr>
          <w:rFonts w:ascii="Times New Roman" w:hAnsi="Times New Roman" w:cs="Times New Roman"/>
          <w:b/>
          <w:color w:val="202024"/>
          <w:spacing w:val="-1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пользуетесь</w:t>
      </w:r>
      <w:r w:rsidR="00E87710"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краткосрочной</w:t>
      </w:r>
      <w:r w:rsidRPr="00E87710">
        <w:rPr>
          <w:rFonts w:ascii="Times New Roman" w:hAnsi="Times New Roman" w:cs="Times New Roman"/>
          <w:color w:val="202024"/>
          <w:spacing w:val="2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арендой</w:t>
      </w:r>
      <w:r w:rsidRPr="00E87710">
        <w:rPr>
          <w:rFonts w:ascii="Times New Roman" w:hAnsi="Times New Roman" w:cs="Times New Roman"/>
          <w:color w:val="202024"/>
          <w:spacing w:val="3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color w:val="202024"/>
          <w:spacing w:val="-2"/>
          <w:sz w:val="28"/>
          <w:szCs w:val="28"/>
        </w:rPr>
        <w:t>СИМ/велосипедов:</w:t>
      </w:r>
    </w:p>
    <w:p w14:paraId="529AD87C" w14:textId="77777777" w:rsidR="0049154B" w:rsidRPr="00923668" w:rsidRDefault="004179D9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(Можете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выбрать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несколько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вариантов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>ответа)</w:t>
      </w:r>
    </w:p>
    <w:p w14:paraId="196FFDF7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Дорого;</w:t>
      </w:r>
    </w:p>
    <w:p w14:paraId="786EBC4D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Сложность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поиске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свободного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СИМ/велосипеда;</w:t>
      </w:r>
    </w:p>
    <w:p w14:paraId="4B3AD26E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Необходимость скачивания приложения;</w:t>
      </w:r>
    </w:p>
    <w:p w14:paraId="2AA79490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Есть собственное СИМ/велосипед;</w:t>
      </w:r>
    </w:p>
    <w:p w14:paraId="79FB208A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E87710" w:rsidRPr="00E87710">
        <w:rPr>
          <w:rFonts w:ascii="Times New Roman" w:hAnsi="Times New Roman" w:cs="Times New Roman"/>
          <w:color w:val="202024"/>
          <w:sz w:val="28"/>
          <w:szCs w:val="28"/>
        </w:rPr>
        <w:t>____________</w:t>
      </w:r>
    </w:p>
    <w:p w14:paraId="321C523C" w14:textId="77777777" w:rsidR="00E87710" w:rsidRDefault="00E87710" w:rsidP="009236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8B8445" w14:textId="77777777" w:rsidR="0049154B" w:rsidRPr="00E87710" w:rsidRDefault="004179D9" w:rsidP="00E87710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87710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E87710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7710">
        <w:rPr>
          <w:rFonts w:ascii="Times New Roman" w:hAnsi="Times New Roman" w:cs="Times New Roman"/>
          <w:b/>
          <w:i/>
          <w:spacing w:val="-5"/>
          <w:sz w:val="28"/>
          <w:szCs w:val="28"/>
        </w:rPr>
        <w:t>Вас</w:t>
      </w:r>
    </w:p>
    <w:p w14:paraId="1A5DEE96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Ваш</w:t>
      </w:r>
      <w:r w:rsidRPr="00923668">
        <w:rPr>
          <w:rFonts w:ascii="Times New Roman" w:hAnsi="Times New Roman" w:cs="Times New Roman"/>
          <w:color w:val="202024"/>
          <w:spacing w:val="-10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пол</w:t>
      </w:r>
      <w:r w:rsidR="00E87710">
        <w:rPr>
          <w:rFonts w:ascii="Times New Roman" w:hAnsi="Times New Roman" w:cs="Times New Roman"/>
          <w:color w:val="202024"/>
          <w:sz w:val="28"/>
          <w:szCs w:val="28"/>
        </w:rPr>
        <w:t>*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:</w:t>
      </w:r>
    </w:p>
    <w:p w14:paraId="2096A7B7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Женский;</w:t>
      </w:r>
    </w:p>
    <w:p w14:paraId="4EACEC4C" w14:textId="77777777" w:rsidR="0049154B" w:rsidRPr="00E87710" w:rsidRDefault="00E87710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>
        <w:rPr>
          <w:rFonts w:ascii="Times New Roman" w:hAnsi="Times New Roman" w:cs="Times New Roman"/>
          <w:color w:val="202024"/>
          <w:sz w:val="28"/>
          <w:szCs w:val="28"/>
        </w:rPr>
        <w:t>М</w:t>
      </w:r>
      <w:r w:rsidR="004179D9" w:rsidRPr="00923668">
        <w:rPr>
          <w:rFonts w:ascii="Times New Roman" w:hAnsi="Times New Roman" w:cs="Times New Roman"/>
          <w:color w:val="202024"/>
          <w:sz w:val="28"/>
          <w:szCs w:val="28"/>
        </w:rPr>
        <w:t>ужской</w:t>
      </w:r>
    </w:p>
    <w:p w14:paraId="5AF21120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87D996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Укажите,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пожалуйста,</w:t>
      </w:r>
      <w:r w:rsidRPr="00923668">
        <w:rPr>
          <w:rFonts w:ascii="Times New Roman" w:hAnsi="Times New Roman" w:cs="Times New Roman"/>
          <w:color w:val="202024"/>
          <w:spacing w:val="-15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Ваш</w:t>
      </w:r>
      <w:r w:rsidRPr="00923668">
        <w:rPr>
          <w:rFonts w:ascii="Times New Roman" w:hAnsi="Times New Roman" w:cs="Times New Roman"/>
          <w:color w:val="202024"/>
          <w:spacing w:val="-1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возраст</w:t>
      </w:r>
      <w:r w:rsidR="00E87710">
        <w:rPr>
          <w:rFonts w:ascii="Times New Roman" w:hAnsi="Times New Roman" w:cs="Times New Roman"/>
          <w:color w:val="202024"/>
          <w:sz w:val="28"/>
          <w:szCs w:val="28"/>
        </w:rPr>
        <w:t>*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:</w:t>
      </w:r>
    </w:p>
    <w:p w14:paraId="5DB3049D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 16 до 18;</w:t>
      </w:r>
    </w:p>
    <w:p w14:paraId="37C4F2EC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 19 до 25;</w:t>
      </w:r>
    </w:p>
    <w:p w14:paraId="19A81331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 26 до 35;</w:t>
      </w:r>
    </w:p>
    <w:p w14:paraId="5FF4EEE7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 36 до 45;</w:t>
      </w:r>
    </w:p>
    <w:p w14:paraId="527E0549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от 46 до 55;</w:t>
      </w:r>
    </w:p>
    <w:p w14:paraId="479D948A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старше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55</w:t>
      </w:r>
    </w:p>
    <w:p w14:paraId="035855DE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E2D00E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каком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типе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жилья</w:t>
      </w:r>
      <w:r w:rsidRPr="00923668">
        <w:rPr>
          <w:rFonts w:ascii="Times New Roman" w:hAnsi="Times New Roman" w:cs="Times New Roman"/>
          <w:color w:val="202024"/>
          <w:spacing w:val="-8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Вы</w:t>
      </w:r>
      <w:r w:rsidRPr="00923668">
        <w:rPr>
          <w:rFonts w:ascii="Times New Roman" w:hAnsi="Times New Roman" w:cs="Times New Roman"/>
          <w:color w:val="202024"/>
          <w:spacing w:val="-7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проживаете?</w:t>
      </w:r>
      <w:r w:rsidR="00E87710">
        <w:rPr>
          <w:rFonts w:ascii="Times New Roman" w:hAnsi="Times New Roman" w:cs="Times New Roman"/>
          <w:color w:val="202024"/>
          <w:spacing w:val="-6"/>
          <w:sz w:val="28"/>
          <w:szCs w:val="28"/>
        </w:rPr>
        <w:t>*</w:t>
      </w:r>
    </w:p>
    <w:p w14:paraId="0E54A1F3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Многоквартирный дореволюционный дом;</w:t>
      </w:r>
    </w:p>
    <w:p w14:paraId="5FD59A4D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Многоквартирный дом сталинского периода ("сталинка");</w:t>
      </w:r>
    </w:p>
    <w:p w14:paraId="208D7090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Многоквартирный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панельный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дом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("хрущевка",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"брежневка");</w:t>
      </w:r>
    </w:p>
    <w:p w14:paraId="6D241010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Многоквартирный дом современного периода;</w:t>
      </w:r>
    </w:p>
    <w:p w14:paraId="1B892828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Частный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дом;</w:t>
      </w:r>
    </w:p>
    <w:p w14:paraId="77D64132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Общежитие;</w:t>
      </w:r>
    </w:p>
    <w:p w14:paraId="719023FB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Апартаменты</w:t>
      </w:r>
      <w:r w:rsidR="00E87710">
        <w:rPr>
          <w:rFonts w:ascii="Times New Roman" w:hAnsi="Times New Roman" w:cs="Times New Roman"/>
          <w:color w:val="202024"/>
          <w:sz w:val="28"/>
          <w:szCs w:val="28"/>
        </w:rPr>
        <w:t>.</w:t>
      </w:r>
    </w:p>
    <w:p w14:paraId="41C14819" w14:textId="77777777" w:rsidR="00E87710" w:rsidRDefault="00E87710" w:rsidP="00E87710">
      <w:pPr>
        <w:pStyle w:val="a3"/>
        <w:ind w:right="6689" w:firstLine="567"/>
        <w:jc w:val="both"/>
        <w:rPr>
          <w:rFonts w:ascii="Times New Roman" w:hAnsi="Times New Roman" w:cs="Times New Roman"/>
          <w:color w:val="202024"/>
          <w:spacing w:val="-2"/>
          <w:sz w:val="28"/>
          <w:szCs w:val="28"/>
        </w:rPr>
      </w:pPr>
    </w:p>
    <w:p w14:paraId="2EF7C0EC" w14:textId="77777777" w:rsidR="0049154B" w:rsidRPr="00E87710" w:rsidRDefault="004179D9" w:rsidP="00E87710">
      <w:pPr>
        <w:pStyle w:val="a3"/>
        <w:numPr>
          <w:ilvl w:val="0"/>
          <w:numId w:val="1"/>
        </w:numPr>
        <w:ind w:left="0" w:right="-6" w:firstLine="567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Укажите, пожалуйста, Ваш род деятельности:*</w:t>
      </w:r>
    </w:p>
    <w:p w14:paraId="71B0EF67" w14:textId="77777777" w:rsidR="00E87710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Студент/школьник;</w:t>
      </w:r>
    </w:p>
    <w:p w14:paraId="2BDD422C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Трудоустроен;</w:t>
      </w:r>
    </w:p>
    <w:p w14:paraId="62406048" w14:textId="77777777" w:rsidR="00E87710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Самозанятый;</w:t>
      </w:r>
    </w:p>
    <w:p w14:paraId="5ABAA33D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Пенсионер;</w:t>
      </w:r>
    </w:p>
    <w:p w14:paraId="45154961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E87710" w:rsidRPr="00E87710">
        <w:rPr>
          <w:rFonts w:ascii="Times New Roman" w:hAnsi="Times New Roman" w:cs="Times New Roman"/>
          <w:color w:val="202024"/>
          <w:sz w:val="28"/>
          <w:szCs w:val="28"/>
        </w:rPr>
        <w:t>_______________</w:t>
      </w:r>
    </w:p>
    <w:p w14:paraId="5CACEF7E" w14:textId="77777777" w:rsidR="0049154B" w:rsidRPr="00923668" w:rsidRDefault="0049154B" w:rsidP="0092366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6CAC22" w14:textId="77777777" w:rsidR="0049154B" w:rsidRPr="00923668" w:rsidRDefault="004179D9" w:rsidP="00923668">
      <w:pPr>
        <w:pStyle w:val="a5"/>
        <w:numPr>
          <w:ilvl w:val="0"/>
          <w:numId w:val="1"/>
        </w:numPr>
        <w:tabs>
          <w:tab w:val="left" w:pos="102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Укажите</w:t>
      </w:r>
      <w:r w:rsidRPr="00923668">
        <w:rPr>
          <w:rFonts w:ascii="Times New Roman" w:hAnsi="Times New Roman" w:cs="Times New Roman"/>
          <w:color w:val="202024"/>
          <w:spacing w:val="-2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в</w:t>
      </w:r>
      <w:r w:rsidRPr="00923668">
        <w:rPr>
          <w:rFonts w:ascii="Times New Roman" w:hAnsi="Times New Roman" w:cs="Times New Roman"/>
          <w:color w:val="202024"/>
          <w:spacing w:val="-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какой</w:t>
      </w:r>
      <w:r w:rsidRPr="00923668">
        <w:rPr>
          <w:rFonts w:ascii="Times New Roman" w:hAnsi="Times New Roman" w:cs="Times New Roman"/>
          <w:color w:val="202024"/>
          <w:spacing w:val="-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сфере</w:t>
      </w:r>
      <w:r w:rsidRPr="00923668">
        <w:rPr>
          <w:rFonts w:ascii="Times New Roman" w:hAnsi="Times New Roman" w:cs="Times New Roman"/>
          <w:color w:val="202024"/>
          <w:spacing w:val="-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Вы</w:t>
      </w:r>
      <w:r w:rsidRPr="00923668">
        <w:rPr>
          <w:rFonts w:ascii="Times New Roman" w:hAnsi="Times New Roman" w:cs="Times New Roman"/>
          <w:color w:val="202024"/>
          <w:spacing w:val="-1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работаете/учитесь</w:t>
      </w:r>
      <w:r w:rsidR="00E87710">
        <w:rPr>
          <w:rFonts w:ascii="Times New Roman" w:hAnsi="Times New Roman" w:cs="Times New Roman"/>
          <w:color w:val="202024"/>
          <w:spacing w:val="-4"/>
          <w:sz w:val="28"/>
          <w:szCs w:val="28"/>
        </w:rPr>
        <w:t>*</w:t>
      </w:r>
      <w:r w:rsidRPr="00923668">
        <w:rPr>
          <w:rFonts w:ascii="Times New Roman" w:hAnsi="Times New Roman" w:cs="Times New Roman"/>
          <w:color w:val="202024"/>
          <w:spacing w:val="-4"/>
          <w:sz w:val="28"/>
          <w:szCs w:val="28"/>
        </w:rPr>
        <w:t>:</w:t>
      </w:r>
    </w:p>
    <w:p w14:paraId="71147BC0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Бизнес и управление;</w:t>
      </w:r>
    </w:p>
    <w:p w14:paraId="39DC6811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Госслужба/бюджетные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</w:t>
      </w:r>
      <w:r w:rsidRPr="00923668">
        <w:rPr>
          <w:rFonts w:ascii="Times New Roman" w:hAnsi="Times New Roman" w:cs="Times New Roman"/>
          <w:color w:val="202024"/>
          <w:sz w:val="28"/>
          <w:szCs w:val="28"/>
        </w:rPr>
        <w:t>организации;</w:t>
      </w:r>
    </w:p>
    <w:p w14:paraId="57911CA1" w14:textId="77777777" w:rsidR="00E87710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Торговля/коммерческая сфера услуг;</w:t>
      </w:r>
    </w:p>
    <w:p w14:paraId="75043F20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Логистика/доставка;</w:t>
      </w:r>
    </w:p>
    <w:p w14:paraId="3EF6AB62" w14:textId="77777777" w:rsidR="00E87710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Инфор</w:t>
      </w:r>
      <w:r w:rsidR="00E87710" w:rsidRPr="00E87710">
        <w:rPr>
          <w:rFonts w:ascii="Times New Roman" w:hAnsi="Times New Roman" w:cs="Times New Roman"/>
          <w:color w:val="202024"/>
          <w:sz w:val="28"/>
          <w:szCs w:val="28"/>
        </w:rPr>
        <w:t>ма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>ционные технологии (IT);</w:t>
      </w:r>
    </w:p>
    <w:p w14:paraId="181992B7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Инженерия;</w:t>
      </w:r>
    </w:p>
    <w:p w14:paraId="281E2E3B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Искусство и развлечения;</w:t>
      </w:r>
    </w:p>
    <w:p w14:paraId="28E0464E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lastRenderedPageBreak/>
        <w:t>Медицина и здравоохранение;</w:t>
      </w:r>
    </w:p>
    <w:p w14:paraId="3EF5F301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Образование и наука;</w:t>
      </w:r>
    </w:p>
    <w:p w14:paraId="7C7850F1" w14:textId="77777777" w:rsidR="00E87710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Производство и промышленность;</w:t>
      </w:r>
    </w:p>
    <w:p w14:paraId="2EC616C0" w14:textId="77777777" w:rsid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Работник физического труда;</w:t>
      </w:r>
    </w:p>
    <w:p w14:paraId="00639E7E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E87710">
        <w:rPr>
          <w:rFonts w:ascii="Times New Roman" w:hAnsi="Times New Roman" w:cs="Times New Roman"/>
          <w:color w:val="202024"/>
          <w:sz w:val="28"/>
          <w:szCs w:val="28"/>
        </w:rPr>
        <w:t>Строительство;</w:t>
      </w:r>
    </w:p>
    <w:p w14:paraId="08C3F9FB" w14:textId="77777777" w:rsidR="0049154B" w:rsidRPr="00E87710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color w:val="202024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Социальные</w:t>
      </w:r>
      <w:r w:rsidRPr="00E87710">
        <w:rPr>
          <w:rFonts w:ascii="Times New Roman" w:hAnsi="Times New Roman" w:cs="Times New Roman"/>
          <w:color w:val="202024"/>
          <w:sz w:val="28"/>
          <w:szCs w:val="28"/>
        </w:rPr>
        <w:t xml:space="preserve"> службы;</w:t>
      </w:r>
    </w:p>
    <w:p w14:paraId="6159BA1F" w14:textId="77777777" w:rsidR="0049154B" w:rsidRPr="00923668" w:rsidRDefault="004179D9" w:rsidP="00E87710">
      <w:pPr>
        <w:pStyle w:val="a3"/>
        <w:numPr>
          <w:ilvl w:val="0"/>
          <w:numId w:val="5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3668">
        <w:rPr>
          <w:rFonts w:ascii="Times New Roman" w:hAnsi="Times New Roman" w:cs="Times New Roman"/>
          <w:color w:val="202024"/>
          <w:sz w:val="28"/>
          <w:szCs w:val="28"/>
        </w:rPr>
        <w:t>Другое:</w:t>
      </w:r>
      <w:r w:rsidR="00E87710">
        <w:rPr>
          <w:rFonts w:ascii="Times New Roman" w:hAnsi="Times New Roman" w:cs="Times New Roman"/>
          <w:color w:val="202024"/>
          <w:sz w:val="28"/>
          <w:szCs w:val="28"/>
        </w:rPr>
        <w:t>_____________</w:t>
      </w:r>
    </w:p>
    <w:p w14:paraId="4A46185C" w14:textId="77777777" w:rsidR="0049154B" w:rsidRPr="00923668" w:rsidRDefault="0049154B" w:rsidP="00E8771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9154B" w:rsidRPr="00923668">
      <w:headerReference w:type="default" r:id="rId7"/>
      <w:footerReference w:type="default" r:id="rId8"/>
      <w:pgSz w:w="11900" w:h="16840"/>
      <w:pgMar w:top="620" w:right="1133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F32A3" w14:textId="77777777" w:rsidR="00FE03B0" w:rsidRDefault="00FE03B0">
      <w:r>
        <w:separator/>
      </w:r>
    </w:p>
  </w:endnote>
  <w:endnote w:type="continuationSeparator" w:id="0">
    <w:p w14:paraId="133BFC03" w14:textId="77777777" w:rsidR="00FE03B0" w:rsidRDefault="00FE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181F0" w14:textId="77777777" w:rsidR="004179D9" w:rsidRDefault="004179D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5271D" w14:textId="77777777" w:rsidR="00FE03B0" w:rsidRDefault="00FE03B0">
      <w:r>
        <w:separator/>
      </w:r>
    </w:p>
  </w:footnote>
  <w:footnote w:type="continuationSeparator" w:id="0">
    <w:p w14:paraId="08560F24" w14:textId="77777777" w:rsidR="00FE03B0" w:rsidRDefault="00FE0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DC910" w14:textId="77777777" w:rsidR="004179D9" w:rsidRDefault="004179D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626"/>
    <w:multiLevelType w:val="hybridMultilevel"/>
    <w:tmpl w:val="61046C56"/>
    <w:lvl w:ilvl="0" w:tplc="5B3EF6EA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860A84"/>
    <w:multiLevelType w:val="hybridMultilevel"/>
    <w:tmpl w:val="3BB62ED6"/>
    <w:lvl w:ilvl="0" w:tplc="5B3EF6EA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865EFE"/>
    <w:multiLevelType w:val="hybridMultilevel"/>
    <w:tmpl w:val="F932792E"/>
    <w:lvl w:ilvl="0" w:tplc="5B3EF6EA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D0696F"/>
    <w:multiLevelType w:val="hybridMultilevel"/>
    <w:tmpl w:val="06C8A524"/>
    <w:lvl w:ilvl="0" w:tplc="5B3EF6EA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2E0B28"/>
    <w:multiLevelType w:val="hybridMultilevel"/>
    <w:tmpl w:val="F78C429E"/>
    <w:lvl w:ilvl="0" w:tplc="ECD654A4">
      <w:start w:val="1"/>
      <w:numFmt w:val="decimal"/>
      <w:lvlText w:val="%1."/>
      <w:lvlJc w:val="left"/>
      <w:pPr>
        <w:ind w:left="3051" w:hanging="499"/>
      </w:pPr>
      <w:rPr>
        <w:rFonts w:ascii="Times New Roman" w:eastAsia="Roboto" w:hAnsi="Times New Roman" w:cs="Times New Roman" w:hint="default"/>
        <w:b w:val="0"/>
        <w:bCs w:val="0"/>
        <w:i w:val="0"/>
        <w:iCs w:val="0"/>
        <w:color w:val="202024"/>
        <w:spacing w:val="0"/>
        <w:w w:val="99"/>
        <w:sz w:val="28"/>
        <w:szCs w:val="24"/>
        <w:lang w:val="ru-RU" w:eastAsia="en-US" w:bidi="ar-SA"/>
      </w:rPr>
    </w:lvl>
    <w:lvl w:ilvl="1" w:tplc="5B3EF6EA">
      <w:numFmt w:val="bullet"/>
      <w:lvlText w:val="•"/>
      <w:lvlJc w:val="left"/>
      <w:pPr>
        <w:ind w:left="1769" w:hanging="499"/>
      </w:pPr>
      <w:rPr>
        <w:rFonts w:hint="default"/>
        <w:lang w:val="ru-RU" w:eastAsia="en-US" w:bidi="ar-SA"/>
      </w:rPr>
    </w:lvl>
    <w:lvl w:ilvl="2" w:tplc="09EC228E">
      <w:numFmt w:val="bullet"/>
      <w:lvlText w:val="•"/>
      <w:lvlJc w:val="left"/>
      <w:pPr>
        <w:ind w:left="2658" w:hanging="499"/>
      </w:pPr>
      <w:rPr>
        <w:rFonts w:hint="default"/>
        <w:lang w:val="ru-RU" w:eastAsia="en-US" w:bidi="ar-SA"/>
      </w:rPr>
    </w:lvl>
    <w:lvl w:ilvl="3" w:tplc="F1804168">
      <w:numFmt w:val="bullet"/>
      <w:lvlText w:val="•"/>
      <w:lvlJc w:val="left"/>
      <w:pPr>
        <w:ind w:left="3548" w:hanging="499"/>
      </w:pPr>
      <w:rPr>
        <w:rFonts w:hint="default"/>
        <w:lang w:val="ru-RU" w:eastAsia="en-US" w:bidi="ar-SA"/>
      </w:rPr>
    </w:lvl>
    <w:lvl w:ilvl="4" w:tplc="C914B97A">
      <w:numFmt w:val="bullet"/>
      <w:lvlText w:val="•"/>
      <w:lvlJc w:val="left"/>
      <w:pPr>
        <w:ind w:left="4437" w:hanging="499"/>
      </w:pPr>
      <w:rPr>
        <w:rFonts w:hint="default"/>
        <w:lang w:val="ru-RU" w:eastAsia="en-US" w:bidi="ar-SA"/>
      </w:rPr>
    </w:lvl>
    <w:lvl w:ilvl="5" w:tplc="18EC8632">
      <w:numFmt w:val="bullet"/>
      <w:lvlText w:val="•"/>
      <w:lvlJc w:val="left"/>
      <w:pPr>
        <w:ind w:left="5327" w:hanging="499"/>
      </w:pPr>
      <w:rPr>
        <w:rFonts w:hint="default"/>
        <w:lang w:val="ru-RU" w:eastAsia="en-US" w:bidi="ar-SA"/>
      </w:rPr>
    </w:lvl>
    <w:lvl w:ilvl="6" w:tplc="9592A370">
      <w:numFmt w:val="bullet"/>
      <w:lvlText w:val="•"/>
      <w:lvlJc w:val="left"/>
      <w:pPr>
        <w:ind w:left="6216" w:hanging="499"/>
      </w:pPr>
      <w:rPr>
        <w:rFonts w:hint="default"/>
        <w:lang w:val="ru-RU" w:eastAsia="en-US" w:bidi="ar-SA"/>
      </w:rPr>
    </w:lvl>
    <w:lvl w:ilvl="7" w:tplc="7610D7AC">
      <w:numFmt w:val="bullet"/>
      <w:lvlText w:val="•"/>
      <w:lvlJc w:val="left"/>
      <w:pPr>
        <w:ind w:left="7105" w:hanging="499"/>
      </w:pPr>
      <w:rPr>
        <w:rFonts w:hint="default"/>
        <w:lang w:val="ru-RU" w:eastAsia="en-US" w:bidi="ar-SA"/>
      </w:rPr>
    </w:lvl>
    <w:lvl w:ilvl="8" w:tplc="9D14B66C">
      <w:numFmt w:val="bullet"/>
      <w:lvlText w:val="•"/>
      <w:lvlJc w:val="left"/>
      <w:pPr>
        <w:ind w:left="7995" w:hanging="499"/>
      </w:pPr>
      <w:rPr>
        <w:rFonts w:hint="default"/>
        <w:lang w:val="ru-RU" w:eastAsia="en-US" w:bidi="ar-SA"/>
      </w:rPr>
    </w:lvl>
  </w:abstractNum>
  <w:abstractNum w:abstractNumId="5" w15:restartNumberingAfterBreak="0">
    <w:nsid w:val="2F2F5031"/>
    <w:multiLevelType w:val="hybridMultilevel"/>
    <w:tmpl w:val="6ADCD34E"/>
    <w:lvl w:ilvl="0" w:tplc="5B3EF6EA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7226EF"/>
    <w:multiLevelType w:val="hybridMultilevel"/>
    <w:tmpl w:val="BE64A5F6"/>
    <w:lvl w:ilvl="0" w:tplc="5B3EF6EA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584DC8"/>
    <w:multiLevelType w:val="hybridMultilevel"/>
    <w:tmpl w:val="6CAEAEAC"/>
    <w:lvl w:ilvl="0" w:tplc="5B3EF6E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4B"/>
    <w:rsid w:val="00030FF0"/>
    <w:rsid w:val="000F1A83"/>
    <w:rsid w:val="003B798F"/>
    <w:rsid w:val="004179D9"/>
    <w:rsid w:val="0049154B"/>
    <w:rsid w:val="00517B08"/>
    <w:rsid w:val="00923668"/>
    <w:rsid w:val="00A97936"/>
    <w:rsid w:val="00D02BCC"/>
    <w:rsid w:val="00E87710"/>
    <w:rsid w:val="00F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0ECD"/>
  <w15:docId w15:val="{E0180BAE-DD2C-45B5-9C53-C4E4109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" w:eastAsia="Roboto" w:hAnsi="Roboto" w:cs="Roboto"/>
      <w:lang w:val="ru-RU"/>
    </w:rPr>
  </w:style>
  <w:style w:type="paragraph" w:styleId="1">
    <w:name w:val="heading 1"/>
    <w:basedOn w:val="a"/>
    <w:uiPriority w:val="9"/>
    <w:qFormat/>
    <w:pPr>
      <w:spacing w:before="282"/>
      <w:ind w:left="1020"/>
      <w:outlineLvl w:val="0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672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1020" w:hanging="63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236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3668"/>
    <w:rPr>
      <w:rFonts w:ascii="Roboto" w:eastAsia="Roboto" w:hAnsi="Roboto" w:cs="Roboto"/>
      <w:lang w:val="ru-RU"/>
    </w:rPr>
  </w:style>
  <w:style w:type="paragraph" w:styleId="a8">
    <w:name w:val="footer"/>
    <w:basedOn w:val="a"/>
    <w:link w:val="a9"/>
    <w:uiPriority w:val="99"/>
    <w:unhideWhenUsed/>
    <w:rsid w:val="009236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3668"/>
    <w:rPr>
      <w:rFonts w:ascii="Roboto" w:eastAsia="Roboto" w:hAnsi="Roboto" w:cs="Roboto"/>
      <w:lang w:val="ru-RU"/>
    </w:rPr>
  </w:style>
  <w:style w:type="table" w:styleId="aa">
    <w:name w:val="Table Grid"/>
    <w:basedOn w:val="a1"/>
    <w:uiPriority w:val="39"/>
    <w:rsid w:val="003B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НИР 3 - Google Формы</vt:lpstr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НИР 3 - Google Формы</dc:title>
  <dc:creator>Алёна</dc:creator>
  <cp:lastModifiedBy>Станкова Алена Владимировна</cp:lastModifiedBy>
  <cp:revision>3</cp:revision>
  <dcterms:created xsi:type="dcterms:W3CDTF">2025-04-21T20:36:00Z</dcterms:created>
  <dcterms:modified xsi:type="dcterms:W3CDTF">2025-04-21T20:36:00Z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2025-04-09T00:00:00Z</vt:filetime>
  </property>
  <property fmtid="{D5CDD505-2E9C-101B-9397-08002B2CF9AE}" pid="5" name="Producer">
    <vt:lpwstr>Skia/PDF m134</vt:lpwstr>
  </property>
</Properties>
</file>