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B4B" w:rsidRDefault="00B45C60" w:rsidP="00B45C60">
      <w:pPr>
        <w:spacing w:line="36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04.03.2023</w:t>
      </w:r>
    </w:p>
    <w:p w:rsidR="001526F3" w:rsidRDefault="001526F3" w:rsidP="001526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Арешева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Алёна Дмитриевна ФН2-22Б</w:t>
      </w:r>
    </w:p>
    <w:p w:rsidR="00B45C60" w:rsidRDefault="00B45C60" w:rsidP="00B45C6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45C60" w:rsidRDefault="00B45C60" w:rsidP="00B45C6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subsystem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45C6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B45C60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скачать 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45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компьютер, подтвердить его использование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B45C60">
        <w:rPr>
          <w:rFonts w:ascii="Times New Roman" w:hAnsi="Times New Roman" w:cs="Times New Roman"/>
          <w:sz w:val="28"/>
          <w:szCs w:val="28"/>
        </w:rPr>
        <w:t>.</w:t>
      </w:r>
    </w:p>
    <w:p w:rsidR="00B02634" w:rsidRDefault="00B02634" w:rsidP="00B45C60">
      <w:pPr>
        <w:pStyle w:val="a3"/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BA334F" wp14:editId="524F082F">
            <wp:extent cx="4184650" cy="165100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120" t="6963" r="14807" b="14320"/>
                    <a:stretch/>
                  </pic:blipFill>
                  <pic:spPr bwMode="auto">
                    <a:xfrm>
                      <a:off x="0" y="0"/>
                      <a:ext cx="4213213" cy="166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634" w:rsidRDefault="00B02634" w:rsidP="00B45C60">
      <w:pPr>
        <w:pStyle w:val="a3"/>
        <w:spacing w:line="360" w:lineRule="auto"/>
        <w:jc w:val="both"/>
        <w:rPr>
          <w:noProof/>
          <w:lang w:eastAsia="ru-RU"/>
        </w:rPr>
      </w:pPr>
    </w:p>
    <w:p w:rsidR="00F95627" w:rsidRPr="00941B5D" w:rsidRDefault="00F95627" w:rsidP="00941B5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F956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9562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необходимости обновить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>
        <w:rPr>
          <w:rFonts w:ascii="Times New Roman" w:hAnsi="Times New Roman" w:cs="Times New Roman"/>
          <w:sz w:val="28"/>
          <w:szCs w:val="28"/>
        </w:rPr>
        <w:t xml:space="preserve"> до 2й версии, поддерживающей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F95627">
        <w:rPr>
          <w:rFonts w:ascii="Times New Roman" w:hAnsi="Times New Roman" w:cs="Times New Roman"/>
          <w:sz w:val="28"/>
          <w:szCs w:val="28"/>
        </w:rPr>
        <w:t>.</w:t>
      </w:r>
    </w:p>
    <w:p w:rsidR="002878ED" w:rsidRDefault="002878ED" w:rsidP="00B45C6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79FF8D" wp14:editId="6D44E709">
            <wp:extent cx="4172102" cy="23221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790" cy="23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DF" w:rsidRPr="00941B5D" w:rsidRDefault="00AC12D5" w:rsidP="00941B5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AC12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доступен для работы в системе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C12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AC12D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WSL</w:t>
      </w:r>
      <w:r w:rsidRPr="00AC12D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770F" w:rsidRPr="00A3770F" w:rsidRDefault="00A3770F" w:rsidP="00A3770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double"/>
        </w:rPr>
      </w:pPr>
      <w:r>
        <w:rPr>
          <w:rFonts w:ascii="Times New Roman" w:hAnsi="Times New Roman" w:cs="Times New Roman"/>
          <w:sz w:val="28"/>
          <w:szCs w:val="28"/>
        </w:rPr>
        <w:t>Строчка запуска контейнера</w:t>
      </w:r>
    </w:p>
    <w:p w:rsidR="00506DE1" w:rsidRDefault="00A3770F" w:rsidP="002F1D8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u w:val="double"/>
        </w:rPr>
      </w:pPr>
      <w:r w:rsidRPr="00A3770F">
        <w:rPr>
          <w:rFonts w:ascii="Times New Roman" w:hAnsi="Times New Roman" w:cs="Times New Roman"/>
          <w:noProof/>
          <w:sz w:val="28"/>
          <w:szCs w:val="28"/>
          <w:u w:val="double"/>
          <w:lang w:eastAsia="ru-RU"/>
        </w:rPr>
        <w:lastRenderedPageBreak/>
        <w:drawing>
          <wp:inline distT="0" distB="0" distL="0" distR="0">
            <wp:extent cx="5354483" cy="2330450"/>
            <wp:effectExtent l="0" t="0" r="0" b="0"/>
            <wp:docPr id="3" name="Рисунок 3" descr="C:\Users\Dmitry\Documents\Алена\Информатика лабы\linux\отставить смех\docker getting star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Documents\Алена\Информатика лабы\linux\отставить смех\docker getting star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62" cy="233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D0" w:rsidRPr="00C10657" w:rsidRDefault="009013D0" w:rsidP="00C1065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u w:val="double"/>
        </w:rPr>
      </w:pPr>
      <w:r>
        <w:rPr>
          <w:noProof/>
          <w:lang w:eastAsia="ru-RU"/>
        </w:rPr>
        <w:drawing>
          <wp:inline distT="0" distB="0" distL="0" distR="0" wp14:anchorId="1C502448" wp14:editId="00C7883B">
            <wp:extent cx="5337873" cy="849038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5949" cy="8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6A59" w:rsidRPr="00941B5D" w:rsidRDefault="00703E77" w:rsidP="00941B5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E77">
        <w:rPr>
          <w:rFonts w:ascii="Times New Roman" w:hAnsi="Times New Roman" w:cs="Times New Roman"/>
          <w:sz w:val="28"/>
          <w:szCs w:val="28"/>
        </w:rPr>
        <w:t>Скриншот</w:t>
      </w:r>
    </w:p>
    <w:p w:rsidR="00703E77" w:rsidRPr="00703E77" w:rsidRDefault="00506DE1" w:rsidP="00703E7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E4ACD3" wp14:editId="2EF0779B">
            <wp:extent cx="5648325" cy="29355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4414" cy="29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3E77" w:rsidRPr="00703E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0F1812"/>
    <w:multiLevelType w:val="hybridMultilevel"/>
    <w:tmpl w:val="07A0C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C60"/>
    <w:rsid w:val="00096A59"/>
    <w:rsid w:val="001526F3"/>
    <w:rsid w:val="002878ED"/>
    <w:rsid w:val="002F1D87"/>
    <w:rsid w:val="00337C43"/>
    <w:rsid w:val="00506DE1"/>
    <w:rsid w:val="006011DF"/>
    <w:rsid w:val="006821ED"/>
    <w:rsid w:val="00703E77"/>
    <w:rsid w:val="007C0B4B"/>
    <w:rsid w:val="009013D0"/>
    <w:rsid w:val="00941B5D"/>
    <w:rsid w:val="00A3770F"/>
    <w:rsid w:val="00AC12D5"/>
    <w:rsid w:val="00B02634"/>
    <w:rsid w:val="00B027AD"/>
    <w:rsid w:val="00B45C60"/>
    <w:rsid w:val="00C10657"/>
    <w:rsid w:val="00F95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442BA1-3E83-4772-BF30-AA0F61E3D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C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Dmitry</cp:lastModifiedBy>
  <cp:revision>16</cp:revision>
  <dcterms:created xsi:type="dcterms:W3CDTF">2023-03-04T15:20:00Z</dcterms:created>
  <dcterms:modified xsi:type="dcterms:W3CDTF">2023-03-07T18:10:00Z</dcterms:modified>
</cp:coreProperties>
</file>