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1C2" w:rsidRPr="003E41C2" w:rsidRDefault="003E41C2" w:rsidP="00DF10F6">
      <w:pPr>
        <w:spacing w:line="360" w:lineRule="atLeast"/>
        <w:jc w:val="both"/>
        <w:outlineLvl w:val="2"/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</w:pPr>
      <w:r w:rsidRPr="003E41C2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 xml:space="preserve">Урок 3. Файлы и права доступа в </w:t>
      </w:r>
      <w:proofErr w:type="spellStart"/>
      <w:r w:rsidRPr="003E41C2">
        <w:rPr>
          <w:rFonts w:asciiTheme="minorHAnsi" w:hAnsiTheme="minorHAnsi" w:cstheme="minorHAnsi"/>
          <w:b/>
          <w:bCs/>
          <w:color w:val="000000" w:themeColor="text1"/>
          <w:sz w:val="32"/>
          <w:szCs w:val="32"/>
        </w:rPr>
        <w:t>Linux</w:t>
      </w:r>
      <w:proofErr w:type="spellEnd"/>
    </w:p>
    <w:p w:rsidR="00245A68" w:rsidRPr="00DF10F6" w:rsidRDefault="00245A68" w:rsidP="00DF10F6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D35D1" w:rsidRPr="00DF10F6" w:rsidRDefault="003E41C2" w:rsidP="00DF10F6">
      <w:pPr>
        <w:pStyle w:val="3"/>
        <w:numPr>
          <w:ilvl w:val="0"/>
          <w:numId w:val="4"/>
        </w:numPr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Создать файл file1 и наполнить его произвольным содержимым. </w:t>
      </w:r>
    </w:p>
    <w:p w:rsidR="003E41C2" w:rsidRPr="00DF10F6" w:rsidRDefault="003E41C2" w:rsidP="00DF10F6">
      <w:pPr>
        <w:pStyle w:val="3"/>
        <w:spacing w:before="0" w:beforeAutospacing="0" w:after="150" w:afterAutospacing="0" w:line="360" w:lineRule="atLeast"/>
        <w:ind w:left="36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cat &gt; file1</w:t>
      </w:r>
    </w:p>
    <w:p w:rsidR="003E41C2" w:rsidRPr="00DF10F6" w:rsidRDefault="003E41C2" w:rsidP="00DF10F6">
      <w:pPr>
        <w:pStyle w:val="3"/>
        <w:spacing w:before="0" w:beforeAutospacing="0" w:after="150" w:afterAutospacing="0" w:line="360" w:lineRule="atLeast"/>
        <w:ind w:left="36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Скопировать его в file2.</w:t>
      </w:r>
    </w:p>
    <w:p w:rsidR="003E41C2" w:rsidRPr="00DF10F6" w:rsidRDefault="003E41C2" w:rsidP="00DF10F6">
      <w:pPr>
        <w:pStyle w:val="3"/>
        <w:spacing w:before="0" w:beforeAutospacing="0" w:after="150" w:afterAutospacing="0" w:line="360" w:lineRule="atLeast"/>
        <w:ind w:left="36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cp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 xml:space="preserve">1 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2</w:t>
      </w:r>
    </w:p>
    <w:p w:rsidR="003E41C2" w:rsidRPr="00DF10F6" w:rsidRDefault="003E41C2" w:rsidP="00DF10F6">
      <w:pPr>
        <w:pStyle w:val="3"/>
        <w:spacing w:before="0" w:beforeAutospacing="0" w:after="150" w:afterAutospacing="0" w:line="360" w:lineRule="atLeast"/>
        <w:ind w:left="360"/>
        <w:jc w:val="both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Создать символическую ссылку file3 на file1.</w:t>
      </w:r>
    </w:p>
    <w:p w:rsidR="003E41C2" w:rsidRPr="00DF10F6" w:rsidRDefault="003E41C2" w:rsidP="00DF10F6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E41C2">
        <w:rPr>
          <w:rFonts w:asciiTheme="minorHAnsi" w:hAnsiTheme="minorHAnsi" w:cstheme="minorHAnsi"/>
          <w:color w:val="000000" w:themeColor="text1"/>
          <w:sz w:val="28"/>
          <w:szCs w:val="28"/>
        </w:rPr>
        <w:t>Для директорий, а также файлов в других разделах, необходимо использовать символические ссылки.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Главное ее отличие от жестких ссылок в том, что при удалении целевого файла ссылка останется, но она будет указывать в никуда, поскольку файла на самом деле больше нет.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Создать символическую ссылку можно с помощью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ln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с ключом s.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3E41C2" w:rsidRPr="00DF10F6" w:rsidRDefault="003E41C2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ln -s file1 file3</w:t>
      </w:r>
    </w:p>
    <w:p w:rsidR="00F7528D" w:rsidRPr="00DF10F6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проверим, что это действительно ссылка:</w:t>
      </w:r>
    </w:p>
    <w:p w:rsidR="00F7528D" w:rsidRPr="00DF10F6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ls -li </w:t>
      </w:r>
    </w:p>
    <w:p w:rsidR="00F7528D" w:rsidRPr="00DF10F6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file3 -&gt; file1</w:t>
      </w:r>
    </w:p>
    <w:p w:rsidR="003E41C2" w:rsidRPr="00DF10F6" w:rsidRDefault="003E41C2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Создать жесткую ссылку file4 на file1.</w:t>
      </w:r>
    </w:p>
    <w:p w:rsidR="00F7528D" w:rsidRPr="00F7528D" w:rsidRDefault="00F7528D" w:rsidP="00DF10F6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Файл размещен только в определенном месте жесткого диска. Но на это место могут ссылаться несколько ссылок из файловой системы. Каждая из ссылок - это отдельный файл, но ведут они к одному участку жесткого диска. Файл можно перемещать между каталогами, и все ссылки останутся рабочими, поскольку для них неважно имя.</w:t>
      </w:r>
    </w:p>
    <w:p w:rsidR="00F7528D" w:rsidRPr="00DF10F6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ln file1 file4</w:t>
      </w:r>
    </w:p>
    <w:p w:rsidR="00F7528D" w:rsidRPr="00DF10F6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Посмотреть, какие </w:t>
      </w:r>
      <w:proofErr w:type="spellStart"/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айноды</w:t>
      </w:r>
      <w:proofErr w:type="spellEnd"/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у файлов.</w:t>
      </w:r>
    </w:p>
    <w:p w:rsidR="00F7528D" w:rsidRPr="00F7528D" w:rsidRDefault="00F7528D" w:rsidP="00DF10F6">
      <w:pPr>
        <w:spacing w:after="225"/>
        <w:ind w:firstLine="150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Inodes</w:t>
      </w:r>
      <w:proofErr w:type="spellEnd"/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хранит метаданные о файле, к которому он относится. Эти метаданные содержат всю информацию об указанном файле.</w:t>
      </w:r>
    </w:p>
    <w:p w:rsidR="00F7528D" w:rsidRPr="00F7528D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Размер.</w:t>
      </w:r>
    </w:p>
    <w:p w:rsidR="00F7528D" w:rsidRPr="00F7528D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Разрешение.</w:t>
      </w:r>
    </w:p>
    <w:p w:rsidR="00F7528D" w:rsidRPr="00F7528D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Владелец/группа.</w:t>
      </w:r>
    </w:p>
    <w:p w:rsidR="00F7528D" w:rsidRPr="00F7528D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Расположение жесткого диска.</w:t>
      </w:r>
    </w:p>
    <w:p w:rsidR="00F7528D" w:rsidRPr="00F7528D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Дата/время.</w:t>
      </w:r>
    </w:p>
    <w:p w:rsidR="005B2EB9" w:rsidRPr="00DF10F6" w:rsidRDefault="00F7528D" w:rsidP="00DF10F6">
      <w:pPr>
        <w:numPr>
          <w:ilvl w:val="0"/>
          <w:numId w:val="2"/>
        </w:num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Любая другая необходимая информация.</w:t>
      </w:r>
    </w:p>
    <w:p w:rsidR="00DF10F6" w:rsidRPr="00F7528D" w:rsidRDefault="00DF10F6" w:rsidP="00DF10F6">
      <w:pPr>
        <w:ind w:left="225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F7528D" w:rsidRPr="00F7528D" w:rsidRDefault="00F7528D" w:rsidP="00DF10F6">
      <w:pPr>
        <w:spacing w:after="225"/>
        <w:ind w:firstLine="150"/>
        <w:jc w:val="both"/>
        <w:textAlignment w:val="baseline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Каждый используемый </w:t>
      </w:r>
      <w:proofErr w:type="spellStart"/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>inod</w:t>
      </w:r>
      <w:proofErr w:type="spellEnd"/>
      <w:r w:rsidRPr="00F7528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ссылается на 1 файл. Каждый файл имеет 1 индекс.</w:t>
      </w:r>
    </w:p>
    <w:p w:rsidR="00F7528D" w:rsidRPr="00DF10F6" w:rsidRDefault="00F7528D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 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file1 </w:t>
      </w:r>
    </w:p>
    <w:p w:rsidR="005B2EB9" w:rsidRPr="00DF10F6" w:rsidRDefault="005B2EB9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 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file2</w:t>
      </w:r>
    </w:p>
    <w:p w:rsidR="005B2EB9" w:rsidRPr="00DF10F6" w:rsidRDefault="005B2EB9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 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file3</w:t>
      </w:r>
    </w:p>
    <w:p w:rsidR="005B2EB9" w:rsidRPr="00DF10F6" w:rsidRDefault="005B2EB9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 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i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file4</w:t>
      </w:r>
    </w:p>
    <w:p w:rsidR="005B2EB9" w:rsidRPr="00DF10F6" w:rsidRDefault="005B2EB9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айнод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7D35D1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="007D35D1"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 и </w:t>
      </w:r>
      <w:r w:rsidR="007D35D1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="007D35D1"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4 одинаковые, так как ссылка жесткая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Удалить file1.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rm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1</w:t>
      </w:r>
    </w:p>
    <w:p w:rsidR="007D35D1" w:rsidRPr="00DF10F6" w:rsidRDefault="007D35D1" w:rsidP="00DF10F6">
      <w:pPr>
        <w:pStyle w:val="3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Что стало с остальными созданными файлами?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Попробовать вывести их на экран.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2 – остался, так как это отдельный файл- копия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Cat file2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3 – ошибка, так как это символическая ссылка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Cat file3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4 – остался неизменным, так как это жесткая ссылка, и это обычный файл</w:t>
      </w:r>
    </w:p>
    <w:p w:rsidR="007D35D1" w:rsidRPr="00DF10F6" w:rsidRDefault="007D35D1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Cat file4</w:t>
      </w:r>
    </w:p>
    <w:p w:rsidR="007A4514" w:rsidRPr="00DF10F6" w:rsidRDefault="00B731CE" w:rsidP="00DF10F6">
      <w:pPr>
        <w:pStyle w:val="3"/>
        <w:numPr>
          <w:ilvl w:val="0"/>
          <w:numId w:val="4"/>
        </w:numPr>
        <w:spacing w:before="30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Дать созданным файлам другие, произвольные имена.</w:t>
      </w:r>
    </w:p>
    <w:p w:rsidR="007A4514" w:rsidRPr="00DF10F6" w:rsidRDefault="007A4514" w:rsidP="00DF10F6">
      <w:pPr>
        <w:pStyle w:val="3"/>
        <w:spacing w:before="300" w:beforeAutospacing="0" w:after="150" w:afterAutospacing="0" w:line="360" w:lineRule="atLeast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mv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newfile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3</w:t>
      </w:r>
    </w:p>
    <w:p w:rsidR="007A4514" w:rsidRPr="00DF10F6" w:rsidRDefault="007A4514" w:rsidP="00DF10F6">
      <w:pPr>
        <w:pStyle w:val="3"/>
        <w:spacing w:before="300" w:beforeAutospacing="0" w:after="150" w:afterAutospacing="0" w:line="360" w:lineRule="atLeast"/>
        <w:ind w:left="72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mv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4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newfile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4</w:t>
      </w:r>
    </w:p>
    <w:p w:rsidR="007A4514" w:rsidRPr="00DF10F6" w:rsidRDefault="00B731CE" w:rsidP="00DF10F6">
      <w:pPr>
        <w:pStyle w:val="3"/>
        <w:spacing w:before="30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Создать новую символическую ссылку. Переместить ссылки в другую директорию.</w:t>
      </w:r>
    </w:p>
    <w:p w:rsidR="007A4514" w:rsidRPr="00DF10F6" w:rsidRDefault="007A4514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ln -s newfile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2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softlinknewfile2</w:t>
      </w:r>
    </w:p>
    <w:p w:rsidR="007A4514" w:rsidRPr="00DF10F6" w:rsidRDefault="007A4514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mkdir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work</w:t>
      </w:r>
    </w:p>
    <w:p w:rsidR="002F5F3C" w:rsidRPr="00DF10F6" w:rsidRDefault="002F5F3C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</w:t>
      </w:r>
    </w:p>
    <w:p w:rsidR="007A4514" w:rsidRPr="00DF10F6" w:rsidRDefault="007A4514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mv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softlinknewfile2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work</w:t>
      </w:r>
    </w:p>
    <w:p w:rsidR="007A4514" w:rsidRPr="00DF10F6" w:rsidRDefault="007A4514" w:rsidP="00DF10F6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 work</w:t>
      </w:r>
    </w:p>
    <w:p w:rsidR="002F5F3C" w:rsidRPr="00DF10F6" w:rsidRDefault="002F5F3C" w:rsidP="00DF10F6">
      <w:pPr>
        <w:pStyle w:val="a9"/>
        <w:numPr>
          <w:ilvl w:val="0"/>
          <w:numId w:val="4"/>
        </w:numPr>
        <w:spacing w:before="300" w:after="150" w:line="360" w:lineRule="atLeast"/>
        <w:jc w:val="both"/>
        <w:outlineLvl w:val="2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lastRenderedPageBreak/>
        <w:t xml:space="preserve">Создать два произвольных файла. </w:t>
      </w:r>
    </w:p>
    <w:p w:rsidR="002F5F3C" w:rsidRPr="00DF10F6" w:rsidRDefault="002F5F3C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2F5F3C" w:rsidRPr="00DF10F6" w:rsidRDefault="002F5F3C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echo hello Moscow&gt;file5</w:t>
      </w:r>
    </w:p>
    <w:p w:rsidR="002F5F3C" w:rsidRPr="00DF10F6" w:rsidRDefault="002F5F3C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echo hello world&gt;file6</w:t>
      </w:r>
    </w:p>
    <w:p w:rsidR="002F5F3C" w:rsidRPr="00DF10F6" w:rsidRDefault="002F5F3C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2F5F3C" w:rsidRPr="00DF10F6" w:rsidRDefault="002F5F3C" w:rsidP="00DF10F6">
      <w:pPr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Первому присвоить права на чтение, запись для владельца и группы, только на чтение для всех. </w:t>
      </w:r>
      <w:r w:rsidR="003503CA"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Сделать это в численном и символьном виде.</w:t>
      </w:r>
      <w:bookmarkStart w:id="0" w:name="_GoBack"/>
      <w:bookmarkEnd w:id="0"/>
    </w:p>
    <w:p w:rsidR="002F5F3C" w:rsidRPr="00DF10F6" w:rsidRDefault="002F5F3C" w:rsidP="00DF10F6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Для изменения прав доступа используется команда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chmod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 r (чтение), w (запись), x (выполнение)</w:t>
      </w:r>
    </w:p>
    <w:p w:rsidR="002F5F3C" w:rsidRPr="00DF10F6" w:rsidRDefault="008917BF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chmod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ug+rw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file5</w:t>
      </w:r>
    </w:p>
    <w:p w:rsidR="008917BF" w:rsidRPr="00DF10F6" w:rsidRDefault="008917BF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chmod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a+r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file5</w:t>
      </w:r>
    </w:p>
    <w:p w:rsidR="008917BF" w:rsidRPr="00DF10F6" w:rsidRDefault="008917BF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2F5F3C" w:rsidRPr="00DF10F6" w:rsidRDefault="008917BF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rw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rw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-r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-- или 110110100</w:t>
      </w:r>
    </w:p>
    <w:p w:rsidR="008917BF" w:rsidRPr="00DF10F6" w:rsidRDefault="002F5F3C" w:rsidP="00DF10F6">
      <w:pPr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Второму присвоить права на чтение, запись только для владельца. </w:t>
      </w: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chmod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u+rw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file6</w:t>
      </w: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chmod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F044B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g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o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rwx</w:t>
      </w:r>
      <w:proofErr w:type="spellEnd"/>
      <w:r w:rsidR="00BF044B"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F044B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file6</w:t>
      </w: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rw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------- 110000000</w:t>
      </w: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проверим права </w:t>
      </w:r>
    </w:p>
    <w:p w:rsidR="003503CA" w:rsidRPr="00DF10F6" w:rsidRDefault="003503CA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ls -l</w:t>
      </w:r>
    </w:p>
    <w:p w:rsidR="008917BF" w:rsidRPr="00DF10F6" w:rsidRDefault="008917BF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FF2C7E" w:rsidRPr="00DF10F6" w:rsidRDefault="00FF2C7E" w:rsidP="00DF10F6">
      <w:pPr>
        <w:pStyle w:val="3"/>
        <w:numPr>
          <w:ilvl w:val="0"/>
          <w:numId w:val="4"/>
        </w:numPr>
        <w:spacing w:before="300" w:beforeAutospacing="0" w:after="150" w:afterAutospacing="0" w:line="360" w:lineRule="atLeast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Создать пользователя, обладающего возможностью выполнять действия от имени </w:t>
      </w: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суперпользователя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FF2C7E" w:rsidRPr="00DF10F6" w:rsidRDefault="000F0E25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</w:t>
      </w:r>
      <w:r w:rsidR="00FF2C7E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udo</w:t>
      </w:r>
      <w:proofErr w:type="spellEnd"/>
      <w:r w:rsidR="00FF2C7E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FF2C7E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useradd</w:t>
      </w:r>
      <w:proofErr w:type="spellEnd"/>
      <w:r w:rsidR="00FF2C7E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-</w:t>
      </w:r>
      <w:proofErr w:type="spellStart"/>
      <w:r w:rsidR="00FF2C7E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ou</w:t>
      </w:r>
      <w:proofErr w:type="spellEnd"/>
      <w:r w:rsidR="00FF2C7E"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0 -g</w:t>
      </w:r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0 john</w:t>
      </w:r>
    </w:p>
    <w:p w:rsidR="000F0E25" w:rsidRPr="00DF10F6" w:rsidRDefault="000F0E25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0F0E25" w:rsidRPr="00DF10F6" w:rsidRDefault="000F0E25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F10F6">
        <w:rPr>
          <w:rFonts w:asciiTheme="minorHAnsi" w:hAnsiTheme="minorHAnsi" w:cstheme="minorHAnsi"/>
          <w:color w:val="000000" w:themeColor="text1"/>
          <w:sz w:val="28"/>
          <w:szCs w:val="28"/>
        </w:rPr>
        <w:t>Установить пароль:</w:t>
      </w:r>
    </w:p>
    <w:p w:rsidR="000F0E25" w:rsidRPr="00DF10F6" w:rsidRDefault="000F0E25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0F0E25" w:rsidRPr="00DF10F6" w:rsidRDefault="000F0E25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proofErr w:type="spellStart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sudo</w:t>
      </w:r>
      <w:proofErr w:type="spellEnd"/>
      <w:r w:rsidRPr="00DF10F6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passwd john</w:t>
      </w:r>
    </w:p>
    <w:p w:rsidR="000F0E25" w:rsidRPr="00DF10F6" w:rsidRDefault="000F0E25" w:rsidP="00DF10F6">
      <w:pPr>
        <w:pStyle w:val="a9"/>
        <w:spacing w:before="300" w:after="150" w:line="360" w:lineRule="atLeast"/>
        <w:jc w:val="both"/>
        <w:outlineLvl w:val="2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3E41C2" w:rsidRPr="00DF10F6" w:rsidRDefault="003E41C2" w:rsidP="00DF10F6">
      <w:pPr>
        <w:jc w:val="both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sectPr w:rsidR="003E41C2" w:rsidRPr="00DF10F6" w:rsidSect="00AD4383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73BC" w:rsidRDefault="000473BC" w:rsidP="005B2EB9">
      <w:r>
        <w:separator/>
      </w:r>
    </w:p>
  </w:endnote>
  <w:endnote w:type="continuationSeparator" w:id="0">
    <w:p w:rsidR="000473BC" w:rsidRDefault="000473BC" w:rsidP="005B2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673616586"/>
      <w:docPartObj>
        <w:docPartGallery w:val="Page Numbers (Bottom of Page)"/>
        <w:docPartUnique/>
      </w:docPartObj>
    </w:sdtPr>
    <w:sdtContent>
      <w:p w:rsidR="00EE4423" w:rsidRDefault="00EE4423" w:rsidP="003E2EF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EE4423" w:rsidRDefault="00EE4423" w:rsidP="00EE4423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204011539"/>
      <w:docPartObj>
        <w:docPartGallery w:val="Page Numbers (Bottom of Page)"/>
        <w:docPartUnique/>
      </w:docPartObj>
    </w:sdtPr>
    <w:sdtContent>
      <w:p w:rsidR="00EE4423" w:rsidRDefault="00EE4423" w:rsidP="003E2EF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EE4423" w:rsidRDefault="00EE4423" w:rsidP="00EE4423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73BC" w:rsidRDefault="000473BC" w:rsidP="005B2EB9">
      <w:r>
        <w:separator/>
      </w:r>
    </w:p>
  </w:footnote>
  <w:footnote w:type="continuationSeparator" w:id="0">
    <w:p w:rsidR="000473BC" w:rsidRDefault="000473BC" w:rsidP="005B2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D2484"/>
    <w:multiLevelType w:val="hybridMultilevel"/>
    <w:tmpl w:val="45B0D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1287D"/>
    <w:multiLevelType w:val="hybridMultilevel"/>
    <w:tmpl w:val="45B0D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502E1"/>
    <w:multiLevelType w:val="hybridMultilevel"/>
    <w:tmpl w:val="7CA89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0451B"/>
    <w:multiLevelType w:val="multilevel"/>
    <w:tmpl w:val="CEFAF6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68"/>
    <w:rsid w:val="000473BC"/>
    <w:rsid w:val="000F0E25"/>
    <w:rsid w:val="00245A68"/>
    <w:rsid w:val="002F5F3C"/>
    <w:rsid w:val="003503CA"/>
    <w:rsid w:val="003E41C2"/>
    <w:rsid w:val="005B2EB9"/>
    <w:rsid w:val="007A4514"/>
    <w:rsid w:val="007D35D1"/>
    <w:rsid w:val="00817AB7"/>
    <w:rsid w:val="008917BF"/>
    <w:rsid w:val="00AD4383"/>
    <w:rsid w:val="00B731CE"/>
    <w:rsid w:val="00BF044B"/>
    <w:rsid w:val="00DF10F6"/>
    <w:rsid w:val="00EE4423"/>
    <w:rsid w:val="00F7528D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010128"/>
  <w15:chartTrackingRefBased/>
  <w15:docId w15:val="{F4F103C2-19F3-0741-9578-08DB809E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F3C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3E41C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E41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E41C2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5B2EB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B2EB9"/>
  </w:style>
  <w:style w:type="paragraph" w:styleId="a6">
    <w:name w:val="footer"/>
    <w:basedOn w:val="a"/>
    <w:link w:val="a7"/>
    <w:uiPriority w:val="99"/>
    <w:unhideWhenUsed/>
    <w:rsid w:val="005B2EB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B2EB9"/>
  </w:style>
  <w:style w:type="character" w:styleId="a8">
    <w:name w:val="page number"/>
    <w:basedOn w:val="a0"/>
    <w:uiPriority w:val="99"/>
    <w:semiHidden/>
    <w:unhideWhenUsed/>
    <w:rsid w:val="00EE4423"/>
  </w:style>
  <w:style w:type="paragraph" w:styleId="a9">
    <w:name w:val="List Paragraph"/>
    <w:basedOn w:val="a"/>
    <w:uiPriority w:val="34"/>
    <w:qFormat/>
    <w:rsid w:val="002F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2020-02-26T19:17:00Z</dcterms:created>
  <dcterms:modified xsi:type="dcterms:W3CDTF">2020-02-26T20:49:00Z</dcterms:modified>
</cp:coreProperties>
</file>