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Баг-репорты Яндекс.Метро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enkash1.youtrack.cloud/issues/501M?q=%D1%82%D0%B5%D0%B3:%20%D0%AF%D0%BD%D0%B4%D0%B5%D0%BA%D1%81.%D0%9C%D0%B5%D1%82%D1%80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