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Баг-репорты Яндекс.Самокат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enkash1.youtrack.cloud/issues/501M?q=%D1%82%D0%B5%D0%B3:%20%D0%AF%D0%BD%D0%B4%D0%B5%D0%BA%D1%81.%D0%A1%D0%B0%D0%BC%D0%BE%D0%BA%D0%B0%D1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