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242F" w14:textId="45EE0E56" w:rsidR="005F3D9F" w:rsidRP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  <w:lang w:val="en-US"/>
        </w:rPr>
      </w:pPr>
      <w:r w:rsidRPr="005F3D9F">
        <w:rPr>
          <w:color w:val="000000"/>
          <w:lang w:val="en-US"/>
        </w:rPr>
        <w:t>http://xor.pw/#</w:t>
      </w:r>
    </w:p>
    <w:p w14:paraId="00000001" w14:textId="5C0DA614" w:rsidR="000B60E8" w:rsidRPr="00DF27C2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F27C2">
        <w:rPr>
          <w:color w:val="000000"/>
          <w:lang w:val="en-US"/>
        </w:rPr>
        <w:t xml:space="preserve">original data: "El </w:t>
      </w:r>
      <w:proofErr w:type="spellStart"/>
      <w:r w:rsidRPr="00DF27C2">
        <w:rPr>
          <w:color w:val="000000"/>
          <w:lang w:val="en-US"/>
        </w:rPr>
        <w:t>Psy</w:t>
      </w:r>
      <w:proofErr w:type="spellEnd"/>
      <w:r w:rsidRPr="00DF27C2">
        <w:rPr>
          <w:color w:val="000000"/>
          <w:lang w:val="en-US"/>
        </w:rPr>
        <w:t xml:space="preserve"> </w:t>
      </w:r>
      <w:proofErr w:type="spellStart"/>
      <w:r w:rsidRPr="00DF27C2">
        <w:rPr>
          <w:color w:val="000000"/>
          <w:lang w:val="en-US"/>
        </w:rPr>
        <w:t>Congroo</w:t>
      </w:r>
      <w:proofErr w:type="spellEnd"/>
      <w:r w:rsidRPr="00DF27C2">
        <w:rPr>
          <w:color w:val="000000"/>
          <w:lang w:val="en-US"/>
        </w:rPr>
        <w:t>"</w:t>
      </w:r>
    </w:p>
    <w:p w14:paraId="00000002" w14:textId="7B073784" w:rsidR="000B60E8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F27C2">
        <w:rPr>
          <w:color w:val="000000"/>
          <w:lang w:val="en-US"/>
        </w:rPr>
        <w:t>encrypted data: "IFhiPhZNYi0KWiUcCls="</w:t>
      </w:r>
    </w:p>
    <w:p w14:paraId="5EE9C82D" w14:textId="5FF7FCB1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A5FC2D" w14:textId="15F92E43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(</w:t>
      </w:r>
      <w:proofErr w:type="gramStart"/>
      <w:r>
        <w:rPr>
          <w:color w:val="000000"/>
          <w:lang w:val="en-US"/>
        </w:rPr>
        <w:t>original</w:t>
      </w:r>
      <w:proofErr w:type="gramEnd"/>
      <w:r>
        <w:rPr>
          <w:color w:val="000000"/>
          <w:lang w:val="en-US"/>
        </w:rPr>
        <w:t xml:space="preserve"> data)</w:t>
      </w:r>
    </w:p>
    <w:p w14:paraId="2662B87C" w14:textId="3D5CC83E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F3D9F">
        <w:rPr>
          <w:color w:val="000000"/>
          <w:lang w:val="en-US"/>
        </w:rPr>
        <w:t>00100000 01011000 01100010 00111110 00010110 01001101 01100010 00101101 00001010 01011010 00100101 00011100 00001010 01011011</w:t>
      </w:r>
    </w:p>
    <w:p w14:paraId="2B7AB49D" w14:textId="5B9C5028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6BBFFAD" w14:textId="11656C85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(</w:t>
      </w:r>
      <w:proofErr w:type="gramStart"/>
      <w:r w:rsidRPr="00DF27C2">
        <w:rPr>
          <w:color w:val="000000"/>
          <w:lang w:val="en-US"/>
        </w:rPr>
        <w:t>encrypted</w:t>
      </w:r>
      <w:proofErr w:type="gramEnd"/>
      <w:r w:rsidRPr="00DF27C2">
        <w:rPr>
          <w:color w:val="000000"/>
          <w:lang w:val="en-US"/>
        </w:rPr>
        <w:t xml:space="preserve"> data</w:t>
      </w:r>
      <w:r>
        <w:rPr>
          <w:color w:val="000000"/>
          <w:lang w:val="en-US"/>
        </w:rPr>
        <w:t>)</w:t>
      </w:r>
    </w:p>
    <w:p w14:paraId="107B9C5E" w14:textId="19A8F9A4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F3D9F">
        <w:rPr>
          <w:color w:val="000000"/>
          <w:lang w:val="en-US"/>
        </w:rPr>
        <w:t>01000101 01101100 00100000 01010000 01110011 01111001 00100000 01000011 01101111 01101110 01100111 01110010 01101111 01101111</w:t>
      </w:r>
    </w:p>
    <w:p w14:paraId="027DD289" w14:textId="7B00E103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BC520DB" w14:textId="2BBDFB9D" w:rsidR="005F3D9F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key -&gt; </w:t>
      </w:r>
      <w:r w:rsidR="005F3D9F">
        <w:rPr>
          <w:color w:val="000000"/>
          <w:lang w:val="en-US"/>
        </w:rPr>
        <w:t>(original data ^ encrypted data)</w:t>
      </w:r>
    </w:p>
    <w:p w14:paraId="6D59A111" w14:textId="5860742C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F3D9F">
        <w:rPr>
          <w:color w:val="000000"/>
          <w:lang w:val="en-US"/>
        </w:rPr>
        <w:t>110010100110100010000100110111001100101001101000100001001101110011001010011010001000010011011100110010100110100</w:t>
      </w:r>
    </w:p>
    <w:p w14:paraId="2FBEC5B2" w14:textId="77777777" w:rsidR="005F3D9F" w:rsidRPr="00DF27C2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3" w14:textId="77777777" w:rsidR="000B60E8" w:rsidRPr="00DF27C2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F27C2">
        <w:rPr>
          <w:color w:val="000000"/>
          <w:lang w:val="en-US"/>
        </w:rPr>
        <w:t>encrypted flag: "I3gDKVh1Lh4EVyMDBFo="</w:t>
      </w:r>
    </w:p>
    <w:p w14:paraId="00000004" w14:textId="13400E5C" w:rsidR="000B60E8" w:rsidRPr="00FF0994" w:rsidRDefault="000B60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77C085" w14:textId="6B4A5C1A" w:rsidR="00FF0994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(</w:t>
      </w:r>
      <w:proofErr w:type="gramStart"/>
      <w:r w:rsidRPr="00DF27C2">
        <w:rPr>
          <w:color w:val="000000"/>
          <w:lang w:val="en-US"/>
        </w:rPr>
        <w:t>encrypted</w:t>
      </w:r>
      <w:proofErr w:type="gramEnd"/>
      <w:r w:rsidRPr="00DF27C2">
        <w:rPr>
          <w:color w:val="000000"/>
          <w:lang w:val="en-US"/>
        </w:rPr>
        <w:t xml:space="preserve"> flag</w:t>
      </w:r>
      <w:r>
        <w:rPr>
          <w:lang w:val="en-US"/>
        </w:rPr>
        <w:t>)</w:t>
      </w:r>
    </w:p>
    <w:p w14:paraId="3936F287" w14:textId="6D439302" w:rsidR="005F3D9F" w:rsidRP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F3D9F">
        <w:rPr>
          <w:lang w:val="en-US"/>
        </w:rPr>
        <w:t>00100011 01111000 00000011 00101001 01011000 01110101 00101110 00011110 00000100 01010111 00100011 00000011 00000100 01011010</w:t>
      </w:r>
    </w:p>
    <w:p w14:paraId="6B940347" w14:textId="1EBC400B" w:rsidR="005F3D9F" w:rsidRDefault="005F3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F19D5E" w14:textId="4581A2D1" w:rsidR="00FF0994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(</w:t>
      </w:r>
      <w:proofErr w:type="gramStart"/>
      <w:r w:rsidRPr="00DF27C2">
        <w:rPr>
          <w:color w:val="000000"/>
          <w:lang w:val="en-US"/>
        </w:rPr>
        <w:t>encrypted</w:t>
      </w:r>
      <w:proofErr w:type="gramEnd"/>
      <w:r w:rsidRPr="00DF27C2">
        <w:rPr>
          <w:color w:val="000000"/>
          <w:lang w:val="en-US"/>
        </w:rPr>
        <w:t xml:space="preserve"> </w:t>
      </w:r>
      <w:proofErr w:type="spellStart"/>
      <w:r w:rsidRPr="00DF27C2">
        <w:rPr>
          <w:color w:val="000000"/>
          <w:lang w:val="en-US"/>
        </w:rPr>
        <w:t>flag</w:t>
      </w:r>
      <w:r>
        <w:rPr>
          <w:color w:val="000000"/>
          <w:lang w:val="en-US"/>
        </w:rPr>
        <w:t>^key</w:t>
      </w:r>
      <w:proofErr w:type="spellEnd"/>
      <w:r>
        <w:rPr>
          <w:lang w:val="en-US"/>
        </w:rPr>
        <w:t>)</w:t>
      </w:r>
    </w:p>
    <w:p w14:paraId="68707555" w14:textId="2539ACF8" w:rsidR="00FF0994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F0994">
        <w:rPr>
          <w:lang w:val="en-US"/>
        </w:rPr>
        <w:t>FLAG=</w:t>
      </w:r>
      <w:proofErr w:type="spellStart"/>
      <w:r w:rsidRPr="00FF0994">
        <w:rPr>
          <w:lang w:val="en-US"/>
        </w:rPr>
        <w:t>Alpacaman</w:t>
      </w:r>
      <w:proofErr w:type="spellEnd"/>
    </w:p>
    <w:p w14:paraId="1C68E432" w14:textId="77777777" w:rsidR="00FF0994" w:rsidRPr="00DF27C2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5" w14:textId="77777777" w:rsidR="000B60E8" w:rsidRPr="00DF27C2" w:rsidRDefault="00FF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F27C2">
        <w:rPr>
          <w:lang w:val="en-US"/>
        </w:rPr>
        <w:t>The flag is a composition of two names (two animals (?)).</w:t>
      </w:r>
    </w:p>
    <w:p w14:paraId="00000006" w14:textId="6812FBF3" w:rsidR="000B60E8" w:rsidRPr="00DF27C2" w:rsidRDefault="000B60E8" w:rsidP="00DF27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sectPr w:rsidR="000B60E8" w:rsidRPr="00DF27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0E8"/>
    <w:rsid w:val="000B60E8"/>
    <w:rsid w:val="005F3D9F"/>
    <w:rsid w:val="00DF27C2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299"/>
  <w15:docId w15:val="{CB8E9495-B14C-4A59-BDB1-0AA7DE44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Alyon</dc:creator>
  <cp:lastModifiedBy>Massimo</cp:lastModifiedBy>
  <cp:revision>2</cp:revision>
  <dcterms:created xsi:type="dcterms:W3CDTF">2021-10-15T11:10:00Z</dcterms:created>
  <dcterms:modified xsi:type="dcterms:W3CDTF">2021-10-15T11:10:00Z</dcterms:modified>
</cp:coreProperties>
</file>